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C172" w14:textId="77777777" w:rsidR="00FA1C12" w:rsidRDefault="007C3D1B" w:rsidP="007C3D1B">
      <w:pPr>
        <w:jc w:val="right"/>
        <w:rPr>
          <w:rFonts w:ascii="Meridien Roman" w:hAnsi="Meridien Roman" w:cs="Arial"/>
          <w:color w:val="00618F"/>
          <w:szCs w:val="36"/>
        </w:rPr>
      </w:pPr>
      <w:r>
        <w:rPr>
          <w:rFonts w:ascii="Meridien Roman" w:hAnsi="Meridien Roman" w:cs="Arial"/>
          <w:noProof/>
          <w:color w:val="00618F"/>
          <w:szCs w:val="36"/>
          <w:lang w:eastAsia="de-DE"/>
        </w:rPr>
        <w:drawing>
          <wp:inline distT="0" distB="0" distL="0" distR="0" wp14:anchorId="7F020CAC" wp14:editId="0CAD1B6C">
            <wp:extent cx="1564517" cy="156451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ombination_blau_weiße_Log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215" cy="1568215"/>
                    </a:xfrm>
                    <a:prstGeom prst="rect">
                      <a:avLst/>
                    </a:prstGeom>
                  </pic:spPr>
                </pic:pic>
              </a:graphicData>
            </a:graphic>
          </wp:inline>
        </w:drawing>
      </w:r>
    </w:p>
    <w:p w14:paraId="1A239C3D" w14:textId="77777777" w:rsidR="001C0055" w:rsidRDefault="001C0055" w:rsidP="001C0055"/>
    <w:p w14:paraId="5ABDDA5F" w14:textId="79966813" w:rsidR="001C0055" w:rsidRPr="001C0055" w:rsidRDefault="001C0055" w:rsidP="001C0055">
      <w:r w:rsidRPr="001C0055">
        <w:t xml:space="preserve">Wir bitten innerhalb von </w:t>
      </w:r>
      <w:r w:rsidRPr="001C0055">
        <w:rPr>
          <w:b/>
        </w:rPr>
        <w:t>drei Tagen</w:t>
      </w:r>
      <w:r w:rsidRPr="001C0055">
        <w:t xml:space="preserve"> nach Wettkampfende um einen </w:t>
      </w:r>
      <w:hyperlink r:id="rId8" w:history="1">
        <w:r w:rsidRPr="001C0055">
          <w:t>Ergebnisbericht mit Bildern vom Wettkampf</w:t>
        </w:r>
      </w:hyperlink>
      <w:r w:rsidRPr="001C0055">
        <w:t>.</w:t>
      </w:r>
    </w:p>
    <w:p w14:paraId="406F46C7" w14:textId="326F39CB" w:rsidR="001C0055" w:rsidRDefault="001C0055" w:rsidP="001C0055">
      <w:r w:rsidRPr="001C0055">
        <w:t>Dieser Bericht sollte aus der neutralen Perspektive geschrieben werden und folgende Fragen beantworten:</w:t>
      </w:r>
    </w:p>
    <w:p w14:paraId="7008F81C" w14:textId="77777777" w:rsidR="001C0055" w:rsidRPr="001C0055" w:rsidRDefault="001C0055" w:rsidP="001C0055"/>
    <w:p w14:paraId="07FB1916" w14:textId="77777777" w:rsidR="001C0055" w:rsidRPr="001C0055" w:rsidRDefault="001C0055" w:rsidP="001C0055">
      <w:r w:rsidRPr="001C0055">
        <w:t>Wie zufrieden warst Du/ ward Ihr mit der Veranstaltung insgesamt?</w:t>
      </w:r>
    </w:p>
    <w:p w14:paraId="46FE1DD5" w14:textId="77777777" w:rsidR="001C0055" w:rsidRPr="001C0055" w:rsidRDefault="001C0055" w:rsidP="001C0055">
      <w:r w:rsidRPr="001C0055">
        <w:t>Welchen Platz hast Du/ habt Ihr erreicht?</w:t>
      </w:r>
    </w:p>
    <w:p w14:paraId="1DCB611A" w14:textId="77777777" w:rsidR="001C0055" w:rsidRPr="001C0055" w:rsidRDefault="001C0055" w:rsidP="001C0055">
      <w:r w:rsidRPr="001C0055">
        <w:t>Wie war der Ablauf vor Ort?</w:t>
      </w:r>
    </w:p>
    <w:p w14:paraId="1E58EB6E" w14:textId="77777777" w:rsidR="001C0055" w:rsidRPr="001C0055" w:rsidRDefault="001C0055" w:rsidP="001C0055">
      <w:r w:rsidRPr="001C0055">
        <w:t>Original-Zitate von den Veranstaltungstagen dürfen nicht fehlen!</w:t>
      </w:r>
    </w:p>
    <w:p w14:paraId="544C8B4A" w14:textId="77777777" w:rsidR="001C0055" w:rsidRPr="001C0055" w:rsidRDefault="001C0055" w:rsidP="001C0055"/>
    <w:p w14:paraId="691BB367" w14:textId="77777777" w:rsidR="001C0055" w:rsidRPr="001C0055" w:rsidRDefault="001C0055" w:rsidP="001C0055">
      <w:bookmarkStart w:id="0" w:name="_GoBack"/>
      <w:bookmarkEnd w:id="0"/>
    </w:p>
    <w:p w14:paraId="66BE5B45" w14:textId="77777777" w:rsidR="001C0055" w:rsidRPr="001C0055" w:rsidRDefault="001C0055" w:rsidP="001C0055"/>
    <w:p w14:paraId="2FC052A4" w14:textId="77777777" w:rsidR="001C0055" w:rsidRPr="001C0055" w:rsidRDefault="001C0055" w:rsidP="001C0055">
      <w:pPr>
        <w:rPr>
          <w:b/>
        </w:rPr>
      </w:pPr>
      <w:r w:rsidRPr="001C0055">
        <w:rPr>
          <w:b/>
        </w:rPr>
        <w:t>Ergebnisbericht (ca. eine halbe Seite):</w:t>
      </w:r>
    </w:p>
    <w:p w14:paraId="002F18A0" w14:textId="77777777" w:rsidR="001C0055" w:rsidRPr="001C0055" w:rsidRDefault="001C0055" w:rsidP="001C0055"/>
    <w:p w14:paraId="29D06AB3" w14:textId="77777777" w:rsidR="001C0055" w:rsidRPr="001C0055" w:rsidRDefault="001C0055" w:rsidP="001C0055"/>
    <w:p w14:paraId="3B9A0DD3" w14:textId="77777777" w:rsidR="001C0055" w:rsidRPr="001C0055" w:rsidRDefault="001C0055" w:rsidP="001C0055"/>
    <w:p w14:paraId="201133BE" w14:textId="77777777" w:rsidR="001C0055" w:rsidRPr="001C0055" w:rsidRDefault="001C0055" w:rsidP="001C0055"/>
    <w:p w14:paraId="4EFABC91" w14:textId="77777777" w:rsidR="001C0055" w:rsidRPr="001C0055" w:rsidRDefault="001C0055" w:rsidP="001C0055"/>
    <w:p w14:paraId="0420D787" w14:textId="77777777" w:rsidR="001C0055" w:rsidRPr="001C0055" w:rsidRDefault="001C0055" w:rsidP="001C0055"/>
    <w:p w14:paraId="7AF90924" w14:textId="77777777" w:rsidR="001C0055" w:rsidRPr="001C0055" w:rsidRDefault="001C0055" w:rsidP="001C0055"/>
    <w:p w14:paraId="3EE0A5A3" w14:textId="77777777" w:rsidR="001C0055" w:rsidRPr="001C0055" w:rsidRDefault="001C0055" w:rsidP="001C0055"/>
    <w:p w14:paraId="4B3F25EC" w14:textId="77777777" w:rsidR="001C0055" w:rsidRPr="001C0055" w:rsidRDefault="001C0055" w:rsidP="001C0055"/>
    <w:p w14:paraId="509EA20E" w14:textId="77777777" w:rsidR="001C0055" w:rsidRPr="001C0055" w:rsidRDefault="001C0055" w:rsidP="001C0055"/>
    <w:p w14:paraId="70BBCC53" w14:textId="77777777" w:rsidR="001C0055" w:rsidRPr="001C0055" w:rsidRDefault="001C0055" w:rsidP="001C0055"/>
    <w:p w14:paraId="6F9A72CD" w14:textId="77777777" w:rsidR="001C0055" w:rsidRPr="001C0055" w:rsidRDefault="001C0055" w:rsidP="001C0055"/>
    <w:p w14:paraId="13331CFC" w14:textId="77777777" w:rsidR="001C0055" w:rsidRPr="001C0055" w:rsidRDefault="001C0055" w:rsidP="001C0055"/>
    <w:p w14:paraId="2AEBA26D" w14:textId="77777777" w:rsidR="001C0055" w:rsidRPr="001C0055" w:rsidRDefault="001C0055" w:rsidP="001C0055"/>
    <w:p w14:paraId="2CC2EFE3" w14:textId="77777777" w:rsidR="001C0055" w:rsidRPr="001C0055" w:rsidRDefault="001C0055" w:rsidP="001C0055"/>
    <w:p w14:paraId="4D79AB75" w14:textId="77777777" w:rsidR="001C0055" w:rsidRPr="001C0055" w:rsidRDefault="001C0055" w:rsidP="001C0055"/>
    <w:p w14:paraId="4FB39918" w14:textId="77777777" w:rsidR="001C0055" w:rsidRPr="001C0055" w:rsidRDefault="001C0055" w:rsidP="001C0055"/>
    <w:p w14:paraId="380515A5" w14:textId="77777777" w:rsidR="001C0055" w:rsidRPr="001C0055" w:rsidRDefault="001C0055" w:rsidP="001C0055"/>
    <w:p w14:paraId="361C324F" w14:textId="77777777" w:rsidR="001C0055" w:rsidRPr="001C0055" w:rsidRDefault="001C0055" w:rsidP="001C0055"/>
    <w:p w14:paraId="72C2D298" w14:textId="77777777" w:rsidR="001C0055" w:rsidRPr="001C0055" w:rsidRDefault="001C0055" w:rsidP="001C0055"/>
    <w:p w14:paraId="3715FF84" w14:textId="77777777" w:rsidR="001C0055" w:rsidRPr="001C0055" w:rsidRDefault="001C0055" w:rsidP="001C0055"/>
    <w:p w14:paraId="61F82CD0" w14:textId="77777777" w:rsidR="001C0055" w:rsidRPr="001C0055" w:rsidRDefault="001C0055" w:rsidP="001C0055"/>
    <w:p w14:paraId="08DC1ACE" w14:textId="4229EFBB" w:rsidR="001C0055" w:rsidRDefault="001C0055" w:rsidP="001C0055"/>
    <w:p w14:paraId="5DDEA429" w14:textId="414CA0D2" w:rsidR="001C0055" w:rsidRDefault="001C0055" w:rsidP="001C0055"/>
    <w:p w14:paraId="33C26FA8" w14:textId="454251EE" w:rsidR="001C0055" w:rsidRDefault="001C0055" w:rsidP="001C0055"/>
    <w:p w14:paraId="1C4DDF65" w14:textId="727FE78D" w:rsidR="001C0055" w:rsidRDefault="001C0055" w:rsidP="001C0055"/>
    <w:p w14:paraId="2FE2FF77" w14:textId="77777777" w:rsidR="001C0055" w:rsidRPr="001C0055" w:rsidRDefault="001C0055" w:rsidP="001C0055"/>
    <w:p w14:paraId="7EFD123F" w14:textId="77777777" w:rsidR="001C0055" w:rsidRPr="001C0055" w:rsidRDefault="001C0055" w:rsidP="001C0055"/>
    <w:p w14:paraId="4DB1EAAE" w14:textId="77777777" w:rsidR="001C0055" w:rsidRPr="001C0055" w:rsidRDefault="001C0055" w:rsidP="001C0055">
      <w:pPr>
        <w:rPr>
          <w:b/>
        </w:rPr>
      </w:pPr>
      <w:r w:rsidRPr="001C0055">
        <w:rPr>
          <w:b/>
        </w:rPr>
        <w:t>Dieser Bericht und die Bilder werden anschließend auf unserer Homepage veröffentlicht.</w:t>
      </w:r>
    </w:p>
    <w:p w14:paraId="3D84EF5A" w14:textId="77777777" w:rsidR="001C0055" w:rsidRPr="001C0055" w:rsidRDefault="001C0055" w:rsidP="001C0055">
      <w:r w:rsidRPr="001C0055">
        <w:t>Hiermit bestätige ich, dass ich den Bericht und die Bilder nach der Veranstaltung innerhalb von drei Tagen einreichen werde. Diese Bilder verletzten keine Urheberrechte Dritter. Ich erlaube, dass die eingereichten Bilder für die Berichterstattung in Print- und Webmedien verwendet werden dürfen. Alle angegebenen Daten sind auf Richtigkeit geprüft.</w:t>
      </w:r>
    </w:p>
    <w:p w14:paraId="2FDF16E1" w14:textId="77777777" w:rsidR="001C0055" w:rsidRPr="001C0055" w:rsidRDefault="001C0055" w:rsidP="001C0055"/>
    <w:p w14:paraId="1C7D7EA5" w14:textId="77777777" w:rsidR="001C0055" w:rsidRPr="001C0055" w:rsidRDefault="001C0055" w:rsidP="001C0055">
      <w:r w:rsidRPr="001C0055">
        <w:t xml:space="preserve">Datum und Unterschrift </w:t>
      </w:r>
      <w:r w:rsidRPr="001C0055">
        <w:tab/>
        <w:t>____________________________</w:t>
      </w:r>
    </w:p>
    <w:p w14:paraId="7E5BF506" w14:textId="77777777" w:rsidR="0059310C" w:rsidRDefault="0059310C" w:rsidP="009B2DC2">
      <w:pPr>
        <w:rPr>
          <w:rFonts w:ascii="Meridien Roman" w:hAnsi="Meridien Roman" w:cs="Arial"/>
          <w:szCs w:val="36"/>
        </w:rPr>
      </w:pPr>
    </w:p>
    <w:sectPr w:rsidR="0059310C" w:rsidSect="007C3D1B">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235B5" w14:textId="77777777" w:rsidR="00617984" w:rsidRDefault="00617984" w:rsidP="00FA1C12">
      <w:pPr>
        <w:spacing w:line="240" w:lineRule="auto"/>
      </w:pPr>
      <w:r>
        <w:separator/>
      </w:r>
    </w:p>
  </w:endnote>
  <w:endnote w:type="continuationSeparator" w:id="0">
    <w:p w14:paraId="3B570344" w14:textId="77777777" w:rsidR="00617984" w:rsidRDefault="00617984" w:rsidP="00FA1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ridien Roman">
    <w:altName w:val="Times New Roman"/>
    <w:charset w:val="00"/>
    <w:family w:val="roman"/>
    <w:pitch w:val="variable"/>
    <w:sig w:usb0="A000002F" w:usb1="4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AFFF1" w14:textId="77777777" w:rsidR="00617984" w:rsidRDefault="00617984" w:rsidP="00FA1C12">
      <w:pPr>
        <w:spacing w:line="240" w:lineRule="auto"/>
      </w:pPr>
      <w:r>
        <w:separator/>
      </w:r>
    </w:p>
  </w:footnote>
  <w:footnote w:type="continuationSeparator" w:id="0">
    <w:p w14:paraId="11957E99" w14:textId="77777777" w:rsidR="00617984" w:rsidRDefault="00617984" w:rsidP="00FA1C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DC4"/>
    <w:multiLevelType w:val="hybridMultilevel"/>
    <w:tmpl w:val="2EC6B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CB32BC"/>
    <w:multiLevelType w:val="hybridMultilevel"/>
    <w:tmpl w:val="2288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7E3002"/>
    <w:multiLevelType w:val="hybridMultilevel"/>
    <w:tmpl w:val="05E0C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16ACB"/>
    <w:multiLevelType w:val="hybridMultilevel"/>
    <w:tmpl w:val="97C4D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40726"/>
    <w:multiLevelType w:val="hybridMultilevel"/>
    <w:tmpl w:val="08ACF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E472AA"/>
    <w:multiLevelType w:val="hybridMultilevel"/>
    <w:tmpl w:val="0AFE0D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AF68BE"/>
    <w:multiLevelType w:val="hybridMultilevel"/>
    <w:tmpl w:val="B316C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C40B8A"/>
    <w:multiLevelType w:val="hybridMultilevel"/>
    <w:tmpl w:val="7938F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8F1D3C"/>
    <w:multiLevelType w:val="hybridMultilevel"/>
    <w:tmpl w:val="6F78C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FF21F9"/>
    <w:multiLevelType w:val="hybridMultilevel"/>
    <w:tmpl w:val="15ACE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995636"/>
    <w:multiLevelType w:val="hybridMultilevel"/>
    <w:tmpl w:val="59709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BB0435"/>
    <w:multiLevelType w:val="hybridMultilevel"/>
    <w:tmpl w:val="25385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5A68FF"/>
    <w:multiLevelType w:val="hybridMultilevel"/>
    <w:tmpl w:val="9CE23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4"/>
  </w:num>
  <w:num w:numId="5">
    <w:abstractNumId w:val="12"/>
  </w:num>
  <w:num w:numId="6">
    <w:abstractNumId w:val="1"/>
  </w:num>
  <w:num w:numId="7">
    <w:abstractNumId w:val="7"/>
  </w:num>
  <w:num w:numId="8">
    <w:abstractNumId w:val="3"/>
  </w:num>
  <w:num w:numId="9">
    <w:abstractNumId w:val="8"/>
  </w:num>
  <w:num w:numId="10">
    <w:abstractNumId w:val="9"/>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DD"/>
    <w:rsid w:val="000263D9"/>
    <w:rsid w:val="0003209B"/>
    <w:rsid w:val="0004072A"/>
    <w:rsid w:val="000603D0"/>
    <w:rsid w:val="00096EB2"/>
    <w:rsid w:val="000B3595"/>
    <w:rsid w:val="000C79F4"/>
    <w:rsid w:val="00112B86"/>
    <w:rsid w:val="00126E03"/>
    <w:rsid w:val="00146F60"/>
    <w:rsid w:val="00180CC3"/>
    <w:rsid w:val="001C0055"/>
    <w:rsid w:val="00224DD8"/>
    <w:rsid w:val="00225E1D"/>
    <w:rsid w:val="002B57B3"/>
    <w:rsid w:val="002C58E7"/>
    <w:rsid w:val="002D6BB4"/>
    <w:rsid w:val="003035CE"/>
    <w:rsid w:val="00343E0A"/>
    <w:rsid w:val="003900E7"/>
    <w:rsid w:val="003B2651"/>
    <w:rsid w:val="00406837"/>
    <w:rsid w:val="004173FA"/>
    <w:rsid w:val="004259C5"/>
    <w:rsid w:val="00440781"/>
    <w:rsid w:val="00453985"/>
    <w:rsid w:val="00456C7C"/>
    <w:rsid w:val="00462D03"/>
    <w:rsid w:val="004721D9"/>
    <w:rsid w:val="004A50AC"/>
    <w:rsid w:val="004A62C6"/>
    <w:rsid w:val="004B4192"/>
    <w:rsid w:val="004C2A79"/>
    <w:rsid w:val="005922C9"/>
    <w:rsid w:val="0059310C"/>
    <w:rsid w:val="005B6095"/>
    <w:rsid w:val="005D026A"/>
    <w:rsid w:val="00617984"/>
    <w:rsid w:val="00642F41"/>
    <w:rsid w:val="00660C3D"/>
    <w:rsid w:val="00671B84"/>
    <w:rsid w:val="007139E8"/>
    <w:rsid w:val="00715146"/>
    <w:rsid w:val="00732F80"/>
    <w:rsid w:val="00734B84"/>
    <w:rsid w:val="007A3438"/>
    <w:rsid w:val="007C3D1B"/>
    <w:rsid w:val="00815C1F"/>
    <w:rsid w:val="00843EBB"/>
    <w:rsid w:val="008B292C"/>
    <w:rsid w:val="008F5F3F"/>
    <w:rsid w:val="0092356B"/>
    <w:rsid w:val="00941938"/>
    <w:rsid w:val="0097142D"/>
    <w:rsid w:val="009B2DC2"/>
    <w:rsid w:val="009C6048"/>
    <w:rsid w:val="00A228DF"/>
    <w:rsid w:val="00A43455"/>
    <w:rsid w:val="00A72512"/>
    <w:rsid w:val="00AA1D33"/>
    <w:rsid w:val="00AA1FE8"/>
    <w:rsid w:val="00AD0E56"/>
    <w:rsid w:val="00B45134"/>
    <w:rsid w:val="00B90CB8"/>
    <w:rsid w:val="00B91938"/>
    <w:rsid w:val="00B9233D"/>
    <w:rsid w:val="00B9744F"/>
    <w:rsid w:val="00BB0539"/>
    <w:rsid w:val="00BB4A1B"/>
    <w:rsid w:val="00BF1FD4"/>
    <w:rsid w:val="00C345A1"/>
    <w:rsid w:val="00C371B7"/>
    <w:rsid w:val="00C77740"/>
    <w:rsid w:val="00CA64D0"/>
    <w:rsid w:val="00DA5381"/>
    <w:rsid w:val="00DC2053"/>
    <w:rsid w:val="00DC74A6"/>
    <w:rsid w:val="00DF073D"/>
    <w:rsid w:val="00E30B95"/>
    <w:rsid w:val="00E353DD"/>
    <w:rsid w:val="00E370CD"/>
    <w:rsid w:val="00EF7953"/>
    <w:rsid w:val="00F072FB"/>
    <w:rsid w:val="00F764A8"/>
    <w:rsid w:val="00FA1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892D"/>
  <w15:chartTrackingRefBased/>
  <w15:docId w15:val="{E73F65D4-B37D-4509-BEBF-FF3DA130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Arial Narrow"/>
    <w:qFormat/>
    <w:rsid w:val="00734B84"/>
    <w:pPr>
      <w:spacing w:after="0"/>
    </w:pPr>
    <w:rPr>
      <w:rFonts w:ascii="Arial Narrow" w:hAnsi="Arial Narrow"/>
      <w:sz w:val="20"/>
    </w:rPr>
  </w:style>
  <w:style w:type="paragraph" w:styleId="berschrift1">
    <w:name w:val="heading 1"/>
    <w:basedOn w:val="Standard"/>
    <w:next w:val="Standard"/>
    <w:link w:val="berschrift1Zchn"/>
    <w:uiPriority w:val="9"/>
    <w:qFormat/>
    <w:rsid w:val="00B90CB8"/>
    <w:pPr>
      <w:keepNext/>
      <w:keepLines/>
      <w:spacing w:before="240"/>
      <w:outlineLvl w:val="0"/>
    </w:pPr>
    <w:rPr>
      <w:rFonts w:ascii="Meridien Roman" w:eastAsiaTheme="majorEastAsia" w:hAnsi="Meridien Roman" w:cstheme="majorBidi"/>
      <w:color w:val="00618F"/>
      <w:sz w:val="36"/>
      <w:szCs w:val="32"/>
    </w:rPr>
  </w:style>
  <w:style w:type="paragraph" w:styleId="berschrift2">
    <w:name w:val="heading 2"/>
    <w:basedOn w:val="Standard"/>
    <w:next w:val="Standard"/>
    <w:link w:val="berschrift2Zchn"/>
    <w:uiPriority w:val="9"/>
    <w:unhideWhenUsed/>
    <w:qFormat/>
    <w:rsid w:val="00343E0A"/>
    <w:pPr>
      <w:keepNext/>
      <w:keepLines/>
      <w:spacing w:before="120" w:after="120"/>
      <w:outlineLvl w:val="1"/>
    </w:pPr>
    <w:rPr>
      <w:rFonts w:eastAsiaTheme="majorEastAsia" w:cstheme="majorBidi"/>
      <w:b/>
      <w:caps/>
      <w:color w:val="00618F"/>
      <w:szCs w:val="26"/>
    </w:rPr>
  </w:style>
  <w:style w:type="paragraph" w:styleId="berschrift3">
    <w:name w:val="heading 3"/>
    <w:basedOn w:val="Standard"/>
    <w:next w:val="Standard"/>
    <w:link w:val="berschrift3Zchn"/>
    <w:uiPriority w:val="9"/>
    <w:unhideWhenUsed/>
    <w:qFormat/>
    <w:rsid w:val="00B90CB8"/>
    <w:pPr>
      <w:keepNext/>
      <w:keepLines/>
      <w:spacing w:before="40"/>
      <w:outlineLvl w:val="2"/>
    </w:pPr>
    <w:rPr>
      <w:rFonts w:eastAsiaTheme="majorEastAsia" w:cstheme="majorBidi"/>
      <w:color w:val="00618F"/>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1FD4"/>
    <w:pPr>
      <w:ind w:left="720"/>
      <w:contextualSpacing/>
    </w:pPr>
  </w:style>
  <w:style w:type="paragraph" w:styleId="Kopfzeile">
    <w:name w:val="header"/>
    <w:basedOn w:val="Standard"/>
    <w:link w:val="KopfzeileZchn"/>
    <w:uiPriority w:val="99"/>
    <w:unhideWhenUsed/>
    <w:rsid w:val="00FA1C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1C12"/>
  </w:style>
  <w:style w:type="paragraph" w:styleId="Fuzeile">
    <w:name w:val="footer"/>
    <w:basedOn w:val="Standard"/>
    <w:link w:val="FuzeileZchn"/>
    <w:uiPriority w:val="99"/>
    <w:unhideWhenUsed/>
    <w:rsid w:val="00FA1C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A1C12"/>
  </w:style>
  <w:style w:type="character" w:styleId="Hyperlink">
    <w:name w:val="Hyperlink"/>
    <w:basedOn w:val="Absatz-Standardschriftart"/>
    <w:uiPriority w:val="99"/>
    <w:unhideWhenUsed/>
    <w:rsid w:val="009C6048"/>
    <w:rPr>
      <w:color w:val="0563C1" w:themeColor="hyperlink"/>
      <w:u w:val="single"/>
    </w:rPr>
  </w:style>
  <w:style w:type="character" w:styleId="BesuchterLink">
    <w:name w:val="FollowedHyperlink"/>
    <w:basedOn w:val="Absatz-Standardschriftart"/>
    <w:uiPriority w:val="99"/>
    <w:semiHidden/>
    <w:unhideWhenUsed/>
    <w:rsid w:val="009C6048"/>
    <w:rPr>
      <w:color w:val="954F72" w:themeColor="followedHyperlink"/>
      <w:u w:val="single"/>
    </w:rPr>
  </w:style>
  <w:style w:type="paragraph" w:customStyle="1" w:styleId="Default">
    <w:name w:val="Default"/>
    <w:rsid w:val="00B90CB8"/>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B90CB8"/>
    <w:rPr>
      <w:rFonts w:ascii="Meridien Roman" w:eastAsiaTheme="majorEastAsia" w:hAnsi="Meridien Roman" w:cstheme="majorBidi"/>
      <w:color w:val="00618F"/>
      <w:sz w:val="36"/>
      <w:szCs w:val="32"/>
    </w:rPr>
  </w:style>
  <w:style w:type="character" w:customStyle="1" w:styleId="berschrift2Zchn">
    <w:name w:val="Überschrift 2 Zchn"/>
    <w:basedOn w:val="Absatz-Standardschriftart"/>
    <w:link w:val="berschrift2"/>
    <w:uiPriority w:val="9"/>
    <w:rsid w:val="00343E0A"/>
    <w:rPr>
      <w:rFonts w:ascii="Arial Narrow" w:eastAsiaTheme="majorEastAsia" w:hAnsi="Arial Narrow" w:cstheme="majorBidi"/>
      <w:b/>
      <w:caps/>
      <w:color w:val="00618F"/>
      <w:sz w:val="20"/>
      <w:szCs w:val="26"/>
    </w:rPr>
  </w:style>
  <w:style w:type="character" w:customStyle="1" w:styleId="berschrift3Zchn">
    <w:name w:val="Überschrift 3 Zchn"/>
    <w:basedOn w:val="Absatz-Standardschriftart"/>
    <w:link w:val="berschrift3"/>
    <w:uiPriority w:val="9"/>
    <w:rsid w:val="00B90CB8"/>
    <w:rPr>
      <w:rFonts w:ascii="Arial Narrow" w:eastAsiaTheme="majorEastAsia" w:hAnsi="Arial Narrow" w:cstheme="majorBidi"/>
      <w:color w:val="00618F"/>
      <w:sz w:val="20"/>
      <w:szCs w:val="24"/>
    </w:rPr>
  </w:style>
  <w:style w:type="paragraph" w:styleId="KeinLeerraum">
    <w:name w:val="No Spacing"/>
    <w:uiPriority w:val="1"/>
    <w:qFormat/>
    <w:rsid w:val="00734B84"/>
    <w:pPr>
      <w:spacing w:after="0" w:line="240" w:lineRule="auto"/>
    </w:pPr>
    <w:rPr>
      <w:rFonts w:ascii="Arial Narrow" w:hAnsi="Arial Narrow"/>
      <w:sz w:val="20"/>
    </w:rPr>
  </w:style>
  <w:style w:type="character" w:styleId="Kommentarzeichen">
    <w:name w:val="annotation reference"/>
    <w:basedOn w:val="Absatz-Standardschriftart"/>
    <w:uiPriority w:val="99"/>
    <w:semiHidden/>
    <w:unhideWhenUsed/>
    <w:rsid w:val="005D026A"/>
    <w:rPr>
      <w:sz w:val="16"/>
      <w:szCs w:val="16"/>
    </w:rPr>
  </w:style>
  <w:style w:type="paragraph" w:styleId="Kommentartext">
    <w:name w:val="annotation text"/>
    <w:basedOn w:val="Standard"/>
    <w:link w:val="KommentartextZchn"/>
    <w:uiPriority w:val="99"/>
    <w:semiHidden/>
    <w:unhideWhenUsed/>
    <w:rsid w:val="005D026A"/>
    <w:pPr>
      <w:spacing w:line="240" w:lineRule="auto"/>
    </w:pPr>
    <w:rPr>
      <w:szCs w:val="20"/>
    </w:rPr>
  </w:style>
  <w:style w:type="character" w:customStyle="1" w:styleId="KommentartextZchn">
    <w:name w:val="Kommentartext Zchn"/>
    <w:basedOn w:val="Absatz-Standardschriftart"/>
    <w:link w:val="Kommentartext"/>
    <w:uiPriority w:val="99"/>
    <w:semiHidden/>
    <w:rsid w:val="005D026A"/>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5D026A"/>
    <w:rPr>
      <w:b/>
      <w:bCs/>
    </w:rPr>
  </w:style>
  <w:style w:type="character" w:customStyle="1" w:styleId="KommentarthemaZchn">
    <w:name w:val="Kommentarthema Zchn"/>
    <w:basedOn w:val="KommentartextZchn"/>
    <w:link w:val="Kommentarthema"/>
    <w:uiPriority w:val="99"/>
    <w:semiHidden/>
    <w:rsid w:val="005D026A"/>
    <w:rPr>
      <w:rFonts w:ascii="Arial Narrow" w:hAnsi="Arial Narrow"/>
      <w:b/>
      <w:bCs/>
      <w:sz w:val="20"/>
      <w:szCs w:val="20"/>
    </w:rPr>
  </w:style>
  <w:style w:type="paragraph" w:styleId="Sprechblasentext">
    <w:name w:val="Balloon Text"/>
    <w:basedOn w:val="Standard"/>
    <w:link w:val="SprechblasentextZchn"/>
    <w:uiPriority w:val="99"/>
    <w:semiHidden/>
    <w:unhideWhenUsed/>
    <w:rsid w:val="005D026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026A"/>
    <w:rPr>
      <w:rFonts w:ascii="Segoe UI" w:hAnsi="Segoe UI" w:cs="Segoe UI"/>
      <w:sz w:val="18"/>
      <w:szCs w:val="18"/>
    </w:rPr>
  </w:style>
  <w:style w:type="table" w:styleId="Tabellenraster">
    <w:name w:val="Table Grid"/>
    <w:basedOn w:val="NormaleTabelle"/>
    <w:uiPriority w:val="39"/>
    <w:rsid w:val="0022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rankfurt.de/72825877/Ergebnisbericht_Wettkampf.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941</Characters>
  <Application>Microsoft Office Word</Application>
  <DocSecurity>0</DocSecurity>
  <Lines>39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Walch</dc:creator>
  <cp:keywords/>
  <dc:description/>
  <cp:lastModifiedBy>Luisa Klein</cp:lastModifiedBy>
  <cp:revision>5</cp:revision>
  <cp:lastPrinted>2021-02-17T09:29:00Z</cp:lastPrinted>
  <dcterms:created xsi:type="dcterms:W3CDTF">2021-01-21T10:13:00Z</dcterms:created>
  <dcterms:modified xsi:type="dcterms:W3CDTF">2021-08-09T10:13:00Z</dcterms:modified>
</cp:coreProperties>
</file>