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42" w:rsidRDefault="00245F57" w:rsidP="005F024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571750" cy="1171575"/>
            <wp:effectExtent l="0" t="0" r="0" b="0"/>
            <wp:wrapTight wrapText="bothSides">
              <wp:wrapPolygon edited="0">
                <wp:start x="13280" y="351"/>
                <wp:lineTo x="7360" y="3863"/>
                <wp:lineTo x="1600" y="6322"/>
                <wp:lineTo x="1440" y="11590"/>
                <wp:lineTo x="2080" y="12995"/>
                <wp:lineTo x="1440" y="13346"/>
                <wp:lineTo x="1440" y="20371"/>
                <wp:lineTo x="17280" y="20371"/>
                <wp:lineTo x="17760" y="13698"/>
                <wp:lineTo x="16160" y="12293"/>
                <wp:lineTo x="17600" y="11590"/>
                <wp:lineTo x="16320" y="6673"/>
                <wp:lineTo x="16480" y="4917"/>
                <wp:lineTo x="16160" y="2107"/>
                <wp:lineTo x="15520" y="351"/>
                <wp:lineTo x="13280" y="351"/>
              </wp:wrapPolygon>
            </wp:wrapTight>
            <wp:docPr id="2" name="Bild 2" descr="Logo Universität Frankfurt. Das Logo besteht aus dem Namen der Universität, sowie einer Goethe-Büste">
              <a:hlinkClick xmlns:a="http://schemas.openxmlformats.org/drawingml/2006/main" r:id="" tooltip="Uni-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tät Frankfurt. Das Logo besteht aus dem Namen der Universität, sowie einer Goethe-Büste">
                      <a:hlinkClick r:id="" tooltip="Uni-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42">
        <w:rPr>
          <w:rFonts w:ascii="Helvetica-Bold" w:hAnsi="Helvetica-Bold" w:cs="Helvetica-Bold"/>
          <w:b/>
          <w:bCs/>
          <w:sz w:val="28"/>
          <w:szCs w:val="28"/>
        </w:rPr>
        <w:t xml:space="preserve">Praktikum </w:t>
      </w:r>
    </w:p>
    <w:p w:rsidR="005F0242" w:rsidRDefault="005F0242" w:rsidP="005F0242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im Master Erziehungswissenschaft</w:t>
      </w:r>
    </w:p>
    <w:p w:rsidR="002476A4" w:rsidRDefault="0035000E" w:rsidP="002476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75403">
        <w:rPr>
          <w:rFonts w:ascii="Arial" w:hAnsi="Arial" w:cs="Arial"/>
          <w:b/>
          <w:sz w:val="22"/>
          <w:szCs w:val="22"/>
        </w:rPr>
        <w:t>Prüfungsordnung 2015</w:t>
      </w:r>
      <w:r w:rsidR="00FD066C">
        <w:rPr>
          <w:rFonts w:ascii="Arial" w:hAnsi="Arial" w:cs="Arial"/>
          <w:b/>
          <w:sz w:val="22"/>
          <w:szCs w:val="22"/>
        </w:rPr>
        <w:t xml:space="preserve"> </w:t>
      </w:r>
      <w:r w:rsidR="00FD066C" w:rsidRPr="00FD066C">
        <w:rPr>
          <w:rFonts w:ascii="Arial" w:hAnsi="Arial" w:cs="Arial"/>
          <w:sz w:val="22"/>
          <w:szCs w:val="22"/>
        </w:rPr>
        <w:t>– ab Studienbeginn SoSe</w:t>
      </w:r>
      <w:r w:rsidR="00FD06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D066C" w:rsidRPr="00FD066C">
        <w:rPr>
          <w:rFonts w:ascii="Arial" w:hAnsi="Arial" w:cs="Arial"/>
          <w:sz w:val="22"/>
          <w:szCs w:val="22"/>
        </w:rPr>
        <w:t>2021</w:t>
      </w:r>
    </w:p>
    <w:p w:rsidR="0035000E" w:rsidRDefault="0035000E" w:rsidP="002476A4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18"/>
          <w:szCs w:val="18"/>
        </w:rPr>
      </w:pPr>
    </w:p>
    <w:p w:rsidR="005F0242" w:rsidRDefault="005F0242" w:rsidP="002476A4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821"/>
      </w:tblGrid>
      <w:tr w:rsidR="005F0242" w:rsidRPr="00C37878" w:rsidTr="00B87D29">
        <w:tc>
          <w:tcPr>
            <w:tcW w:w="4530" w:type="dxa"/>
            <w:shd w:val="clear" w:color="auto" w:fill="auto"/>
          </w:tcPr>
          <w:p w:rsidR="005F0242" w:rsidRPr="00C37878" w:rsidRDefault="005F0242" w:rsidP="000304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</w:tcPr>
          <w:p w:rsidR="005F0242" w:rsidRPr="00C37878" w:rsidRDefault="005F0242" w:rsidP="000304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F0242" w:rsidRDefault="005F0242" w:rsidP="005F02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476A4">
        <w:rPr>
          <w:rFonts w:ascii="Arial" w:hAnsi="Arial" w:cs="Arial"/>
          <w:b/>
          <w:bCs/>
          <w:sz w:val="18"/>
          <w:szCs w:val="18"/>
        </w:rPr>
        <w:t>Vor- und Nachname</w:t>
      </w:r>
      <w:r w:rsidRPr="002476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E-Mail-Adresse (</w:t>
      </w:r>
      <w:r w:rsidRPr="002D25A9">
        <w:rPr>
          <w:rFonts w:ascii="Arial" w:hAnsi="Arial" w:cs="Arial"/>
          <w:b/>
          <w:bCs/>
          <w:sz w:val="18"/>
          <w:szCs w:val="22"/>
        </w:rPr>
        <w:t>@</w:t>
      </w:r>
      <w:r>
        <w:rPr>
          <w:rFonts w:ascii="Arial" w:hAnsi="Arial" w:cs="Arial"/>
          <w:b/>
          <w:bCs/>
          <w:sz w:val="18"/>
          <w:szCs w:val="18"/>
        </w:rPr>
        <w:t>stud.uni-frankfurt.de)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648"/>
        <w:gridCol w:w="4088"/>
      </w:tblGrid>
      <w:tr w:rsidR="005F0242" w:rsidRPr="00C37878" w:rsidTr="00B87D29">
        <w:tc>
          <w:tcPr>
            <w:tcW w:w="2615" w:type="dxa"/>
            <w:shd w:val="clear" w:color="auto" w:fill="auto"/>
          </w:tcPr>
          <w:p w:rsidR="005F0242" w:rsidRPr="00C37878" w:rsidRDefault="005F0242" w:rsidP="000304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:rsidR="005F0242" w:rsidRPr="00C37878" w:rsidRDefault="005F0242" w:rsidP="000304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8" w:type="dxa"/>
          </w:tcPr>
          <w:p w:rsidR="005F0242" w:rsidRPr="00C37878" w:rsidRDefault="005F0242" w:rsidP="000304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F0242" w:rsidRDefault="005F0242" w:rsidP="005F02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2476A4">
        <w:rPr>
          <w:rFonts w:ascii="Arial" w:hAnsi="Arial" w:cs="Arial"/>
          <w:b/>
          <w:bCs/>
          <w:sz w:val="18"/>
          <w:szCs w:val="18"/>
        </w:rPr>
        <w:t>Matrikelnummer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aktuelle Prüfungsordnung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Studienbeginn (M.A.)</w:t>
      </w:r>
    </w:p>
    <w:p w:rsidR="00E121DD" w:rsidRPr="00B31920" w:rsidRDefault="00E121DD" w:rsidP="002476A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F0242" w:rsidRPr="00B31920" w:rsidRDefault="005F0242" w:rsidP="005F0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1920">
        <w:rPr>
          <w:rFonts w:ascii="Arial" w:hAnsi="Arial" w:cs="Arial"/>
          <w:sz w:val="20"/>
          <w:szCs w:val="20"/>
        </w:rPr>
        <w:t>Hiermit beantrage ich die Anerkennung meines Praktikums im Masterstudiengang Erziehungswissenschaft, das ich folgendermaßen absolviert habe:</w:t>
      </w:r>
    </w:p>
    <w:p w:rsidR="00E121DD" w:rsidRDefault="00E121DD" w:rsidP="00864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338"/>
        <w:gridCol w:w="3193"/>
        <w:gridCol w:w="1643"/>
      </w:tblGrid>
      <w:tr w:rsidR="002476A4" w:rsidRPr="00C37878" w:rsidTr="00B87D29">
        <w:trPr>
          <w:trHeight w:val="316"/>
        </w:trPr>
        <w:tc>
          <w:tcPr>
            <w:tcW w:w="1177" w:type="dxa"/>
            <w:shd w:val="clear" w:color="auto" w:fill="auto"/>
          </w:tcPr>
          <w:p w:rsidR="002476A4" w:rsidRPr="00B31920" w:rsidRDefault="002476A4" w:rsidP="00C378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20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338" w:type="dxa"/>
            <w:shd w:val="clear" w:color="auto" w:fill="auto"/>
          </w:tcPr>
          <w:p w:rsidR="002476A4" w:rsidRPr="00B31920" w:rsidRDefault="002476A4" w:rsidP="00C378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20">
              <w:rPr>
                <w:rFonts w:ascii="Arial" w:hAnsi="Arial" w:cs="Arial"/>
                <w:b/>
                <w:bCs/>
                <w:sz w:val="20"/>
                <w:szCs w:val="20"/>
              </w:rPr>
              <w:t>Zeitraum</w:t>
            </w:r>
          </w:p>
        </w:tc>
        <w:tc>
          <w:tcPr>
            <w:tcW w:w="3193" w:type="dxa"/>
            <w:shd w:val="clear" w:color="auto" w:fill="auto"/>
          </w:tcPr>
          <w:p w:rsidR="002476A4" w:rsidRPr="00B31920" w:rsidRDefault="00850E4B" w:rsidP="00C378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920">
              <w:rPr>
                <w:rFonts w:ascii="Arial" w:hAnsi="Arial" w:cs="Arial"/>
                <w:b/>
                <w:bCs/>
                <w:sz w:val="20"/>
                <w:szCs w:val="20"/>
              </w:rPr>
              <w:t>Praktikumsstelle</w:t>
            </w:r>
          </w:p>
        </w:tc>
        <w:tc>
          <w:tcPr>
            <w:tcW w:w="1643" w:type="dxa"/>
            <w:shd w:val="clear" w:color="auto" w:fill="auto"/>
          </w:tcPr>
          <w:p w:rsidR="002476A4" w:rsidRPr="00B31920" w:rsidRDefault="002476A4" w:rsidP="00C378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20">
              <w:rPr>
                <w:rFonts w:ascii="Arial" w:hAnsi="Arial" w:cs="Arial"/>
                <w:b/>
                <w:bCs/>
                <w:sz w:val="20"/>
                <w:szCs w:val="20"/>
              </w:rPr>
              <w:t>Stunden</w:t>
            </w:r>
          </w:p>
        </w:tc>
      </w:tr>
      <w:tr w:rsidR="002476A4" w:rsidRPr="00C37878" w:rsidTr="00B87D29">
        <w:tc>
          <w:tcPr>
            <w:tcW w:w="1177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87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6A4" w:rsidRPr="00C37878" w:rsidTr="00B87D29">
        <w:tc>
          <w:tcPr>
            <w:tcW w:w="1177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87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6A4" w:rsidRPr="00C37878" w:rsidTr="00B87D29">
        <w:tc>
          <w:tcPr>
            <w:tcW w:w="1177" w:type="dxa"/>
            <w:shd w:val="clear" w:color="auto" w:fill="auto"/>
          </w:tcPr>
          <w:p w:rsidR="002476A4" w:rsidRPr="00C37878" w:rsidRDefault="002476A4" w:rsidP="00974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878">
              <w:rPr>
                <w:rFonts w:ascii="Arial" w:hAnsi="Arial" w:cs="Arial"/>
                <w:b/>
                <w:sz w:val="18"/>
                <w:szCs w:val="18"/>
              </w:rPr>
              <w:t>Summ</w:t>
            </w:r>
            <w:r w:rsidR="00A75403" w:rsidRPr="00C3787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35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0E25" w:rsidRPr="00A10E25">
              <w:rPr>
                <w:rFonts w:ascii="Arial" w:hAnsi="Arial" w:cs="Arial"/>
                <w:b/>
                <w:sz w:val="16"/>
                <w:szCs w:val="18"/>
              </w:rPr>
              <w:t xml:space="preserve">(min. </w:t>
            </w:r>
            <w:r w:rsidR="009745F3">
              <w:rPr>
                <w:rFonts w:ascii="Arial" w:hAnsi="Arial" w:cs="Arial"/>
                <w:b/>
                <w:sz w:val="16"/>
                <w:szCs w:val="18"/>
              </w:rPr>
              <w:t>360</w:t>
            </w:r>
            <w:r w:rsidR="004F358F" w:rsidRPr="00A10E2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3338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2476A4" w:rsidRPr="00C37878" w:rsidRDefault="002476A4" w:rsidP="00C378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1DD" w:rsidRDefault="00E121DD" w:rsidP="0086492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0242" w:rsidRPr="00B31920" w:rsidRDefault="005F0242" w:rsidP="005F0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1920">
        <w:rPr>
          <w:rFonts w:ascii="Arial" w:hAnsi="Arial" w:cs="Arial"/>
          <w:sz w:val="20"/>
          <w:szCs w:val="20"/>
        </w:rPr>
        <w:t xml:space="preserve">Für jedes Praktikum reiche ich eine </w:t>
      </w:r>
      <w:r w:rsidRPr="00B31920">
        <w:rPr>
          <w:rFonts w:ascii="Arial" w:hAnsi="Arial" w:cs="Arial"/>
          <w:b/>
          <w:bCs/>
          <w:sz w:val="20"/>
          <w:szCs w:val="20"/>
        </w:rPr>
        <w:t xml:space="preserve">Kopie </w:t>
      </w:r>
      <w:r w:rsidRPr="00B31920">
        <w:rPr>
          <w:rFonts w:ascii="Arial" w:hAnsi="Arial" w:cs="Arial"/>
          <w:sz w:val="20"/>
          <w:szCs w:val="20"/>
        </w:rPr>
        <w:t xml:space="preserve">des Zeugnisses der Praktikumsstelle ein. </w:t>
      </w:r>
    </w:p>
    <w:p w:rsidR="005F0242" w:rsidRPr="00B31920" w:rsidRDefault="005F0242" w:rsidP="005F0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1920">
        <w:rPr>
          <w:rFonts w:ascii="Arial" w:hAnsi="Arial" w:cs="Arial"/>
          <w:sz w:val="20"/>
          <w:szCs w:val="20"/>
        </w:rPr>
        <w:t>Darin muss Folgendes bestätigt werden:</w:t>
      </w:r>
    </w:p>
    <w:p w:rsidR="005F0242" w:rsidRPr="00B31920" w:rsidRDefault="005F0242" w:rsidP="005F0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0242" w:rsidRPr="00B31920" w:rsidRDefault="005F0242" w:rsidP="005F024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1920">
        <w:rPr>
          <w:rFonts w:ascii="Arial" w:hAnsi="Arial" w:cs="Arial"/>
          <w:sz w:val="20"/>
          <w:szCs w:val="20"/>
        </w:rPr>
        <w:t xml:space="preserve">Das Praktikum fand in einem pädagogisch/erziehungswissenschaftlichen Tätigkeitsfeld </w:t>
      </w:r>
      <w:r w:rsidRPr="00B31920">
        <w:rPr>
          <w:rFonts w:ascii="Arial" w:hAnsi="Arial" w:cs="Arial"/>
          <w:sz w:val="20"/>
          <w:szCs w:val="20"/>
          <w:u w:val="single"/>
        </w:rPr>
        <w:t>und</w:t>
      </w:r>
      <w:r w:rsidRPr="00B31920">
        <w:rPr>
          <w:rFonts w:ascii="Arial" w:hAnsi="Arial" w:cs="Arial"/>
          <w:sz w:val="20"/>
          <w:szCs w:val="20"/>
        </w:rPr>
        <w:t xml:space="preserve"> unter pädagogisch/fachlich qualifizierter Anleitung statt.</w:t>
      </w:r>
    </w:p>
    <w:p w:rsidR="005F0242" w:rsidRPr="00B31920" w:rsidRDefault="005F0242" w:rsidP="005F024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5F0242" w:rsidRPr="00B31920" w:rsidRDefault="00126F3C" w:rsidP="005F024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F0242" w:rsidRPr="00B31920">
        <w:rPr>
          <w:rFonts w:ascii="Arial" w:hAnsi="Arial" w:cs="Arial"/>
          <w:sz w:val="20"/>
          <w:szCs w:val="20"/>
        </w:rPr>
        <w:t xml:space="preserve">ie genaue Stundenanzahl der geleisteten Praktikumszeit </w:t>
      </w:r>
      <w:r>
        <w:rPr>
          <w:rFonts w:ascii="Arial" w:hAnsi="Arial" w:cs="Arial"/>
          <w:sz w:val="20"/>
          <w:szCs w:val="20"/>
        </w:rPr>
        <w:t xml:space="preserve">geht </w:t>
      </w:r>
      <w:r w:rsidR="005F0242" w:rsidRPr="00B31920">
        <w:rPr>
          <w:rFonts w:ascii="Arial" w:hAnsi="Arial" w:cs="Arial"/>
          <w:sz w:val="20"/>
          <w:szCs w:val="20"/>
        </w:rPr>
        <w:t>aus dem Zeugnis hervor.</w:t>
      </w:r>
    </w:p>
    <w:p w:rsidR="005F0242" w:rsidRPr="00B31920" w:rsidRDefault="005F0242" w:rsidP="005F024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26398D" w:rsidRDefault="0026398D" w:rsidP="008649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476A4" w:rsidRPr="00B31920" w:rsidRDefault="002476A4" w:rsidP="008649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1920">
        <w:rPr>
          <w:rFonts w:ascii="Arial" w:hAnsi="Arial" w:cs="Arial"/>
          <w:sz w:val="20"/>
          <w:szCs w:val="20"/>
        </w:rPr>
        <w:t>Frankfurt, den ________________</w:t>
      </w:r>
      <w:r w:rsidR="00850E4B" w:rsidRPr="00B31920">
        <w:rPr>
          <w:rFonts w:ascii="Arial" w:hAnsi="Arial" w:cs="Arial"/>
          <w:sz w:val="20"/>
          <w:szCs w:val="20"/>
        </w:rPr>
        <w:t xml:space="preserve">                                 </w:t>
      </w:r>
      <w:r w:rsidRPr="00B31920">
        <w:rPr>
          <w:rFonts w:ascii="Arial" w:hAnsi="Arial" w:cs="Arial"/>
          <w:sz w:val="20"/>
          <w:szCs w:val="20"/>
        </w:rPr>
        <w:t xml:space="preserve"> _____________________________</w:t>
      </w:r>
    </w:p>
    <w:p w:rsidR="005F0242" w:rsidRPr="00B31920" w:rsidRDefault="002476A4" w:rsidP="00B31920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B31920">
        <w:rPr>
          <w:rFonts w:ascii="Arial" w:hAnsi="Arial" w:cs="Arial"/>
          <w:sz w:val="20"/>
          <w:szCs w:val="20"/>
        </w:rPr>
        <w:t xml:space="preserve">(Unterschrift </w:t>
      </w:r>
      <w:r w:rsidR="0035000E" w:rsidRPr="00B31920">
        <w:rPr>
          <w:rFonts w:ascii="Arial" w:hAnsi="Arial" w:cs="Arial"/>
          <w:sz w:val="20"/>
          <w:szCs w:val="20"/>
        </w:rPr>
        <w:t>Antrag</w:t>
      </w:r>
      <w:r w:rsidR="0038049D" w:rsidRPr="00B31920">
        <w:rPr>
          <w:rFonts w:ascii="Arial" w:hAnsi="Arial" w:cs="Arial"/>
          <w:sz w:val="20"/>
          <w:szCs w:val="20"/>
        </w:rPr>
        <w:t>s</w:t>
      </w:r>
      <w:r w:rsidR="0035000E" w:rsidRPr="00B31920">
        <w:rPr>
          <w:rFonts w:ascii="Arial" w:hAnsi="Arial" w:cs="Arial"/>
          <w:sz w:val="20"/>
          <w:szCs w:val="20"/>
        </w:rPr>
        <w:t>teller</w:t>
      </w:r>
      <w:r w:rsidRPr="00B31920">
        <w:rPr>
          <w:rFonts w:ascii="Arial" w:hAnsi="Arial" w:cs="Arial"/>
          <w:sz w:val="20"/>
          <w:szCs w:val="20"/>
        </w:rPr>
        <w:t>/</w:t>
      </w:r>
      <w:r w:rsidR="008F1978" w:rsidRPr="00B31920">
        <w:rPr>
          <w:rFonts w:ascii="Arial" w:hAnsi="Arial" w:cs="Arial"/>
          <w:sz w:val="20"/>
          <w:szCs w:val="20"/>
        </w:rPr>
        <w:t>-</w:t>
      </w:r>
      <w:r w:rsidRPr="00B31920">
        <w:rPr>
          <w:rFonts w:ascii="Arial" w:hAnsi="Arial" w:cs="Arial"/>
          <w:sz w:val="20"/>
          <w:szCs w:val="20"/>
        </w:rPr>
        <w:t>in)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F0242" w:rsidRPr="00C37878" w:rsidTr="00B87D29">
        <w:trPr>
          <w:trHeight w:val="1959"/>
        </w:trPr>
        <w:tc>
          <w:tcPr>
            <w:tcW w:w="9493" w:type="dxa"/>
            <w:shd w:val="clear" w:color="auto" w:fill="auto"/>
          </w:tcPr>
          <w:p w:rsidR="005F0242" w:rsidRDefault="005F0242" w:rsidP="000304F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B87D29">
              <w:rPr>
                <w:rFonts w:ascii="Arial" w:hAnsi="Arial" w:cs="Arial"/>
                <w:b/>
                <w:bCs/>
              </w:rPr>
              <w:t>Bescheinigung der Vorlage des Praktikumsberichtes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41AC">
              <w:rPr>
                <w:rFonts w:ascii="Arial" w:hAnsi="Arial" w:cs="Arial"/>
                <w:b/>
                <w:bCs/>
                <w:sz w:val="18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bei </w:t>
            </w:r>
            <w:r w:rsidRPr="004E41AC">
              <w:rPr>
                <w:rFonts w:ascii="Arial" w:hAnsi="Arial" w:cs="Arial"/>
                <w:b/>
                <w:bCs/>
                <w:sz w:val="18"/>
                <w:szCs w:val="22"/>
              </w:rPr>
              <w:t>der Betreuerin/des Betreuers)</w:t>
            </w:r>
          </w:p>
          <w:p w:rsidR="00DB47F0" w:rsidRDefault="00B87D29" w:rsidP="004B445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D29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B87D29">
              <w:rPr>
                <w:rFonts w:ascii="Arial" w:hAnsi="Arial" w:cs="Arial"/>
                <w:bCs/>
                <w:sz w:val="20"/>
                <w:szCs w:val="20"/>
              </w:rPr>
              <w:t>ericht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wurde unter folgendem</w:t>
            </w:r>
            <w:r w:rsidRPr="00B87D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4451">
              <w:rPr>
                <w:rFonts w:ascii="Arial" w:hAnsi="Arial" w:cs="Arial"/>
                <w:b/>
                <w:bCs/>
                <w:sz w:val="22"/>
                <w:szCs w:val="22"/>
              </w:rPr>
              <w:t>Schwerpunkt</w:t>
            </w:r>
            <w:r w:rsidRPr="00B87D29">
              <w:rPr>
                <w:rFonts w:ascii="Arial" w:hAnsi="Arial" w:cs="Arial"/>
                <w:bCs/>
                <w:sz w:val="20"/>
                <w:szCs w:val="20"/>
              </w:rPr>
              <w:t xml:space="preserve"> verfasst</w:t>
            </w:r>
            <w:r w:rsidR="00E67E3C" w:rsidRPr="00B543C8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alias w:val="Bitte auswählen"/>
                <w:tag w:val="Schwerpunkt-Auswahl"/>
                <w:id w:val="-655381322"/>
                <w:placeholder>
                  <w:docPart w:val="DefaultPlaceholder_-1854013439"/>
                </w:placeholder>
                <w:showingPlcHdr/>
                <w:comboBox>
                  <w:listItem w:value="Wählen Sie ein Element aus."/>
                  <w:listItem w:displayText="Kein Schwerpunkt" w:value="Kein Schwerpunkt"/>
                  <w:listItem w:displayText="(1) Diversität und Globalisierung" w:value="(1) Diversität und Globalisierung"/>
                  <w:listItem w:displayText="(2) Erwachsenen- / Weiterbildung" w:value="(2) Erwachsenen- / Weiterbildung"/>
                  <w:listItem w:displayText="(3) Altern und Bildung" w:value="(3) Altern und Bildung"/>
                  <w:listItem w:displayText="(4) Kindheit und Jugend" w:value="(4) Kindheit und Jugend"/>
                  <w:listItem w:displayText="(5) Schule und Gesellschaft" w:value="(5) Schule und Gesellschaft"/>
                  <w:listItem w:displayText="(6) Sonderpädagogik" w:value="(6) Sonderpädagogik"/>
                  <w:listItem w:displayText="(7) Sozialpädagogik" w:value="(7) Sozialpädagogik"/>
                </w:comboBox>
              </w:sdtPr>
              <w:sdtEndPr/>
              <w:sdtContent>
                <w:r w:rsidR="00B326F8" w:rsidRPr="00BD4FC9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DB47F0" w:rsidRPr="00DB47F0" w:rsidRDefault="00DB47F0" w:rsidP="004B445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0242" w:rsidRPr="00B31920" w:rsidRDefault="005F0242" w:rsidP="000304F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31920">
              <w:rPr>
                <w:rFonts w:ascii="Arial" w:hAnsi="Arial" w:cs="Arial"/>
                <w:bCs/>
                <w:sz w:val="20"/>
                <w:szCs w:val="20"/>
              </w:rPr>
              <w:t>Name der Betreuerin/des Betreuers:                             _____________________________</w:t>
            </w:r>
          </w:p>
          <w:p w:rsidR="00B31920" w:rsidRDefault="00B31920" w:rsidP="00B31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F0242" w:rsidRPr="00B31920" w:rsidRDefault="005F0242" w:rsidP="00B3192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1920">
              <w:rPr>
                <w:rFonts w:ascii="Arial" w:hAnsi="Arial" w:cs="Arial"/>
                <w:sz w:val="20"/>
                <w:szCs w:val="20"/>
              </w:rPr>
              <w:t xml:space="preserve">Frankfurt, den ________________ </w:t>
            </w:r>
            <w:r w:rsidR="00B31920">
              <w:rPr>
                <w:rFonts w:ascii="Arial" w:hAnsi="Arial" w:cs="Arial"/>
                <w:sz w:val="20"/>
                <w:szCs w:val="20"/>
              </w:rPr>
              <w:t xml:space="preserve">                              _____________________________</w:t>
            </w:r>
            <w:r w:rsidR="00DB47F0" w:rsidRPr="00DB47F0">
              <w:rPr>
                <w:rFonts w:ascii="Arial" w:hAnsi="Arial" w:cs="Arial"/>
                <w:sz w:val="32"/>
                <w:szCs w:val="32"/>
              </w:rPr>
              <w:t>*</w:t>
            </w:r>
          </w:p>
          <w:p w:rsidR="005F0242" w:rsidRPr="00B31920" w:rsidRDefault="005F0242" w:rsidP="000304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19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B31920" w:rsidRPr="00B31920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B3192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31920">
              <w:rPr>
                <w:rFonts w:ascii="Arial" w:hAnsi="Arial" w:cs="Arial"/>
                <w:sz w:val="20"/>
                <w:szCs w:val="20"/>
              </w:rPr>
              <w:t>(Unterschrift Betreuer/-in)</w:t>
            </w:r>
          </w:p>
        </w:tc>
      </w:tr>
      <w:tr w:rsidR="00126F3C" w:rsidRPr="00126F3C" w:rsidTr="00B87D29">
        <w:trPr>
          <w:trHeight w:val="195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3C" w:rsidRPr="00126F3C" w:rsidRDefault="00126F3C" w:rsidP="00126F3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D29">
              <w:rPr>
                <w:rFonts w:ascii="Arial" w:hAnsi="Arial" w:cs="Arial"/>
                <w:b/>
                <w:bCs/>
              </w:rPr>
              <w:lastRenderedPageBreak/>
              <w:t>Bescheinigung zur Anerkennung des Praktikums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26F3C">
              <w:rPr>
                <w:rFonts w:ascii="Arial" w:hAnsi="Arial" w:cs="Arial"/>
                <w:b/>
                <w:bCs/>
                <w:sz w:val="18"/>
                <w:szCs w:val="18"/>
              </w:rPr>
              <w:t>(durch den Prüfungsausschuss)</w:t>
            </w:r>
          </w:p>
          <w:p w:rsidR="00126F3C" w:rsidRPr="00126F3C" w:rsidRDefault="00126F3C" w:rsidP="00126F3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F3C">
              <w:rPr>
                <w:rFonts w:ascii="Arial" w:hAnsi="Arial" w:cs="Arial"/>
                <w:bCs/>
                <w:sz w:val="20"/>
                <w:szCs w:val="20"/>
              </w:rPr>
              <w:t>Das Praktikum wird anerkannt.</w:t>
            </w:r>
          </w:p>
          <w:p w:rsidR="00126F3C" w:rsidRPr="00126F3C" w:rsidRDefault="00126F3C" w:rsidP="00126F3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F3C">
              <w:rPr>
                <w:rFonts w:ascii="Arial" w:hAnsi="Arial" w:cs="Arial"/>
                <w:bCs/>
                <w:sz w:val="20"/>
                <w:szCs w:val="20"/>
              </w:rPr>
              <w:t>Frankfurt, den ________________                                ___________________________</w:t>
            </w:r>
          </w:p>
          <w:p w:rsidR="00126F3C" w:rsidRPr="00126F3C" w:rsidRDefault="00126F3C" w:rsidP="00126F3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F3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(Unterschrift Prüfungsausschuss)</w:t>
            </w:r>
          </w:p>
        </w:tc>
      </w:tr>
    </w:tbl>
    <w:p w:rsidR="00E55932" w:rsidRPr="00126F3C" w:rsidRDefault="00E55932" w:rsidP="005F0242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sectPr w:rsidR="00E55932" w:rsidRPr="00126F3C" w:rsidSect="00DB47F0"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F5" w:rsidRDefault="000304F5" w:rsidP="00A10E25">
      <w:r>
        <w:separator/>
      </w:r>
    </w:p>
  </w:endnote>
  <w:endnote w:type="continuationSeparator" w:id="0">
    <w:p w:rsidR="000304F5" w:rsidRDefault="000304F5" w:rsidP="00A1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25" w:rsidRPr="00E55932" w:rsidRDefault="00DB47F0" w:rsidP="00DB47F0">
    <w:pPr>
      <w:pStyle w:val="Fuzeile"/>
      <w:ind w:left="360"/>
      <w:jc w:val="right"/>
      <w:rPr>
        <w:rStyle w:val="Fett"/>
      </w:rPr>
    </w:pPr>
    <w:r w:rsidRPr="00DB47F0">
      <w:rPr>
        <w:rStyle w:val="Fett"/>
        <w:b w:val="0"/>
        <w:sz w:val="28"/>
        <w:szCs w:val="28"/>
      </w:rPr>
      <w:t xml:space="preserve">* </w:t>
    </w:r>
    <w:r w:rsidRPr="00DB47F0">
      <w:rPr>
        <w:rStyle w:val="Fett"/>
        <w:b w:val="0"/>
        <w:sz w:val="16"/>
        <w:szCs w:val="16"/>
      </w:rPr>
      <w:t>Mit Ihrer Unterschrift bestätigen Sie, dass der Praktikumsbericht unter dem o.g. Schwerpunkt verfasst wurde</w:t>
    </w:r>
    <w:r>
      <w:rPr>
        <w:rStyle w:val="Fett"/>
        <w:b w:val="0"/>
      </w:rPr>
      <w:t xml:space="preserve">.       </w:t>
    </w:r>
    <w:r w:rsidR="005F0242" w:rsidRPr="00DB47F0">
      <w:rPr>
        <w:rStyle w:val="Fett"/>
        <w:b w:val="0"/>
        <w:sz w:val="20"/>
        <w:szCs w:val="20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F5" w:rsidRDefault="000304F5" w:rsidP="00A10E25">
      <w:r>
        <w:separator/>
      </w:r>
    </w:p>
  </w:footnote>
  <w:footnote w:type="continuationSeparator" w:id="0">
    <w:p w:rsidR="000304F5" w:rsidRDefault="000304F5" w:rsidP="00A1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4858"/>
    <w:multiLevelType w:val="hybridMultilevel"/>
    <w:tmpl w:val="3F7ABFA2"/>
    <w:lvl w:ilvl="0" w:tplc="87C87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2B54"/>
    <w:multiLevelType w:val="hybridMultilevel"/>
    <w:tmpl w:val="CBF07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B7F"/>
    <w:multiLevelType w:val="hybridMultilevel"/>
    <w:tmpl w:val="B0DC80C8"/>
    <w:lvl w:ilvl="0" w:tplc="13F619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A4"/>
    <w:rsid w:val="00011A21"/>
    <w:rsid w:val="000150C3"/>
    <w:rsid w:val="0001536D"/>
    <w:rsid w:val="00020026"/>
    <w:rsid w:val="00021415"/>
    <w:rsid w:val="0002193E"/>
    <w:rsid w:val="00022262"/>
    <w:rsid w:val="00025132"/>
    <w:rsid w:val="00026A80"/>
    <w:rsid w:val="000304F5"/>
    <w:rsid w:val="00030FBC"/>
    <w:rsid w:val="00037A49"/>
    <w:rsid w:val="00043A45"/>
    <w:rsid w:val="0005111F"/>
    <w:rsid w:val="000520E8"/>
    <w:rsid w:val="00053409"/>
    <w:rsid w:val="00054612"/>
    <w:rsid w:val="00055CB6"/>
    <w:rsid w:val="0005606E"/>
    <w:rsid w:val="00061953"/>
    <w:rsid w:val="00062482"/>
    <w:rsid w:val="00081F34"/>
    <w:rsid w:val="00084F2C"/>
    <w:rsid w:val="00086969"/>
    <w:rsid w:val="000921F0"/>
    <w:rsid w:val="000923B6"/>
    <w:rsid w:val="000937F9"/>
    <w:rsid w:val="00094C20"/>
    <w:rsid w:val="00096B06"/>
    <w:rsid w:val="000A00BB"/>
    <w:rsid w:val="000A0596"/>
    <w:rsid w:val="000A12EF"/>
    <w:rsid w:val="000A5045"/>
    <w:rsid w:val="000B5791"/>
    <w:rsid w:val="000B5F13"/>
    <w:rsid w:val="000B620F"/>
    <w:rsid w:val="000B6294"/>
    <w:rsid w:val="000C2633"/>
    <w:rsid w:val="000C3C00"/>
    <w:rsid w:val="000C6047"/>
    <w:rsid w:val="000C7025"/>
    <w:rsid w:val="000D1302"/>
    <w:rsid w:val="000D5DFF"/>
    <w:rsid w:val="000D5E73"/>
    <w:rsid w:val="000D629F"/>
    <w:rsid w:val="000D79F3"/>
    <w:rsid w:val="000E54BB"/>
    <w:rsid w:val="000E5E6A"/>
    <w:rsid w:val="000E696E"/>
    <w:rsid w:val="000E7772"/>
    <w:rsid w:val="000F1E2D"/>
    <w:rsid w:val="000F432E"/>
    <w:rsid w:val="000F5D01"/>
    <w:rsid w:val="001028C5"/>
    <w:rsid w:val="0010482C"/>
    <w:rsid w:val="00106272"/>
    <w:rsid w:val="00112B97"/>
    <w:rsid w:val="00113515"/>
    <w:rsid w:val="00116AC1"/>
    <w:rsid w:val="00121A69"/>
    <w:rsid w:val="0012317F"/>
    <w:rsid w:val="00125911"/>
    <w:rsid w:val="00125F05"/>
    <w:rsid w:val="001261D0"/>
    <w:rsid w:val="00126F3C"/>
    <w:rsid w:val="0013233E"/>
    <w:rsid w:val="00142259"/>
    <w:rsid w:val="00144569"/>
    <w:rsid w:val="001463E5"/>
    <w:rsid w:val="001551EE"/>
    <w:rsid w:val="00156CD7"/>
    <w:rsid w:val="00156F78"/>
    <w:rsid w:val="00162425"/>
    <w:rsid w:val="001630CB"/>
    <w:rsid w:val="00165ACA"/>
    <w:rsid w:val="00175D18"/>
    <w:rsid w:val="00180140"/>
    <w:rsid w:val="00181ACE"/>
    <w:rsid w:val="00194B92"/>
    <w:rsid w:val="00194E0D"/>
    <w:rsid w:val="00195056"/>
    <w:rsid w:val="00197A2B"/>
    <w:rsid w:val="001A0130"/>
    <w:rsid w:val="001B00E5"/>
    <w:rsid w:val="001B200C"/>
    <w:rsid w:val="001C01E8"/>
    <w:rsid w:val="001D0812"/>
    <w:rsid w:val="001D0C3D"/>
    <w:rsid w:val="001D4502"/>
    <w:rsid w:val="001D5775"/>
    <w:rsid w:val="001E0BCA"/>
    <w:rsid w:val="001E5DE8"/>
    <w:rsid w:val="001F308E"/>
    <w:rsid w:val="001F5FC4"/>
    <w:rsid w:val="00202377"/>
    <w:rsid w:val="002101C5"/>
    <w:rsid w:val="002129EE"/>
    <w:rsid w:val="0021300F"/>
    <w:rsid w:val="00214240"/>
    <w:rsid w:val="00215A38"/>
    <w:rsid w:val="002309FF"/>
    <w:rsid w:val="002327F7"/>
    <w:rsid w:val="00233688"/>
    <w:rsid w:val="00235779"/>
    <w:rsid w:val="00240E63"/>
    <w:rsid w:val="00242221"/>
    <w:rsid w:val="00242FF5"/>
    <w:rsid w:val="00244DA4"/>
    <w:rsid w:val="00245F57"/>
    <w:rsid w:val="0024692B"/>
    <w:rsid w:val="002476A4"/>
    <w:rsid w:val="0025514B"/>
    <w:rsid w:val="00263102"/>
    <w:rsid w:val="0026398D"/>
    <w:rsid w:val="002665FA"/>
    <w:rsid w:val="00276371"/>
    <w:rsid w:val="00276613"/>
    <w:rsid w:val="00276882"/>
    <w:rsid w:val="00277B7E"/>
    <w:rsid w:val="00280C5A"/>
    <w:rsid w:val="00282CA0"/>
    <w:rsid w:val="002845B0"/>
    <w:rsid w:val="00284DB1"/>
    <w:rsid w:val="002872DB"/>
    <w:rsid w:val="00291578"/>
    <w:rsid w:val="00297D09"/>
    <w:rsid w:val="002A232A"/>
    <w:rsid w:val="002A469C"/>
    <w:rsid w:val="002A794C"/>
    <w:rsid w:val="002B032C"/>
    <w:rsid w:val="002B2440"/>
    <w:rsid w:val="002B27A5"/>
    <w:rsid w:val="002B5DCE"/>
    <w:rsid w:val="002C04A3"/>
    <w:rsid w:val="002C1AB8"/>
    <w:rsid w:val="002D7CDD"/>
    <w:rsid w:val="002D7FA6"/>
    <w:rsid w:val="002E18A6"/>
    <w:rsid w:val="002E1E56"/>
    <w:rsid w:val="002E28A7"/>
    <w:rsid w:val="002E45C7"/>
    <w:rsid w:val="002F083B"/>
    <w:rsid w:val="002F198C"/>
    <w:rsid w:val="002F373E"/>
    <w:rsid w:val="002F4E1F"/>
    <w:rsid w:val="002F7649"/>
    <w:rsid w:val="00306AF0"/>
    <w:rsid w:val="003103F0"/>
    <w:rsid w:val="00313896"/>
    <w:rsid w:val="00314367"/>
    <w:rsid w:val="00314E92"/>
    <w:rsid w:val="003171DF"/>
    <w:rsid w:val="0032031C"/>
    <w:rsid w:val="0032340C"/>
    <w:rsid w:val="00326CD7"/>
    <w:rsid w:val="00327D9F"/>
    <w:rsid w:val="003303AC"/>
    <w:rsid w:val="0033216B"/>
    <w:rsid w:val="003340E5"/>
    <w:rsid w:val="00334995"/>
    <w:rsid w:val="003459DE"/>
    <w:rsid w:val="00346C69"/>
    <w:rsid w:val="0035000E"/>
    <w:rsid w:val="00351D08"/>
    <w:rsid w:val="00354159"/>
    <w:rsid w:val="00357497"/>
    <w:rsid w:val="00363CEA"/>
    <w:rsid w:val="003665B2"/>
    <w:rsid w:val="003678B2"/>
    <w:rsid w:val="00372889"/>
    <w:rsid w:val="0038049D"/>
    <w:rsid w:val="003838E9"/>
    <w:rsid w:val="00386AC4"/>
    <w:rsid w:val="00386F56"/>
    <w:rsid w:val="00391507"/>
    <w:rsid w:val="00396C64"/>
    <w:rsid w:val="003A3821"/>
    <w:rsid w:val="003A55C2"/>
    <w:rsid w:val="003A6067"/>
    <w:rsid w:val="003B0018"/>
    <w:rsid w:val="003B36B5"/>
    <w:rsid w:val="003B4F8B"/>
    <w:rsid w:val="003C369B"/>
    <w:rsid w:val="003C3B0E"/>
    <w:rsid w:val="003C7C52"/>
    <w:rsid w:val="003D0F07"/>
    <w:rsid w:val="003D37B8"/>
    <w:rsid w:val="003D7616"/>
    <w:rsid w:val="003E3112"/>
    <w:rsid w:val="003F5823"/>
    <w:rsid w:val="0040163E"/>
    <w:rsid w:val="0040358A"/>
    <w:rsid w:val="00403F8A"/>
    <w:rsid w:val="004040C7"/>
    <w:rsid w:val="00405359"/>
    <w:rsid w:val="00405CB0"/>
    <w:rsid w:val="00407CCD"/>
    <w:rsid w:val="00412F7F"/>
    <w:rsid w:val="004313F2"/>
    <w:rsid w:val="00432615"/>
    <w:rsid w:val="004358E1"/>
    <w:rsid w:val="00437377"/>
    <w:rsid w:val="00444197"/>
    <w:rsid w:val="00445B12"/>
    <w:rsid w:val="0045754C"/>
    <w:rsid w:val="00464328"/>
    <w:rsid w:val="00464821"/>
    <w:rsid w:val="00464F55"/>
    <w:rsid w:val="00473F1F"/>
    <w:rsid w:val="004742D6"/>
    <w:rsid w:val="00476DC8"/>
    <w:rsid w:val="004A3869"/>
    <w:rsid w:val="004B4451"/>
    <w:rsid w:val="004B5C73"/>
    <w:rsid w:val="004B5F1E"/>
    <w:rsid w:val="004B6D9D"/>
    <w:rsid w:val="004C0391"/>
    <w:rsid w:val="004C261B"/>
    <w:rsid w:val="004D2234"/>
    <w:rsid w:val="004D22BB"/>
    <w:rsid w:val="004E379C"/>
    <w:rsid w:val="004E5731"/>
    <w:rsid w:val="004E6490"/>
    <w:rsid w:val="004E7C50"/>
    <w:rsid w:val="004F358F"/>
    <w:rsid w:val="004F5838"/>
    <w:rsid w:val="004F6E0A"/>
    <w:rsid w:val="00503978"/>
    <w:rsid w:val="00504130"/>
    <w:rsid w:val="00506B94"/>
    <w:rsid w:val="005104B2"/>
    <w:rsid w:val="005140B6"/>
    <w:rsid w:val="00517E3A"/>
    <w:rsid w:val="00521CCF"/>
    <w:rsid w:val="00522318"/>
    <w:rsid w:val="00527A6A"/>
    <w:rsid w:val="005319D1"/>
    <w:rsid w:val="00535FD7"/>
    <w:rsid w:val="00545178"/>
    <w:rsid w:val="00546C55"/>
    <w:rsid w:val="00551C06"/>
    <w:rsid w:val="005532A6"/>
    <w:rsid w:val="00560906"/>
    <w:rsid w:val="00563586"/>
    <w:rsid w:val="005635DC"/>
    <w:rsid w:val="005658BB"/>
    <w:rsid w:val="005667DD"/>
    <w:rsid w:val="005670B1"/>
    <w:rsid w:val="00574E81"/>
    <w:rsid w:val="00575FB1"/>
    <w:rsid w:val="005772C4"/>
    <w:rsid w:val="0058296D"/>
    <w:rsid w:val="00583DA1"/>
    <w:rsid w:val="00585E17"/>
    <w:rsid w:val="00586AC9"/>
    <w:rsid w:val="00586B77"/>
    <w:rsid w:val="00590C79"/>
    <w:rsid w:val="00596276"/>
    <w:rsid w:val="00597705"/>
    <w:rsid w:val="005B416F"/>
    <w:rsid w:val="005B4544"/>
    <w:rsid w:val="005B5CAA"/>
    <w:rsid w:val="005C2E03"/>
    <w:rsid w:val="005C4C38"/>
    <w:rsid w:val="005C759E"/>
    <w:rsid w:val="005D1491"/>
    <w:rsid w:val="005D2BBB"/>
    <w:rsid w:val="005E19FE"/>
    <w:rsid w:val="005E1C45"/>
    <w:rsid w:val="005E339A"/>
    <w:rsid w:val="005E57CF"/>
    <w:rsid w:val="005E5CCC"/>
    <w:rsid w:val="005E7DE4"/>
    <w:rsid w:val="005F0242"/>
    <w:rsid w:val="005F18CC"/>
    <w:rsid w:val="005F272A"/>
    <w:rsid w:val="00601A1E"/>
    <w:rsid w:val="00602EFF"/>
    <w:rsid w:val="006126B6"/>
    <w:rsid w:val="00617DFA"/>
    <w:rsid w:val="0062256E"/>
    <w:rsid w:val="00625D3C"/>
    <w:rsid w:val="00626275"/>
    <w:rsid w:val="00635E8F"/>
    <w:rsid w:val="00645C4D"/>
    <w:rsid w:val="00647CD0"/>
    <w:rsid w:val="0065155C"/>
    <w:rsid w:val="00654D10"/>
    <w:rsid w:val="0066223A"/>
    <w:rsid w:val="0066249D"/>
    <w:rsid w:val="00666F48"/>
    <w:rsid w:val="006679B5"/>
    <w:rsid w:val="0067114A"/>
    <w:rsid w:val="00676191"/>
    <w:rsid w:val="006825A9"/>
    <w:rsid w:val="00685106"/>
    <w:rsid w:val="00685EE3"/>
    <w:rsid w:val="00687353"/>
    <w:rsid w:val="0069075F"/>
    <w:rsid w:val="0069216E"/>
    <w:rsid w:val="00693327"/>
    <w:rsid w:val="006A011D"/>
    <w:rsid w:val="006A18BA"/>
    <w:rsid w:val="006A26F6"/>
    <w:rsid w:val="006A4324"/>
    <w:rsid w:val="006B769F"/>
    <w:rsid w:val="006C0568"/>
    <w:rsid w:val="006C106C"/>
    <w:rsid w:val="006C16F6"/>
    <w:rsid w:val="006D1A6D"/>
    <w:rsid w:val="006D2438"/>
    <w:rsid w:val="006D30FE"/>
    <w:rsid w:val="006D5E10"/>
    <w:rsid w:val="006D6F2C"/>
    <w:rsid w:val="006D7988"/>
    <w:rsid w:val="006E2DD8"/>
    <w:rsid w:val="006F0FC9"/>
    <w:rsid w:val="006F1588"/>
    <w:rsid w:val="006F406B"/>
    <w:rsid w:val="006F5002"/>
    <w:rsid w:val="006F77C2"/>
    <w:rsid w:val="00705318"/>
    <w:rsid w:val="007071B1"/>
    <w:rsid w:val="00712083"/>
    <w:rsid w:val="00713149"/>
    <w:rsid w:val="00714B61"/>
    <w:rsid w:val="00715001"/>
    <w:rsid w:val="0071523F"/>
    <w:rsid w:val="00716564"/>
    <w:rsid w:val="00727F16"/>
    <w:rsid w:val="00737B9B"/>
    <w:rsid w:val="00744DA8"/>
    <w:rsid w:val="007464D0"/>
    <w:rsid w:val="00747D7C"/>
    <w:rsid w:val="00754450"/>
    <w:rsid w:val="00762955"/>
    <w:rsid w:val="00771D1F"/>
    <w:rsid w:val="007721B0"/>
    <w:rsid w:val="00775523"/>
    <w:rsid w:val="007841F1"/>
    <w:rsid w:val="007841FD"/>
    <w:rsid w:val="00790799"/>
    <w:rsid w:val="007937E5"/>
    <w:rsid w:val="00794503"/>
    <w:rsid w:val="007A25AB"/>
    <w:rsid w:val="007A36A9"/>
    <w:rsid w:val="007A5E17"/>
    <w:rsid w:val="007A6964"/>
    <w:rsid w:val="007B00AD"/>
    <w:rsid w:val="007B5251"/>
    <w:rsid w:val="007B75E2"/>
    <w:rsid w:val="007C0BDB"/>
    <w:rsid w:val="007C54AB"/>
    <w:rsid w:val="007C64C0"/>
    <w:rsid w:val="007D1AB6"/>
    <w:rsid w:val="007D269B"/>
    <w:rsid w:val="007D401C"/>
    <w:rsid w:val="007E3A0A"/>
    <w:rsid w:val="007F2124"/>
    <w:rsid w:val="007F6CB1"/>
    <w:rsid w:val="00800AA2"/>
    <w:rsid w:val="00802E80"/>
    <w:rsid w:val="00805148"/>
    <w:rsid w:val="00814C1E"/>
    <w:rsid w:val="00824026"/>
    <w:rsid w:val="00827A2B"/>
    <w:rsid w:val="00827A50"/>
    <w:rsid w:val="008327B6"/>
    <w:rsid w:val="0084250F"/>
    <w:rsid w:val="008470B8"/>
    <w:rsid w:val="00850E4B"/>
    <w:rsid w:val="00850F89"/>
    <w:rsid w:val="00861BCD"/>
    <w:rsid w:val="0086492D"/>
    <w:rsid w:val="008672E5"/>
    <w:rsid w:val="0087237C"/>
    <w:rsid w:val="008744A0"/>
    <w:rsid w:val="008801C8"/>
    <w:rsid w:val="00881179"/>
    <w:rsid w:val="00881EA4"/>
    <w:rsid w:val="008867D1"/>
    <w:rsid w:val="008932D5"/>
    <w:rsid w:val="00895C57"/>
    <w:rsid w:val="008A07F5"/>
    <w:rsid w:val="008A2E1E"/>
    <w:rsid w:val="008A3E81"/>
    <w:rsid w:val="008A6713"/>
    <w:rsid w:val="008B01FF"/>
    <w:rsid w:val="008B3ABC"/>
    <w:rsid w:val="008B682F"/>
    <w:rsid w:val="008C13F9"/>
    <w:rsid w:val="008C2306"/>
    <w:rsid w:val="008C5C4B"/>
    <w:rsid w:val="008C5C7C"/>
    <w:rsid w:val="008D698D"/>
    <w:rsid w:val="008D6EF6"/>
    <w:rsid w:val="008D7402"/>
    <w:rsid w:val="008F1978"/>
    <w:rsid w:val="008F3B77"/>
    <w:rsid w:val="008F40BB"/>
    <w:rsid w:val="008F4320"/>
    <w:rsid w:val="008F61D4"/>
    <w:rsid w:val="00912CF0"/>
    <w:rsid w:val="00913C3D"/>
    <w:rsid w:val="009268BE"/>
    <w:rsid w:val="00951511"/>
    <w:rsid w:val="009517B8"/>
    <w:rsid w:val="009537F7"/>
    <w:rsid w:val="009564E3"/>
    <w:rsid w:val="009616A8"/>
    <w:rsid w:val="00965192"/>
    <w:rsid w:val="00965E9D"/>
    <w:rsid w:val="009745F3"/>
    <w:rsid w:val="00975868"/>
    <w:rsid w:val="00975F78"/>
    <w:rsid w:val="009770C5"/>
    <w:rsid w:val="00984EFD"/>
    <w:rsid w:val="00986D39"/>
    <w:rsid w:val="00986F9D"/>
    <w:rsid w:val="009914DC"/>
    <w:rsid w:val="009A62F4"/>
    <w:rsid w:val="009A6A50"/>
    <w:rsid w:val="009B1358"/>
    <w:rsid w:val="009B28C5"/>
    <w:rsid w:val="009B30D7"/>
    <w:rsid w:val="009B3B7A"/>
    <w:rsid w:val="009D0DCA"/>
    <w:rsid w:val="009D595D"/>
    <w:rsid w:val="009D766F"/>
    <w:rsid w:val="009F4C02"/>
    <w:rsid w:val="009F71B4"/>
    <w:rsid w:val="00A02BB1"/>
    <w:rsid w:val="00A052E4"/>
    <w:rsid w:val="00A06EE7"/>
    <w:rsid w:val="00A10E25"/>
    <w:rsid w:val="00A12377"/>
    <w:rsid w:val="00A14219"/>
    <w:rsid w:val="00A16AF4"/>
    <w:rsid w:val="00A16BE0"/>
    <w:rsid w:val="00A21CF9"/>
    <w:rsid w:val="00A249C6"/>
    <w:rsid w:val="00A2527F"/>
    <w:rsid w:val="00A27F0C"/>
    <w:rsid w:val="00A3596F"/>
    <w:rsid w:val="00A366DD"/>
    <w:rsid w:val="00A37BFD"/>
    <w:rsid w:val="00A41E03"/>
    <w:rsid w:val="00A44F4D"/>
    <w:rsid w:val="00A51D38"/>
    <w:rsid w:val="00A530F6"/>
    <w:rsid w:val="00A53C13"/>
    <w:rsid w:val="00A60768"/>
    <w:rsid w:val="00A61B97"/>
    <w:rsid w:val="00A6247E"/>
    <w:rsid w:val="00A64CC4"/>
    <w:rsid w:val="00A65D44"/>
    <w:rsid w:val="00A65F17"/>
    <w:rsid w:val="00A679F5"/>
    <w:rsid w:val="00A71887"/>
    <w:rsid w:val="00A73ED7"/>
    <w:rsid w:val="00A74DB2"/>
    <w:rsid w:val="00A75403"/>
    <w:rsid w:val="00A86FA4"/>
    <w:rsid w:val="00A97012"/>
    <w:rsid w:val="00AA0F4B"/>
    <w:rsid w:val="00AA668D"/>
    <w:rsid w:val="00AA69F4"/>
    <w:rsid w:val="00AB3D25"/>
    <w:rsid w:val="00AB488E"/>
    <w:rsid w:val="00AC211F"/>
    <w:rsid w:val="00AC30B3"/>
    <w:rsid w:val="00AC4EEA"/>
    <w:rsid w:val="00AC5B0F"/>
    <w:rsid w:val="00AD0F0B"/>
    <w:rsid w:val="00AD5DAB"/>
    <w:rsid w:val="00AE0A70"/>
    <w:rsid w:val="00AE0B5D"/>
    <w:rsid w:val="00AE11F8"/>
    <w:rsid w:val="00AE1947"/>
    <w:rsid w:val="00AE3E18"/>
    <w:rsid w:val="00AE6E0B"/>
    <w:rsid w:val="00AE742D"/>
    <w:rsid w:val="00AF162A"/>
    <w:rsid w:val="00AF217C"/>
    <w:rsid w:val="00AF6FF3"/>
    <w:rsid w:val="00B00CE5"/>
    <w:rsid w:val="00B106EA"/>
    <w:rsid w:val="00B15F3A"/>
    <w:rsid w:val="00B17C1A"/>
    <w:rsid w:val="00B21088"/>
    <w:rsid w:val="00B22B70"/>
    <w:rsid w:val="00B23630"/>
    <w:rsid w:val="00B31920"/>
    <w:rsid w:val="00B32006"/>
    <w:rsid w:val="00B32237"/>
    <w:rsid w:val="00B326F8"/>
    <w:rsid w:val="00B344B2"/>
    <w:rsid w:val="00B3685F"/>
    <w:rsid w:val="00B42CB2"/>
    <w:rsid w:val="00B430BF"/>
    <w:rsid w:val="00B51861"/>
    <w:rsid w:val="00B53480"/>
    <w:rsid w:val="00B543C8"/>
    <w:rsid w:val="00B56B1C"/>
    <w:rsid w:val="00B60441"/>
    <w:rsid w:val="00B6395C"/>
    <w:rsid w:val="00B648DA"/>
    <w:rsid w:val="00B71C91"/>
    <w:rsid w:val="00B722C7"/>
    <w:rsid w:val="00B726D3"/>
    <w:rsid w:val="00B72C4A"/>
    <w:rsid w:val="00B7507F"/>
    <w:rsid w:val="00B771CF"/>
    <w:rsid w:val="00B84634"/>
    <w:rsid w:val="00B850F5"/>
    <w:rsid w:val="00B87D29"/>
    <w:rsid w:val="00B91ED4"/>
    <w:rsid w:val="00B92311"/>
    <w:rsid w:val="00B96D40"/>
    <w:rsid w:val="00BA5AB1"/>
    <w:rsid w:val="00BB2A5E"/>
    <w:rsid w:val="00BB4BD2"/>
    <w:rsid w:val="00BB66AF"/>
    <w:rsid w:val="00BB7892"/>
    <w:rsid w:val="00BC7271"/>
    <w:rsid w:val="00BC7604"/>
    <w:rsid w:val="00BD634A"/>
    <w:rsid w:val="00BD69F0"/>
    <w:rsid w:val="00BD73A6"/>
    <w:rsid w:val="00BD747E"/>
    <w:rsid w:val="00BE329D"/>
    <w:rsid w:val="00BE3AE8"/>
    <w:rsid w:val="00BE4A59"/>
    <w:rsid w:val="00BE75E6"/>
    <w:rsid w:val="00BF1E5B"/>
    <w:rsid w:val="00C01668"/>
    <w:rsid w:val="00C0190D"/>
    <w:rsid w:val="00C029FD"/>
    <w:rsid w:val="00C042E0"/>
    <w:rsid w:val="00C10F77"/>
    <w:rsid w:val="00C15291"/>
    <w:rsid w:val="00C15B36"/>
    <w:rsid w:val="00C16152"/>
    <w:rsid w:val="00C26BB4"/>
    <w:rsid w:val="00C31A84"/>
    <w:rsid w:val="00C32B77"/>
    <w:rsid w:val="00C35976"/>
    <w:rsid w:val="00C35C89"/>
    <w:rsid w:val="00C36AF7"/>
    <w:rsid w:val="00C36D31"/>
    <w:rsid w:val="00C37878"/>
    <w:rsid w:val="00C430BD"/>
    <w:rsid w:val="00C435F1"/>
    <w:rsid w:val="00C43EC4"/>
    <w:rsid w:val="00C441DC"/>
    <w:rsid w:val="00C523CD"/>
    <w:rsid w:val="00C537CD"/>
    <w:rsid w:val="00C542CF"/>
    <w:rsid w:val="00C569CB"/>
    <w:rsid w:val="00C57F54"/>
    <w:rsid w:val="00C61109"/>
    <w:rsid w:val="00C6665A"/>
    <w:rsid w:val="00C67B82"/>
    <w:rsid w:val="00C67CB7"/>
    <w:rsid w:val="00C745CA"/>
    <w:rsid w:val="00C76B72"/>
    <w:rsid w:val="00C8313F"/>
    <w:rsid w:val="00C84900"/>
    <w:rsid w:val="00C8657B"/>
    <w:rsid w:val="00C91064"/>
    <w:rsid w:val="00C93578"/>
    <w:rsid w:val="00C96F28"/>
    <w:rsid w:val="00CA47CC"/>
    <w:rsid w:val="00CA6CD2"/>
    <w:rsid w:val="00CB0748"/>
    <w:rsid w:val="00CB0B39"/>
    <w:rsid w:val="00CB4597"/>
    <w:rsid w:val="00CB498D"/>
    <w:rsid w:val="00CB540F"/>
    <w:rsid w:val="00CC04A6"/>
    <w:rsid w:val="00CC2328"/>
    <w:rsid w:val="00CC42F5"/>
    <w:rsid w:val="00CC4BB8"/>
    <w:rsid w:val="00CC5759"/>
    <w:rsid w:val="00CC6F74"/>
    <w:rsid w:val="00CD0261"/>
    <w:rsid w:val="00CD0726"/>
    <w:rsid w:val="00CD07A9"/>
    <w:rsid w:val="00CD481E"/>
    <w:rsid w:val="00CE3DB7"/>
    <w:rsid w:val="00CE505F"/>
    <w:rsid w:val="00CE5121"/>
    <w:rsid w:val="00CF0E02"/>
    <w:rsid w:val="00CF0F8D"/>
    <w:rsid w:val="00CF3269"/>
    <w:rsid w:val="00CF4564"/>
    <w:rsid w:val="00CF6F66"/>
    <w:rsid w:val="00D025B4"/>
    <w:rsid w:val="00D03534"/>
    <w:rsid w:val="00D039AD"/>
    <w:rsid w:val="00D03B6F"/>
    <w:rsid w:val="00D07037"/>
    <w:rsid w:val="00D121C8"/>
    <w:rsid w:val="00D13299"/>
    <w:rsid w:val="00D13FBC"/>
    <w:rsid w:val="00D14BAD"/>
    <w:rsid w:val="00D16A8E"/>
    <w:rsid w:val="00D17D29"/>
    <w:rsid w:val="00D23F13"/>
    <w:rsid w:val="00D25DF5"/>
    <w:rsid w:val="00D2651C"/>
    <w:rsid w:val="00D3310F"/>
    <w:rsid w:val="00D37A4C"/>
    <w:rsid w:val="00D45D54"/>
    <w:rsid w:val="00D53EB0"/>
    <w:rsid w:val="00D54EE6"/>
    <w:rsid w:val="00D55446"/>
    <w:rsid w:val="00D56B29"/>
    <w:rsid w:val="00D62838"/>
    <w:rsid w:val="00D668F0"/>
    <w:rsid w:val="00D677D1"/>
    <w:rsid w:val="00D700FC"/>
    <w:rsid w:val="00D761E0"/>
    <w:rsid w:val="00D8010D"/>
    <w:rsid w:val="00D83A8E"/>
    <w:rsid w:val="00D83D85"/>
    <w:rsid w:val="00D8428C"/>
    <w:rsid w:val="00D854AB"/>
    <w:rsid w:val="00D94190"/>
    <w:rsid w:val="00DA367F"/>
    <w:rsid w:val="00DB210D"/>
    <w:rsid w:val="00DB3F6A"/>
    <w:rsid w:val="00DB47F0"/>
    <w:rsid w:val="00DD54DE"/>
    <w:rsid w:val="00DE2640"/>
    <w:rsid w:val="00DE3351"/>
    <w:rsid w:val="00DF1CA3"/>
    <w:rsid w:val="00E00FA7"/>
    <w:rsid w:val="00E03451"/>
    <w:rsid w:val="00E03A7A"/>
    <w:rsid w:val="00E03FAF"/>
    <w:rsid w:val="00E06AE6"/>
    <w:rsid w:val="00E121DD"/>
    <w:rsid w:val="00E139D6"/>
    <w:rsid w:val="00E16E86"/>
    <w:rsid w:val="00E217A1"/>
    <w:rsid w:val="00E234C7"/>
    <w:rsid w:val="00E245B3"/>
    <w:rsid w:val="00E2463B"/>
    <w:rsid w:val="00E32D16"/>
    <w:rsid w:val="00E346B5"/>
    <w:rsid w:val="00E40B74"/>
    <w:rsid w:val="00E5173C"/>
    <w:rsid w:val="00E52BF1"/>
    <w:rsid w:val="00E55932"/>
    <w:rsid w:val="00E57B68"/>
    <w:rsid w:val="00E57D55"/>
    <w:rsid w:val="00E66634"/>
    <w:rsid w:val="00E67E3C"/>
    <w:rsid w:val="00E739F5"/>
    <w:rsid w:val="00E84D65"/>
    <w:rsid w:val="00E84E9C"/>
    <w:rsid w:val="00E85E62"/>
    <w:rsid w:val="00E905FF"/>
    <w:rsid w:val="00E97C21"/>
    <w:rsid w:val="00E97C5A"/>
    <w:rsid w:val="00EA5643"/>
    <w:rsid w:val="00EA5F36"/>
    <w:rsid w:val="00EB00B7"/>
    <w:rsid w:val="00EB1814"/>
    <w:rsid w:val="00EB2E5E"/>
    <w:rsid w:val="00EB5375"/>
    <w:rsid w:val="00EB76B5"/>
    <w:rsid w:val="00EC0206"/>
    <w:rsid w:val="00ED5A18"/>
    <w:rsid w:val="00EE0146"/>
    <w:rsid w:val="00EE1D00"/>
    <w:rsid w:val="00EE339C"/>
    <w:rsid w:val="00EE567C"/>
    <w:rsid w:val="00EF75F0"/>
    <w:rsid w:val="00F02FE2"/>
    <w:rsid w:val="00F02FEF"/>
    <w:rsid w:val="00F05BE7"/>
    <w:rsid w:val="00F06331"/>
    <w:rsid w:val="00F142CB"/>
    <w:rsid w:val="00F14CFF"/>
    <w:rsid w:val="00F1770A"/>
    <w:rsid w:val="00F21DB1"/>
    <w:rsid w:val="00F2431D"/>
    <w:rsid w:val="00F25115"/>
    <w:rsid w:val="00F33193"/>
    <w:rsid w:val="00F33837"/>
    <w:rsid w:val="00F3508F"/>
    <w:rsid w:val="00F43684"/>
    <w:rsid w:val="00F46FB9"/>
    <w:rsid w:val="00F51631"/>
    <w:rsid w:val="00F616C3"/>
    <w:rsid w:val="00F646A2"/>
    <w:rsid w:val="00F67F21"/>
    <w:rsid w:val="00F7016D"/>
    <w:rsid w:val="00F71827"/>
    <w:rsid w:val="00F73AC7"/>
    <w:rsid w:val="00F747D7"/>
    <w:rsid w:val="00F76A0D"/>
    <w:rsid w:val="00F81B06"/>
    <w:rsid w:val="00F923AB"/>
    <w:rsid w:val="00F95CE2"/>
    <w:rsid w:val="00F97B90"/>
    <w:rsid w:val="00FA17F8"/>
    <w:rsid w:val="00FA5005"/>
    <w:rsid w:val="00FB1A11"/>
    <w:rsid w:val="00FC180B"/>
    <w:rsid w:val="00FC1ABD"/>
    <w:rsid w:val="00FC1F6F"/>
    <w:rsid w:val="00FC7491"/>
    <w:rsid w:val="00FC765A"/>
    <w:rsid w:val="00FD066C"/>
    <w:rsid w:val="00FD222A"/>
    <w:rsid w:val="00FD454F"/>
    <w:rsid w:val="00FE0E6E"/>
    <w:rsid w:val="00FF07E2"/>
    <w:rsid w:val="00FF3356"/>
    <w:rsid w:val="00FF4E40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E5D765"/>
  <w15:chartTrackingRefBased/>
  <w15:docId w15:val="{31C8C4AB-1B55-461D-B441-DCB5CF7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10E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10E2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10E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0E25"/>
    <w:rPr>
      <w:sz w:val="24"/>
      <w:szCs w:val="24"/>
    </w:rPr>
  </w:style>
  <w:style w:type="character" w:styleId="Fett">
    <w:name w:val="Strong"/>
    <w:qFormat/>
    <w:rsid w:val="00E55932"/>
    <w:rPr>
      <w:b/>
      <w:bCs/>
    </w:rPr>
  </w:style>
  <w:style w:type="paragraph" w:styleId="Listenabsatz">
    <w:name w:val="List Paragraph"/>
    <w:basedOn w:val="Standard"/>
    <w:uiPriority w:val="34"/>
    <w:qFormat/>
    <w:rsid w:val="00E55932"/>
    <w:pPr>
      <w:ind w:left="708"/>
    </w:pPr>
  </w:style>
  <w:style w:type="paragraph" w:styleId="Sprechblasentext">
    <w:name w:val="Balloon Text"/>
    <w:basedOn w:val="Standard"/>
    <w:link w:val="SprechblasentextZchn"/>
    <w:rsid w:val="008744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744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67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-frankfurt.de/layout/img/logo_goethe_universitae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0906C-F362-4ED6-803E-86F560BDA7D4}"/>
      </w:docPartPr>
      <w:docPartBody>
        <w:p w:rsidR="00CD7C5F" w:rsidRDefault="00904C06">
          <w:r w:rsidRPr="00BD4FC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06"/>
    <w:rsid w:val="00904C06"/>
    <w:rsid w:val="00C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C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Erziehungswissenschaften</Company>
  <LinksUpToDate>false</LinksUpToDate>
  <CharactersWithSpaces>1738</CharactersWithSpaces>
  <SharedDoc>false</SharedDoc>
  <HLinks>
    <vt:vector size="12" baseType="variant">
      <vt:variant>
        <vt:i4>2883616</vt:i4>
      </vt:variant>
      <vt:variant>
        <vt:i4>-1</vt:i4>
      </vt:variant>
      <vt:variant>
        <vt:i4>1026</vt:i4>
      </vt:variant>
      <vt:variant>
        <vt:i4>4</vt:i4>
      </vt:variant>
      <vt:variant>
        <vt:lpwstr>http://www.uni-frankfurt.de/index.html</vt:lpwstr>
      </vt:variant>
      <vt:variant>
        <vt:lpwstr/>
      </vt:variant>
      <vt:variant>
        <vt:i4>1245209</vt:i4>
      </vt:variant>
      <vt:variant>
        <vt:i4>-1</vt:i4>
      </vt:variant>
      <vt:variant>
        <vt:i4>1026</vt:i4>
      </vt:variant>
      <vt:variant>
        <vt:i4>1</vt:i4>
      </vt:variant>
      <vt:variant>
        <vt:lpwstr>http://www.uni-frankfurt.de/layout/img/logo_goethe_universitaet.gif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Egloff</dc:creator>
  <cp:keywords/>
  <dc:description/>
  <cp:lastModifiedBy>Kirstin Grönitz</cp:lastModifiedBy>
  <cp:revision>14</cp:revision>
  <cp:lastPrinted>2022-07-06T11:38:00Z</cp:lastPrinted>
  <dcterms:created xsi:type="dcterms:W3CDTF">2022-06-28T10:02:00Z</dcterms:created>
  <dcterms:modified xsi:type="dcterms:W3CDTF">2022-07-06T12:26:00Z</dcterms:modified>
</cp:coreProperties>
</file>