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25DA8" w:rsidTr="00025DA8">
        <w:tc>
          <w:tcPr>
            <w:tcW w:w="4531" w:type="dxa"/>
          </w:tcPr>
          <w:p w:rsidR="00025DA8" w:rsidRDefault="00025DA8" w:rsidP="00025DA8">
            <w:pPr>
              <w:jc w:val="center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noProof/>
                <w:sz w:val="28"/>
                <w:lang w:eastAsia="de-DE"/>
              </w:rPr>
              <w:drawing>
                <wp:inline distT="0" distB="0" distL="0" distR="0">
                  <wp:extent cx="2181225" cy="11885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oethe-Logo RGB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728" cy="120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025DA8" w:rsidRDefault="00025DA8" w:rsidP="00025DA8">
            <w:pPr>
              <w:jc w:val="center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noProof/>
                <w:sz w:val="28"/>
                <w:lang w:eastAsia="de-DE"/>
              </w:rPr>
              <w:drawing>
                <wp:inline distT="0" distB="0" distL="0" distR="0">
                  <wp:extent cx="2703635" cy="1171575"/>
                  <wp:effectExtent l="0" t="0" r="190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KT-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7022" cy="1186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3C66" w:rsidRDefault="00653C66" w:rsidP="00025DA8">
      <w:pPr>
        <w:jc w:val="center"/>
        <w:rPr>
          <w:rFonts w:ascii="Verdana" w:hAnsi="Verdana"/>
          <w:b/>
          <w:sz w:val="28"/>
        </w:rPr>
      </w:pPr>
    </w:p>
    <w:p w:rsidR="00653C66" w:rsidRDefault="00653C66" w:rsidP="00653C66">
      <w:pPr>
        <w:jc w:val="center"/>
        <w:rPr>
          <w:rFonts w:ascii="Verdana" w:hAnsi="Verdana"/>
          <w:b/>
          <w:sz w:val="28"/>
        </w:rPr>
      </w:pPr>
    </w:p>
    <w:p w:rsidR="00653C66" w:rsidRPr="00653C66" w:rsidRDefault="00653C66" w:rsidP="00653C66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Anmeldung zur Deutschen Kristallzüchtungstagung 2015 in Frankfurt/Main</w:t>
      </w:r>
    </w:p>
    <w:p w:rsidR="00653C66" w:rsidRDefault="00653C66">
      <w:pPr>
        <w:rPr>
          <w:rFonts w:ascii="Verdana" w:hAnsi="Verdana"/>
          <w:sz w:val="28"/>
        </w:rPr>
      </w:pPr>
    </w:p>
    <w:sdt>
      <w:sdtPr>
        <w:rPr>
          <w:rFonts w:ascii="Verdana" w:hAnsi="Verdana"/>
          <w:sz w:val="28"/>
        </w:rPr>
        <w:id w:val="-599342388"/>
        <w:lock w:val="contentLocked"/>
        <w:placeholder>
          <w:docPart w:val="DefaultPlaceholder_1081868574"/>
        </w:placeholder>
        <w:group/>
      </w:sdtPr>
      <w:sdtEndPr>
        <w:rPr>
          <w:rFonts w:asciiTheme="minorHAnsi" w:hAnsiTheme="minorHAnsi"/>
        </w:rPr>
      </w:sdtEndPr>
      <w:sdtContent>
        <w:p w:rsidR="00653C66" w:rsidRDefault="00653C66">
          <w:pPr>
            <w:rPr>
              <w:rFonts w:ascii="Verdana" w:hAnsi="Verdana"/>
              <w:sz w:val="28"/>
            </w:rPr>
          </w:pPr>
          <w:r>
            <w:rPr>
              <w:rFonts w:ascii="Verdana" w:hAnsi="Verdana"/>
              <w:sz w:val="28"/>
            </w:rPr>
            <w:t>Wiss. Titel:</w:t>
          </w:r>
          <w:r>
            <w:rPr>
              <w:rFonts w:ascii="Verdana" w:hAnsi="Verdana"/>
              <w:sz w:val="28"/>
            </w:rPr>
            <w:tab/>
          </w:r>
          <w:r>
            <w:rPr>
              <w:rFonts w:ascii="Verdana" w:hAnsi="Verdana"/>
              <w:sz w:val="28"/>
            </w:rPr>
            <w:tab/>
          </w:r>
          <w:sdt>
            <w:sdtPr>
              <w:rPr>
                <w:rStyle w:val="Formatvorlage1"/>
              </w:rPr>
              <w:alias w:val="Titel"/>
              <w:tag w:val="titel"/>
              <w:id w:val="1808671099"/>
              <w:lock w:val="sdtLocked"/>
              <w:placeholder>
                <w:docPart w:val="41622B7799D34591815028F45E370AAA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sz w:val="28"/>
              </w:rPr>
            </w:sdtEndPr>
            <w:sdtContent>
              <w:r w:rsidRPr="00653C66">
                <w:rPr>
                  <w:rStyle w:val="Platzhaltertext"/>
                  <w:rFonts w:ascii="Verdana" w:hAnsi="Verdana"/>
                </w:rPr>
                <w:t>Bitte hier den wiss. Titel eintragen</w:t>
              </w:r>
            </w:sdtContent>
          </w:sdt>
        </w:p>
        <w:p w:rsidR="00466890" w:rsidRDefault="0094793A">
          <w:pPr>
            <w:rPr>
              <w:rFonts w:ascii="Verdana" w:hAnsi="Verdana"/>
              <w:sz w:val="28"/>
            </w:rPr>
          </w:pPr>
          <w:r>
            <w:rPr>
              <w:rFonts w:ascii="Verdana" w:hAnsi="Verdana"/>
              <w:sz w:val="28"/>
            </w:rPr>
            <w:t>Vorname:</w:t>
          </w:r>
          <w:r w:rsidR="00466890">
            <w:rPr>
              <w:rFonts w:ascii="Verdana" w:hAnsi="Verdana"/>
              <w:sz w:val="28"/>
            </w:rPr>
            <w:tab/>
          </w:r>
          <w:r w:rsidR="00466890">
            <w:rPr>
              <w:rFonts w:ascii="Verdana" w:hAnsi="Verdana"/>
              <w:sz w:val="28"/>
            </w:rPr>
            <w:tab/>
          </w:r>
          <w:r w:rsidR="00466890">
            <w:rPr>
              <w:rFonts w:ascii="Verdana" w:hAnsi="Verdana"/>
              <w:sz w:val="28"/>
            </w:rPr>
            <w:tab/>
          </w:r>
          <w:sdt>
            <w:sdtPr>
              <w:rPr>
                <w:rStyle w:val="Formatvorlage1"/>
              </w:rPr>
              <w:alias w:val="Vorname"/>
              <w:tag w:val="Vorname"/>
              <w:id w:val="-794744897"/>
              <w:lock w:val="sdtLocked"/>
              <w:placeholder>
                <w:docPart w:val="764FEC139C5546A5A894F48A4A1BF3B7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sz w:val="28"/>
              </w:rPr>
            </w:sdtEndPr>
            <w:sdtContent>
              <w:r w:rsidR="003E52AC" w:rsidRPr="00AD3B14">
                <w:rPr>
                  <w:rStyle w:val="Platzhaltertext"/>
                  <w:rFonts w:ascii="Verdana" w:hAnsi="Verdana"/>
                </w:rPr>
                <w:t>Bitte hier den Vornamen eintragen</w:t>
              </w:r>
            </w:sdtContent>
          </w:sdt>
        </w:p>
        <w:p w:rsidR="0094793A" w:rsidRDefault="0094793A">
          <w:pPr>
            <w:rPr>
              <w:rFonts w:ascii="Verdana" w:hAnsi="Verdana"/>
              <w:sz w:val="28"/>
            </w:rPr>
          </w:pPr>
          <w:r>
            <w:rPr>
              <w:rFonts w:ascii="Verdana" w:hAnsi="Verdana"/>
              <w:sz w:val="28"/>
            </w:rPr>
            <w:t>Nachname:</w:t>
          </w:r>
          <w:r w:rsidR="00466890">
            <w:rPr>
              <w:rFonts w:ascii="Verdana" w:hAnsi="Verdana"/>
              <w:sz w:val="28"/>
            </w:rPr>
            <w:tab/>
          </w:r>
          <w:r w:rsidR="00466890">
            <w:rPr>
              <w:rFonts w:ascii="Verdana" w:hAnsi="Verdana"/>
              <w:sz w:val="28"/>
            </w:rPr>
            <w:tab/>
          </w:r>
          <w:sdt>
            <w:sdtPr>
              <w:rPr>
                <w:rStyle w:val="Formatvorlage1"/>
              </w:rPr>
              <w:alias w:val="Nachname"/>
              <w:tag w:val="Nachname"/>
              <w:id w:val="1671906494"/>
              <w:lock w:val="sdtLocked"/>
              <w:placeholder>
                <w:docPart w:val="D855CEE53C454E86946376D39CA03132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sz w:val="28"/>
              </w:rPr>
            </w:sdtEndPr>
            <w:sdtContent>
              <w:r w:rsidR="005B36E8" w:rsidRPr="00AD3B14">
                <w:rPr>
                  <w:rStyle w:val="Platzhaltertext"/>
                  <w:rFonts w:ascii="Verdana" w:hAnsi="Verdana"/>
                </w:rPr>
                <w:t>Bitte hier den Nachnamen eintragen</w:t>
              </w:r>
            </w:sdtContent>
          </w:sdt>
        </w:p>
        <w:p w:rsidR="0094793A" w:rsidRDefault="0094793A">
          <w:pPr>
            <w:rPr>
              <w:rFonts w:ascii="Verdana" w:hAnsi="Verdana"/>
              <w:sz w:val="28"/>
            </w:rPr>
          </w:pPr>
          <w:r>
            <w:rPr>
              <w:rFonts w:ascii="Verdana" w:hAnsi="Verdana"/>
              <w:sz w:val="28"/>
            </w:rPr>
            <w:t>E-Mail:</w:t>
          </w:r>
          <w:r w:rsidR="00466890">
            <w:rPr>
              <w:rFonts w:ascii="Verdana" w:hAnsi="Verdana"/>
              <w:sz w:val="28"/>
            </w:rPr>
            <w:tab/>
          </w:r>
          <w:r w:rsidR="00466890">
            <w:rPr>
              <w:rFonts w:ascii="Verdana" w:hAnsi="Verdana"/>
              <w:sz w:val="28"/>
            </w:rPr>
            <w:tab/>
          </w:r>
          <w:r w:rsidR="00466890">
            <w:rPr>
              <w:rFonts w:ascii="Verdana" w:hAnsi="Verdana"/>
              <w:sz w:val="28"/>
            </w:rPr>
            <w:tab/>
          </w:r>
          <w:sdt>
            <w:sdtPr>
              <w:rPr>
                <w:rStyle w:val="Formatvorlage1"/>
              </w:rPr>
              <w:alias w:val="Email"/>
              <w:tag w:val="Email"/>
              <w:id w:val="2072374641"/>
              <w:lock w:val="sdtLocked"/>
              <w:placeholder>
                <w:docPart w:val="5A7D9E2E7047438BAC73B7D70EE90823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sz w:val="28"/>
              </w:rPr>
            </w:sdtEndPr>
            <w:sdtContent>
              <w:r w:rsidR="005B36E8" w:rsidRPr="00AD3B14">
                <w:rPr>
                  <w:rStyle w:val="Platzhaltertext"/>
                  <w:rFonts w:ascii="Verdana" w:hAnsi="Verdana"/>
                </w:rPr>
                <w:t>Bitte hier die E-Mail-Adresse eintragen</w:t>
              </w:r>
            </w:sdtContent>
          </w:sdt>
        </w:p>
        <w:p w:rsidR="0094793A" w:rsidRDefault="002D3116">
          <w:pPr>
            <w:rPr>
              <w:rFonts w:ascii="Verdana" w:hAnsi="Verdana"/>
              <w:sz w:val="28"/>
            </w:rPr>
          </w:pPr>
          <w:r>
            <w:rPr>
              <w:rFonts w:ascii="Verdana" w:hAnsi="Verdana"/>
              <w:sz w:val="28"/>
            </w:rPr>
            <w:t>Institution</w:t>
          </w:r>
          <w:r w:rsidR="0094793A">
            <w:rPr>
              <w:rFonts w:ascii="Verdana" w:hAnsi="Verdana"/>
              <w:sz w:val="28"/>
            </w:rPr>
            <w:t>:</w:t>
          </w:r>
          <w:r w:rsidR="00466890">
            <w:rPr>
              <w:rFonts w:ascii="Verdana" w:hAnsi="Verdana"/>
              <w:sz w:val="28"/>
            </w:rPr>
            <w:tab/>
          </w:r>
          <w:r w:rsidR="00466890">
            <w:rPr>
              <w:rFonts w:ascii="Verdana" w:hAnsi="Verdana"/>
              <w:sz w:val="28"/>
            </w:rPr>
            <w:tab/>
          </w:r>
          <w:sdt>
            <w:sdtPr>
              <w:rPr>
                <w:rStyle w:val="Formatvorlage1"/>
              </w:rPr>
              <w:alias w:val="Institution"/>
              <w:tag w:val="Institution"/>
              <w:id w:val="-1460568172"/>
              <w:lock w:val="sdtLocked"/>
              <w:placeholder>
                <w:docPart w:val="742A5E5B064B4027B1E7068148D9A2C2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sz w:val="28"/>
              </w:rPr>
            </w:sdtEndPr>
            <w:sdtContent>
              <w:r w:rsidRPr="00AD3B14">
                <w:rPr>
                  <w:rStyle w:val="Platzhaltertext"/>
                  <w:rFonts w:ascii="Verdana" w:hAnsi="Verdana"/>
                </w:rPr>
                <w:t>Bitte hier die Institution eintragen</w:t>
              </w:r>
            </w:sdtContent>
          </w:sdt>
        </w:p>
        <w:p w:rsidR="0094793A" w:rsidRDefault="0094793A">
          <w:pPr>
            <w:rPr>
              <w:rFonts w:ascii="Verdana" w:hAnsi="Verdana"/>
              <w:sz w:val="28"/>
            </w:rPr>
          </w:pPr>
          <w:r>
            <w:rPr>
              <w:rFonts w:ascii="Verdana" w:hAnsi="Verdana"/>
              <w:sz w:val="28"/>
            </w:rPr>
            <w:t>Straße:</w:t>
          </w:r>
          <w:r w:rsidR="00466890">
            <w:rPr>
              <w:rFonts w:ascii="Verdana" w:hAnsi="Verdana"/>
              <w:sz w:val="28"/>
            </w:rPr>
            <w:tab/>
          </w:r>
          <w:r w:rsidR="00466890">
            <w:rPr>
              <w:rFonts w:ascii="Verdana" w:hAnsi="Verdana"/>
              <w:sz w:val="28"/>
            </w:rPr>
            <w:tab/>
          </w:r>
          <w:r w:rsidR="00466890">
            <w:rPr>
              <w:rFonts w:ascii="Verdana" w:hAnsi="Verdana"/>
              <w:sz w:val="28"/>
            </w:rPr>
            <w:tab/>
          </w:r>
          <w:sdt>
            <w:sdtPr>
              <w:rPr>
                <w:rStyle w:val="Formatvorlage1"/>
              </w:rPr>
              <w:alias w:val="Straße"/>
              <w:tag w:val="Straße"/>
              <w:id w:val="-1608109451"/>
              <w:lock w:val="sdtLocked"/>
              <w:placeholder>
                <w:docPart w:val="6584DE58E8784E80AFAFD7BF8CBA0C09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sz w:val="28"/>
              </w:rPr>
            </w:sdtEndPr>
            <w:sdtContent>
              <w:r w:rsidR="002D3116" w:rsidRPr="00AD3B14">
                <w:rPr>
                  <w:rStyle w:val="Platzhaltertext"/>
                  <w:rFonts w:ascii="Verdana" w:hAnsi="Verdana"/>
                </w:rPr>
                <w:t>Bitte hier die Straße eintragen</w:t>
              </w:r>
            </w:sdtContent>
          </w:sdt>
        </w:p>
        <w:p w:rsidR="0094793A" w:rsidRDefault="0094793A">
          <w:pPr>
            <w:rPr>
              <w:rFonts w:ascii="Verdana" w:hAnsi="Verdana"/>
              <w:sz w:val="28"/>
            </w:rPr>
          </w:pPr>
          <w:r>
            <w:rPr>
              <w:rFonts w:ascii="Verdana" w:hAnsi="Verdana"/>
              <w:sz w:val="28"/>
            </w:rPr>
            <w:t>Hausnummer:</w:t>
          </w:r>
          <w:r w:rsidR="00466890">
            <w:rPr>
              <w:rFonts w:ascii="Verdana" w:hAnsi="Verdana"/>
              <w:sz w:val="28"/>
            </w:rPr>
            <w:tab/>
          </w:r>
          <w:r w:rsidR="00466890">
            <w:rPr>
              <w:rFonts w:ascii="Verdana" w:hAnsi="Verdana"/>
              <w:sz w:val="28"/>
            </w:rPr>
            <w:tab/>
          </w:r>
          <w:sdt>
            <w:sdtPr>
              <w:rPr>
                <w:rStyle w:val="Formatvorlage1"/>
              </w:rPr>
              <w:alias w:val="Hausnummer"/>
              <w:tag w:val="Hausnummer"/>
              <w:id w:val="199298631"/>
              <w:lock w:val="sdtLocked"/>
              <w:placeholder>
                <w:docPart w:val="E0EC038B03E14572A0AF4E2404C47477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sz w:val="28"/>
              </w:rPr>
            </w:sdtEndPr>
            <w:sdtContent>
              <w:r w:rsidR="002D3116" w:rsidRPr="00AD3B14">
                <w:rPr>
                  <w:rStyle w:val="Platzhaltertext"/>
                  <w:rFonts w:ascii="Verdana" w:hAnsi="Verdana"/>
                </w:rPr>
                <w:t>Bitte hier die Hausnummer eintragen</w:t>
              </w:r>
            </w:sdtContent>
          </w:sdt>
        </w:p>
        <w:p w:rsidR="0094793A" w:rsidRDefault="0094793A">
          <w:pPr>
            <w:rPr>
              <w:rFonts w:ascii="Verdana" w:hAnsi="Verdana"/>
              <w:sz w:val="28"/>
            </w:rPr>
          </w:pPr>
          <w:r>
            <w:rPr>
              <w:rFonts w:ascii="Verdana" w:hAnsi="Verdana"/>
              <w:sz w:val="28"/>
            </w:rPr>
            <w:t>Postleitzahl:</w:t>
          </w:r>
          <w:r w:rsidR="00466890">
            <w:rPr>
              <w:rFonts w:ascii="Verdana" w:hAnsi="Verdana"/>
              <w:sz w:val="28"/>
            </w:rPr>
            <w:tab/>
          </w:r>
          <w:r w:rsidR="00466890">
            <w:rPr>
              <w:rFonts w:ascii="Verdana" w:hAnsi="Verdana"/>
              <w:sz w:val="28"/>
            </w:rPr>
            <w:tab/>
          </w:r>
          <w:sdt>
            <w:sdtPr>
              <w:rPr>
                <w:rStyle w:val="Formatvorlage1"/>
              </w:rPr>
              <w:alias w:val="PLZ"/>
              <w:tag w:val="PLZ"/>
              <w:id w:val="201980988"/>
              <w:lock w:val="sdtLocked"/>
              <w:placeholder>
                <w:docPart w:val="6B8754A0E53A474883B13A7177BF2E33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sz w:val="28"/>
              </w:rPr>
            </w:sdtEndPr>
            <w:sdtContent>
              <w:r w:rsidR="002D3116" w:rsidRPr="00AD3B14">
                <w:rPr>
                  <w:rStyle w:val="Platzhaltertext"/>
                  <w:rFonts w:ascii="Verdana" w:hAnsi="Verdana"/>
                </w:rPr>
                <w:t>Bitte hier die Postleitzahl eintragen</w:t>
              </w:r>
            </w:sdtContent>
          </w:sdt>
        </w:p>
        <w:p w:rsidR="0094793A" w:rsidRDefault="0094793A">
          <w:pPr>
            <w:rPr>
              <w:rFonts w:ascii="Verdana" w:hAnsi="Verdana"/>
              <w:sz w:val="28"/>
            </w:rPr>
          </w:pPr>
          <w:r>
            <w:rPr>
              <w:rFonts w:ascii="Verdana" w:hAnsi="Verdana"/>
              <w:sz w:val="28"/>
            </w:rPr>
            <w:t>Ort:</w:t>
          </w:r>
          <w:r w:rsidR="00466890">
            <w:rPr>
              <w:rFonts w:ascii="Verdana" w:hAnsi="Verdana"/>
              <w:sz w:val="28"/>
            </w:rPr>
            <w:tab/>
          </w:r>
          <w:r w:rsidR="00466890">
            <w:rPr>
              <w:rFonts w:ascii="Verdana" w:hAnsi="Verdana"/>
              <w:sz w:val="28"/>
            </w:rPr>
            <w:tab/>
          </w:r>
          <w:r w:rsidR="00466890">
            <w:rPr>
              <w:rFonts w:ascii="Verdana" w:hAnsi="Verdana"/>
              <w:sz w:val="28"/>
            </w:rPr>
            <w:tab/>
          </w:r>
          <w:r w:rsidR="00466890">
            <w:rPr>
              <w:rFonts w:ascii="Verdana" w:hAnsi="Verdana"/>
              <w:sz w:val="28"/>
            </w:rPr>
            <w:tab/>
          </w:r>
          <w:sdt>
            <w:sdtPr>
              <w:rPr>
                <w:rStyle w:val="Formatvorlage1"/>
              </w:rPr>
              <w:alias w:val="Ort"/>
              <w:tag w:val="Ort"/>
              <w:id w:val="-15770587"/>
              <w:lock w:val="sdtLocked"/>
              <w:placeholder>
                <w:docPart w:val="D992617DC2E240DC88F74C0FD158DD29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sz w:val="28"/>
              </w:rPr>
            </w:sdtEndPr>
            <w:sdtContent>
              <w:r w:rsidR="002D3116" w:rsidRPr="00AD3B14">
                <w:rPr>
                  <w:rStyle w:val="Platzhaltertext"/>
                  <w:rFonts w:ascii="Verdana" w:hAnsi="Verdana"/>
                </w:rPr>
                <w:t>Bitte hier den Ort eintragen</w:t>
              </w:r>
            </w:sdtContent>
          </w:sdt>
        </w:p>
        <w:p w:rsidR="0094793A" w:rsidRDefault="0094793A">
          <w:pPr>
            <w:rPr>
              <w:rFonts w:ascii="Verdana" w:hAnsi="Verdana"/>
              <w:sz w:val="28"/>
            </w:rPr>
          </w:pPr>
          <w:r>
            <w:rPr>
              <w:rFonts w:ascii="Verdana" w:hAnsi="Verdana"/>
              <w:sz w:val="28"/>
            </w:rPr>
            <w:t>Anmeldung als:</w:t>
          </w:r>
          <w:r w:rsidR="00466890">
            <w:rPr>
              <w:rFonts w:ascii="Verdana" w:hAnsi="Verdana"/>
              <w:sz w:val="28"/>
            </w:rPr>
            <w:tab/>
          </w:r>
          <w:sdt>
            <w:sdtPr>
              <w:rPr>
                <w:rStyle w:val="Formatvorlage1"/>
              </w:rPr>
              <w:alias w:val="Anmeldung"/>
              <w:tag w:val="Anmeldung"/>
              <w:id w:val="1611168791"/>
              <w:lock w:val="sdtLocked"/>
              <w:placeholder>
                <w:docPart w:val="B5A16A0375BE4452981B4ABAD02EAB33"/>
              </w:placeholder>
              <w:showingPlcHdr/>
              <w:dropDownList>
                <w:listItem w:value="Wählen Sie ein Element aus."/>
                <w:listItem w:displayText="DGKK-Mitglied" w:value="DGKK-Mitglied"/>
                <w:listItem w:displayText="Nicht-Mitglied" w:value="Nicht-Mitglied"/>
                <w:listItem w:displayText="Studierende/r" w:value="Studierende/r"/>
              </w:dropDownList>
            </w:sdtPr>
            <w:sdtEndPr>
              <w:rPr>
                <w:rStyle w:val="Absatz-Standardschriftart"/>
                <w:rFonts w:asciiTheme="minorHAnsi" w:hAnsiTheme="minorHAnsi"/>
                <w:sz w:val="28"/>
              </w:rPr>
            </w:sdtEndPr>
            <w:sdtContent>
              <w:r w:rsidR="002D3116" w:rsidRPr="00AD3B14">
                <w:rPr>
                  <w:rStyle w:val="Platzhaltertext"/>
                  <w:rFonts w:ascii="Verdana" w:hAnsi="Verdana"/>
                </w:rPr>
                <w:t>Wählen Sie ein Element aus.</w:t>
              </w:r>
            </w:sdtContent>
          </w:sdt>
        </w:p>
        <w:p w:rsidR="0094793A" w:rsidRDefault="0094793A">
          <w:pPr>
            <w:rPr>
              <w:rFonts w:ascii="Verdana" w:hAnsi="Verdana"/>
              <w:sz w:val="28"/>
            </w:rPr>
          </w:pPr>
          <w:r>
            <w:rPr>
              <w:rFonts w:ascii="Verdana" w:hAnsi="Verdana"/>
              <w:sz w:val="28"/>
            </w:rPr>
            <w:t>Nachricht:</w:t>
          </w:r>
        </w:p>
        <w:sdt>
          <w:sdtPr>
            <w:rPr>
              <w:rStyle w:val="Formatvorlage1"/>
            </w:rPr>
            <w:alias w:val="Nachricht"/>
            <w:tag w:val="Nachricht"/>
            <w:id w:val="-499889071"/>
            <w:lock w:val="sdtLocked"/>
            <w:placeholder>
              <w:docPart w:val="3398D1227DB5472982EBE220F255FFD7"/>
            </w:placeholder>
            <w:showingPlcHdr/>
          </w:sdtPr>
          <w:sdtEndPr>
            <w:rPr>
              <w:rStyle w:val="Absatz-Standardschriftart"/>
              <w:rFonts w:asciiTheme="minorHAnsi" w:hAnsiTheme="minorHAnsi"/>
              <w:sz w:val="28"/>
            </w:rPr>
          </w:sdtEndPr>
          <w:sdtContent>
            <w:p w:rsidR="00466890" w:rsidRPr="0094793A" w:rsidRDefault="002D3116">
              <w:pPr>
                <w:rPr>
                  <w:rFonts w:ascii="Verdana" w:hAnsi="Verdana"/>
                  <w:sz w:val="28"/>
                </w:rPr>
              </w:pPr>
              <w:r w:rsidRPr="00AD3B14">
                <w:rPr>
                  <w:rStyle w:val="Platzhaltertext"/>
                  <w:rFonts w:ascii="Verdana" w:hAnsi="Verdana"/>
                </w:rPr>
                <w:t>Hier können sie eine Nachricht verfassen</w:t>
              </w:r>
            </w:p>
          </w:sdtContent>
        </w:sdt>
      </w:sdtContent>
    </w:sdt>
    <w:sectPr w:rsidR="00466890" w:rsidRPr="009479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f+kWU7aYpeDDJIv/73TSp8yLX96aujtCLetB92DOP/v9kN4fQBG/9s0Zt4ySSVdTRIdKzG1BaByBeJ7TfsWaw==" w:salt="o45Ah7GIirsGOWSrnyuBV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14"/>
    <w:rsid w:val="00025DA8"/>
    <w:rsid w:val="002D3116"/>
    <w:rsid w:val="003E52AC"/>
    <w:rsid w:val="0046205A"/>
    <w:rsid w:val="00465001"/>
    <w:rsid w:val="00466890"/>
    <w:rsid w:val="004867E4"/>
    <w:rsid w:val="005A043A"/>
    <w:rsid w:val="005B36E8"/>
    <w:rsid w:val="00653C66"/>
    <w:rsid w:val="006F74FF"/>
    <w:rsid w:val="007168AA"/>
    <w:rsid w:val="0084229A"/>
    <w:rsid w:val="008560BB"/>
    <w:rsid w:val="0094793A"/>
    <w:rsid w:val="00AD3B14"/>
    <w:rsid w:val="00F47ABD"/>
    <w:rsid w:val="00FD13B2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FECD5-E660-4B42-8DB2-83ED0C42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52AC"/>
    <w:rPr>
      <w:color w:val="808080"/>
    </w:rPr>
  </w:style>
  <w:style w:type="character" w:customStyle="1" w:styleId="Formatvorlage1">
    <w:name w:val="Formatvorlage1"/>
    <w:basedOn w:val="Absatz-Standardschriftart"/>
    <w:uiPriority w:val="1"/>
    <w:qFormat/>
    <w:rsid w:val="00465001"/>
    <w:rPr>
      <w:rFonts w:ascii="Verdana" w:hAnsi="Verdana"/>
      <w:sz w:val="24"/>
    </w:rPr>
  </w:style>
  <w:style w:type="table" w:styleId="Tabellenraster">
    <w:name w:val="Table Grid"/>
    <w:basedOn w:val="NormaleTabelle"/>
    <w:uiPriority w:val="39"/>
    <w:rsid w:val="0002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4FEC139C5546A5A894F48A4A1BF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47DCC-BD65-4F21-8AB5-FF1A4F0B009B}"/>
      </w:docPartPr>
      <w:docPartBody>
        <w:p w:rsidR="00A8277E" w:rsidRDefault="002544FE" w:rsidP="002544FE">
          <w:pPr>
            <w:pStyle w:val="764FEC139C5546A5A894F48A4A1BF3B76"/>
          </w:pPr>
          <w:r w:rsidRPr="00AD3B14">
            <w:rPr>
              <w:rStyle w:val="Platzhaltertext"/>
              <w:rFonts w:ascii="Verdana" w:hAnsi="Verdana"/>
            </w:rPr>
            <w:t>Bitte hier den Vornamen eintragen</w:t>
          </w:r>
        </w:p>
      </w:docPartBody>
    </w:docPart>
    <w:docPart>
      <w:docPartPr>
        <w:name w:val="D855CEE53C454E86946376D39CA03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82AB7-3C94-45CE-AB90-0CB6CCE2E78A}"/>
      </w:docPartPr>
      <w:docPartBody>
        <w:p w:rsidR="00A8277E" w:rsidRDefault="002544FE" w:rsidP="002544FE">
          <w:pPr>
            <w:pStyle w:val="D855CEE53C454E86946376D39CA031326"/>
          </w:pPr>
          <w:r w:rsidRPr="00AD3B14">
            <w:rPr>
              <w:rStyle w:val="Platzhaltertext"/>
              <w:rFonts w:ascii="Verdana" w:hAnsi="Verdana"/>
            </w:rPr>
            <w:t>Bitte hier den Nachnamen eintragen</w:t>
          </w:r>
        </w:p>
      </w:docPartBody>
    </w:docPart>
    <w:docPart>
      <w:docPartPr>
        <w:name w:val="5A7D9E2E7047438BAC73B7D70EE90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6C271B-2201-44CB-ADE6-473401B393B1}"/>
      </w:docPartPr>
      <w:docPartBody>
        <w:p w:rsidR="00A8277E" w:rsidRDefault="002544FE" w:rsidP="002544FE">
          <w:pPr>
            <w:pStyle w:val="5A7D9E2E7047438BAC73B7D70EE908236"/>
          </w:pPr>
          <w:r w:rsidRPr="00AD3B14">
            <w:rPr>
              <w:rStyle w:val="Platzhaltertext"/>
              <w:rFonts w:ascii="Verdana" w:hAnsi="Verdana"/>
            </w:rPr>
            <w:t>Bitte hier die E-Mail-Adresse eintragen</w:t>
          </w:r>
        </w:p>
      </w:docPartBody>
    </w:docPart>
    <w:docPart>
      <w:docPartPr>
        <w:name w:val="742A5E5B064B4027B1E7068148D9A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28C9D-68D3-4AD4-A989-B8ACEA633CC6}"/>
      </w:docPartPr>
      <w:docPartBody>
        <w:p w:rsidR="00A8277E" w:rsidRDefault="002544FE" w:rsidP="002544FE">
          <w:pPr>
            <w:pStyle w:val="742A5E5B064B4027B1E7068148D9A2C26"/>
          </w:pPr>
          <w:r w:rsidRPr="00AD3B14">
            <w:rPr>
              <w:rStyle w:val="Platzhaltertext"/>
              <w:rFonts w:ascii="Verdana" w:hAnsi="Verdana"/>
            </w:rPr>
            <w:t>Bitte hier die Institution eintragen</w:t>
          </w:r>
        </w:p>
      </w:docPartBody>
    </w:docPart>
    <w:docPart>
      <w:docPartPr>
        <w:name w:val="6584DE58E8784E80AFAFD7BF8CBA0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C5A02-08B7-4998-B189-4965D61004C6}"/>
      </w:docPartPr>
      <w:docPartBody>
        <w:p w:rsidR="00A8277E" w:rsidRDefault="002544FE" w:rsidP="002544FE">
          <w:pPr>
            <w:pStyle w:val="6584DE58E8784E80AFAFD7BF8CBA0C096"/>
          </w:pPr>
          <w:r w:rsidRPr="00AD3B14">
            <w:rPr>
              <w:rStyle w:val="Platzhaltertext"/>
              <w:rFonts w:ascii="Verdana" w:hAnsi="Verdana"/>
            </w:rPr>
            <w:t>Bitte hier die Straße eintragen</w:t>
          </w:r>
        </w:p>
      </w:docPartBody>
    </w:docPart>
    <w:docPart>
      <w:docPartPr>
        <w:name w:val="E0EC038B03E14572A0AF4E2404C47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76C21-2167-465A-93E2-E6E272D1E3DA}"/>
      </w:docPartPr>
      <w:docPartBody>
        <w:p w:rsidR="00A8277E" w:rsidRDefault="002544FE" w:rsidP="002544FE">
          <w:pPr>
            <w:pStyle w:val="E0EC038B03E14572A0AF4E2404C474776"/>
          </w:pPr>
          <w:r w:rsidRPr="00AD3B14">
            <w:rPr>
              <w:rStyle w:val="Platzhaltertext"/>
              <w:rFonts w:ascii="Verdana" w:hAnsi="Verdana"/>
            </w:rPr>
            <w:t>Bitte hier die Hausnummer eintragen</w:t>
          </w:r>
        </w:p>
      </w:docPartBody>
    </w:docPart>
    <w:docPart>
      <w:docPartPr>
        <w:name w:val="6B8754A0E53A474883B13A7177BF2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FFC6C-9E1B-4563-B7B1-315576AA36D8}"/>
      </w:docPartPr>
      <w:docPartBody>
        <w:p w:rsidR="00A8277E" w:rsidRDefault="002544FE" w:rsidP="002544FE">
          <w:pPr>
            <w:pStyle w:val="6B8754A0E53A474883B13A7177BF2E336"/>
          </w:pPr>
          <w:r w:rsidRPr="00AD3B14">
            <w:rPr>
              <w:rStyle w:val="Platzhaltertext"/>
              <w:rFonts w:ascii="Verdana" w:hAnsi="Verdana"/>
            </w:rPr>
            <w:t>Bitte hier die Postleitzahl eintragen</w:t>
          </w:r>
        </w:p>
      </w:docPartBody>
    </w:docPart>
    <w:docPart>
      <w:docPartPr>
        <w:name w:val="D992617DC2E240DC88F74C0FD158D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665D6-4446-48F8-AE8B-20FD392D8B6B}"/>
      </w:docPartPr>
      <w:docPartBody>
        <w:p w:rsidR="00A8277E" w:rsidRDefault="002544FE" w:rsidP="002544FE">
          <w:pPr>
            <w:pStyle w:val="D992617DC2E240DC88F74C0FD158DD296"/>
          </w:pPr>
          <w:r w:rsidRPr="00AD3B14">
            <w:rPr>
              <w:rStyle w:val="Platzhaltertext"/>
              <w:rFonts w:ascii="Verdana" w:hAnsi="Verdana"/>
            </w:rPr>
            <w:t>Bitte hier den Ort eintragen</w:t>
          </w:r>
        </w:p>
      </w:docPartBody>
    </w:docPart>
    <w:docPart>
      <w:docPartPr>
        <w:name w:val="B5A16A0375BE4452981B4ABAD02EAB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2A8CB-2A51-4DEA-AC04-E1271574126F}"/>
      </w:docPartPr>
      <w:docPartBody>
        <w:p w:rsidR="00A8277E" w:rsidRDefault="002544FE" w:rsidP="002544FE">
          <w:pPr>
            <w:pStyle w:val="B5A16A0375BE4452981B4ABAD02EAB336"/>
          </w:pPr>
          <w:r w:rsidRPr="00AD3B14">
            <w:rPr>
              <w:rStyle w:val="Platzhaltertext"/>
              <w:rFonts w:ascii="Verdana" w:hAnsi="Verdana"/>
            </w:rPr>
            <w:t>Wählen Sie ein Element aus.</w:t>
          </w:r>
        </w:p>
      </w:docPartBody>
    </w:docPart>
    <w:docPart>
      <w:docPartPr>
        <w:name w:val="3398D1227DB5472982EBE220F255F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E51ED-482C-4A5F-AF88-A36675D5471C}"/>
      </w:docPartPr>
      <w:docPartBody>
        <w:p w:rsidR="00A8277E" w:rsidRDefault="002544FE" w:rsidP="002544FE">
          <w:pPr>
            <w:pStyle w:val="3398D1227DB5472982EBE220F255FFD76"/>
          </w:pPr>
          <w:r w:rsidRPr="00AD3B14">
            <w:rPr>
              <w:rStyle w:val="Platzhaltertext"/>
              <w:rFonts w:ascii="Verdana" w:hAnsi="Verdana"/>
            </w:rPr>
            <w:t>Hier können sie eine Nachricht verfassen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54A40-4B4D-42FF-A647-2500EA041D50}"/>
      </w:docPartPr>
      <w:docPartBody>
        <w:p w:rsidR="00A8277E" w:rsidRDefault="001D0BDF">
          <w:r w:rsidRPr="00C83E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622B7799D34591815028F45E370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A9360-4880-4DEF-8076-03FCB8B981AE}"/>
      </w:docPartPr>
      <w:docPartBody>
        <w:p w:rsidR="00000000" w:rsidRDefault="002544FE" w:rsidP="002544FE">
          <w:pPr>
            <w:pStyle w:val="41622B7799D34591815028F45E370AAA1"/>
          </w:pPr>
          <w:r w:rsidRPr="00653C66">
            <w:rPr>
              <w:rStyle w:val="Platzhaltertext"/>
              <w:rFonts w:ascii="Verdana" w:hAnsi="Verdana"/>
            </w:rPr>
            <w:t>Bitte hier den wiss. Titel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DF"/>
    <w:rsid w:val="001D0BDF"/>
    <w:rsid w:val="002544FE"/>
    <w:rsid w:val="00497D05"/>
    <w:rsid w:val="00A8277E"/>
    <w:rsid w:val="00A936D2"/>
    <w:rsid w:val="00F4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44FE"/>
    <w:rPr>
      <w:color w:val="808080"/>
    </w:rPr>
  </w:style>
  <w:style w:type="paragraph" w:customStyle="1" w:styleId="764FEC139C5546A5A894F48A4A1BF3B7">
    <w:name w:val="764FEC139C5546A5A894F48A4A1BF3B7"/>
  </w:style>
  <w:style w:type="paragraph" w:customStyle="1" w:styleId="D855CEE53C454E86946376D39CA03132">
    <w:name w:val="D855CEE53C454E86946376D39CA03132"/>
  </w:style>
  <w:style w:type="paragraph" w:customStyle="1" w:styleId="5A7D9E2E7047438BAC73B7D70EE90823">
    <w:name w:val="5A7D9E2E7047438BAC73B7D70EE90823"/>
  </w:style>
  <w:style w:type="paragraph" w:customStyle="1" w:styleId="742A5E5B064B4027B1E7068148D9A2C2">
    <w:name w:val="742A5E5B064B4027B1E7068148D9A2C2"/>
  </w:style>
  <w:style w:type="paragraph" w:customStyle="1" w:styleId="6584DE58E8784E80AFAFD7BF8CBA0C09">
    <w:name w:val="6584DE58E8784E80AFAFD7BF8CBA0C09"/>
  </w:style>
  <w:style w:type="paragraph" w:customStyle="1" w:styleId="E0EC038B03E14572A0AF4E2404C47477">
    <w:name w:val="E0EC038B03E14572A0AF4E2404C47477"/>
  </w:style>
  <w:style w:type="paragraph" w:customStyle="1" w:styleId="6B8754A0E53A474883B13A7177BF2E33">
    <w:name w:val="6B8754A0E53A474883B13A7177BF2E33"/>
  </w:style>
  <w:style w:type="paragraph" w:customStyle="1" w:styleId="D992617DC2E240DC88F74C0FD158DD29">
    <w:name w:val="D992617DC2E240DC88F74C0FD158DD29"/>
  </w:style>
  <w:style w:type="paragraph" w:customStyle="1" w:styleId="B5A16A0375BE4452981B4ABAD02EAB33">
    <w:name w:val="B5A16A0375BE4452981B4ABAD02EAB33"/>
  </w:style>
  <w:style w:type="paragraph" w:customStyle="1" w:styleId="3398D1227DB5472982EBE220F255FFD7">
    <w:name w:val="3398D1227DB5472982EBE220F255FFD7"/>
  </w:style>
  <w:style w:type="paragraph" w:customStyle="1" w:styleId="764FEC139C5546A5A894F48A4A1BF3B71">
    <w:name w:val="764FEC139C5546A5A894F48A4A1BF3B71"/>
    <w:rsid w:val="001D0BDF"/>
    <w:rPr>
      <w:rFonts w:eastAsiaTheme="minorHAnsi"/>
      <w:lang w:eastAsia="en-US"/>
    </w:rPr>
  </w:style>
  <w:style w:type="paragraph" w:customStyle="1" w:styleId="D855CEE53C454E86946376D39CA031321">
    <w:name w:val="D855CEE53C454E86946376D39CA031321"/>
    <w:rsid w:val="001D0BDF"/>
    <w:rPr>
      <w:rFonts w:eastAsiaTheme="minorHAnsi"/>
      <w:lang w:eastAsia="en-US"/>
    </w:rPr>
  </w:style>
  <w:style w:type="paragraph" w:customStyle="1" w:styleId="5A7D9E2E7047438BAC73B7D70EE908231">
    <w:name w:val="5A7D9E2E7047438BAC73B7D70EE908231"/>
    <w:rsid w:val="001D0BDF"/>
    <w:rPr>
      <w:rFonts w:eastAsiaTheme="minorHAnsi"/>
      <w:lang w:eastAsia="en-US"/>
    </w:rPr>
  </w:style>
  <w:style w:type="paragraph" w:customStyle="1" w:styleId="742A5E5B064B4027B1E7068148D9A2C21">
    <w:name w:val="742A5E5B064B4027B1E7068148D9A2C21"/>
    <w:rsid w:val="001D0BDF"/>
    <w:rPr>
      <w:rFonts w:eastAsiaTheme="minorHAnsi"/>
      <w:lang w:eastAsia="en-US"/>
    </w:rPr>
  </w:style>
  <w:style w:type="paragraph" w:customStyle="1" w:styleId="6584DE58E8784E80AFAFD7BF8CBA0C091">
    <w:name w:val="6584DE58E8784E80AFAFD7BF8CBA0C091"/>
    <w:rsid w:val="001D0BDF"/>
    <w:rPr>
      <w:rFonts w:eastAsiaTheme="minorHAnsi"/>
      <w:lang w:eastAsia="en-US"/>
    </w:rPr>
  </w:style>
  <w:style w:type="paragraph" w:customStyle="1" w:styleId="E0EC038B03E14572A0AF4E2404C474771">
    <w:name w:val="E0EC038B03E14572A0AF4E2404C474771"/>
    <w:rsid w:val="001D0BDF"/>
    <w:rPr>
      <w:rFonts w:eastAsiaTheme="minorHAnsi"/>
      <w:lang w:eastAsia="en-US"/>
    </w:rPr>
  </w:style>
  <w:style w:type="paragraph" w:customStyle="1" w:styleId="6B8754A0E53A474883B13A7177BF2E331">
    <w:name w:val="6B8754A0E53A474883B13A7177BF2E331"/>
    <w:rsid w:val="001D0BDF"/>
    <w:rPr>
      <w:rFonts w:eastAsiaTheme="minorHAnsi"/>
      <w:lang w:eastAsia="en-US"/>
    </w:rPr>
  </w:style>
  <w:style w:type="paragraph" w:customStyle="1" w:styleId="D992617DC2E240DC88F74C0FD158DD291">
    <w:name w:val="D992617DC2E240DC88F74C0FD158DD291"/>
    <w:rsid w:val="001D0BDF"/>
    <w:rPr>
      <w:rFonts w:eastAsiaTheme="minorHAnsi"/>
      <w:lang w:eastAsia="en-US"/>
    </w:rPr>
  </w:style>
  <w:style w:type="paragraph" w:customStyle="1" w:styleId="B5A16A0375BE4452981B4ABAD02EAB331">
    <w:name w:val="B5A16A0375BE4452981B4ABAD02EAB331"/>
    <w:rsid w:val="001D0BDF"/>
    <w:rPr>
      <w:rFonts w:eastAsiaTheme="minorHAnsi"/>
      <w:lang w:eastAsia="en-US"/>
    </w:rPr>
  </w:style>
  <w:style w:type="paragraph" w:customStyle="1" w:styleId="3398D1227DB5472982EBE220F255FFD71">
    <w:name w:val="3398D1227DB5472982EBE220F255FFD71"/>
    <w:rsid w:val="001D0BDF"/>
    <w:rPr>
      <w:rFonts w:eastAsiaTheme="minorHAnsi"/>
      <w:lang w:eastAsia="en-US"/>
    </w:rPr>
  </w:style>
  <w:style w:type="paragraph" w:customStyle="1" w:styleId="764FEC139C5546A5A894F48A4A1BF3B72">
    <w:name w:val="764FEC139C5546A5A894F48A4A1BF3B72"/>
    <w:rsid w:val="001D0BDF"/>
    <w:rPr>
      <w:rFonts w:eastAsiaTheme="minorHAnsi"/>
      <w:lang w:eastAsia="en-US"/>
    </w:rPr>
  </w:style>
  <w:style w:type="paragraph" w:customStyle="1" w:styleId="D855CEE53C454E86946376D39CA031322">
    <w:name w:val="D855CEE53C454E86946376D39CA031322"/>
    <w:rsid w:val="001D0BDF"/>
    <w:rPr>
      <w:rFonts w:eastAsiaTheme="minorHAnsi"/>
      <w:lang w:eastAsia="en-US"/>
    </w:rPr>
  </w:style>
  <w:style w:type="paragraph" w:customStyle="1" w:styleId="5A7D9E2E7047438BAC73B7D70EE908232">
    <w:name w:val="5A7D9E2E7047438BAC73B7D70EE908232"/>
    <w:rsid w:val="001D0BDF"/>
    <w:rPr>
      <w:rFonts w:eastAsiaTheme="minorHAnsi"/>
      <w:lang w:eastAsia="en-US"/>
    </w:rPr>
  </w:style>
  <w:style w:type="paragraph" w:customStyle="1" w:styleId="742A5E5B064B4027B1E7068148D9A2C22">
    <w:name w:val="742A5E5B064B4027B1E7068148D9A2C22"/>
    <w:rsid w:val="001D0BDF"/>
    <w:rPr>
      <w:rFonts w:eastAsiaTheme="minorHAnsi"/>
      <w:lang w:eastAsia="en-US"/>
    </w:rPr>
  </w:style>
  <w:style w:type="paragraph" w:customStyle="1" w:styleId="6584DE58E8784E80AFAFD7BF8CBA0C092">
    <w:name w:val="6584DE58E8784E80AFAFD7BF8CBA0C092"/>
    <w:rsid w:val="001D0BDF"/>
    <w:rPr>
      <w:rFonts w:eastAsiaTheme="minorHAnsi"/>
      <w:lang w:eastAsia="en-US"/>
    </w:rPr>
  </w:style>
  <w:style w:type="paragraph" w:customStyle="1" w:styleId="E0EC038B03E14572A0AF4E2404C474772">
    <w:name w:val="E0EC038B03E14572A0AF4E2404C474772"/>
    <w:rsid w:val="001D0BDF"/>
    <w:rPr>
      <w:rFonts w:eastAsiaTheme="minorHAnsi"/>
      <w:lang w:eastAsia="en-US"/>
    </w:rPr>
  </w:style>
  <w:style w:type="paragraph" w:customStyle="1" w:styleId="6B8754A0E53A474883B13A7177BF2E332">
    <w:name w:val="6B8754A0E53A474883B13A7177BF2E332"/>
    <w:rsid w:val="001D0BDF"/>
    <w:rPr>
      <w:rFonts w:eastAsiaTheme="minorHAnsi"/>
      <w:lang w:eastAsia="en-US"/>
    </w:rPr>
  </w:style>
  <w:style w:type="paragraph" w:customStyle="1" w:styleId="D992617DC2E240DC88F74C0FD158DD292">
    <w:name w:val="D992617DC2E240DC88F74C0FD158DD292"/>
    <w:rsid w:val="001D0BDF"/>
    <w:rPr>
      <w:rFonts w:eastAsiaTheme="minorHAnsi"/>
      <w:lang w:eastAsia="en-US"/>
    </w:rPr>
  </w:style>
  <w:style w:type="paragraph" w:customStyle="1" w:styleId="B5A16A0375BE4452981B4ABAD02EAB332">
    <w:name w:val="B5A16A0375BE4452981B4ABAD02EAB332"/>
    <w:rsid w:val="001D0BDF"/>
    <w:rPr>
      <w:rFonts w:eastAsiaTheme="minorHAnsi"/>
      <w:lang w:eastAsia="en-US"/>
    </w:rPr>
  </w:style>
  <w:style w:type="paragraph" w:customStyle="1" w:styleId="3398D1227DB5472982EBE220F255FFD72">
    <w:name w:val="3398D1227DB5472982EBE220F255FFD72"/>
    <w:rsid w:val="001D0BDF"/>
    <w:rPr>
      <w:rFonts w:eastAsiaTheme="minorHAnsi"/>
      <w:lang w:eastAsia="en-US"/>
    </w:rPr>
  </w:style>
  <w:style w:type="paragraph" w:customStyle="1" w:styleId="764FEC139C5546A5A894F48A4A1BF3B73">
    <w:name w:val="764FEC139C5546A5A894F48A4A1BF3B73"/>
    <w:rsid w:val="001D0BDF"/>
    <w:rPr>
      <w:rFonts w:eastAsiaTheme="minorHAnsi"/>
      <w:lang w:eastAsia="en-US"/>
    </w:rPr>
  </w:style>
  <w:style w:type="paragraph" w:customStyle="1" w:styleId="D855CEE53C454E86946376D39CA031323">
    <w:name w:val="D855CEE53C454E86946376D39CA031323"/>
    <w:rsid w:val="001D0BDF"/>
    <w:rPr>
      <w:rFonts w:eastAsiaTheme="minorHAnsi"/>
      <w:lang w:eastAsia="en-US"/>
    </w:rPr>
  </w:style>
  <w:style w:type="paragraph" w:customStyle="1" w:styleId="5A7D9E2E7047438BAC73B7D70EE908233">
    <w:name w:val="5A7D9E2E7047438BAC73B7D70EE908233"/>
    <w:rsid w:val="001D0BDF"/>
    <w:rPr>
      <w:rFonts w:eastAsiaTheme="minorHAnsi"/>
      <w:lang w:eastAsia="en-US"/>
    </w:rPr>
  </w:style>
  <w:style w:type="paragraph" w:customStyle="1" w:styleId="742A5E5B064B4027B1E7068148D9A2C23">
    <w:name w:val="742A5E5B064B4027B1E7068148D9A2C23"/>
    <w:rsid w:val="001D0BDF"/>
    <w:rPr>
      <w:rFonts w:eastAsiaTheme="minorHAnsi"/>
      <w:lang w:eastAsia="en-US"/>
    </w:rPr>
  </w:style>
  <w:style w:type="paragraph" w:customStyle="1" w:styleId="6584DE58E8784E80AFAFD7BF8CBA0C093">
    <w:name w:val="6584DE58E8784E80AFAFD7BF8CBA0C093"/>
    <w:rsid w:val="001D0BDF"/>
    <w:rPr>
      <w:rFonts w:eastAsiaTheme="minorHAnsi"/>
      <w:lang w:eastAsia="en-US"/>
    </w:rPr>
  </w:style>
  <w:style w:type="paragraph" w:customStyle="1" w:styleId="E0EC038B03E14572A0AF4E2404C474773">
    <w:name w:val="E0EC038B03E14572A0AF4E2404C474773"/>
    <w:rsid w:val="001D0BDF"/>
    <w:rPr>
      <w:rFonts w:eastAsiaTheme="minorHAnsi"/>
      <w:lang w:eastAsia="en-US"/>
    </w:rPr>
  </w:style>
  <w:style w:type="paragraph" w:customStyle="1" w:styleId="6B8754A0E53A474883B13A7177BF2E333">
    <w:name w:val="6B8754A0E53A474883B13A7177BF2E333"/>
    <w:rsid w:val="001D0BDF"/>
    <w:rPr>
      <w:rFonts w:eastAsiaTheme="minorHAnsi"/>
      <w:lang w:eastAsia="en-US"/>
    </w:rPr>
  </w:style>
  <w:style w:type="paragraph" w:customStyle="1" w:styleId="D992617DC2E240DC88F74C0FD158DD293">
    <w:name w:val="D992617DC2E240DC88F74C0FD158DD293"/>
    <w:rsid w:val="001D0BDF"/>
    <w:rPr>
      <w:rFonts w:eastAsiaTheme="minorHAnsi"/>
      <w:lang w:eastAsia="en-US"/>
    </w:rPr>
  </w:style>
  <w:style w:type="paragraph" w:customStyle="1" w:styleId="B5A16A0375BE4452981B4ABAD02EAB333">
    <w:name w:val="B5A16A0375BE4452981B4ABAD02EAB333"/>
    <w:rsid w:val="001D0BDF"/>
    <w:rPr>
      <w:rFonts w:eastAsiaTheme="minorHAnsi"/>
      <w:lang w:eastAsia="en-US"/>
    </w:rPr>
  </w:style>
  <w:style w:type="paragraph" w:customStyle="1" w:styleId="3398D1227DB5472982EBE220F255FFD73">
    <w:name w:val="3398D1227DB5472982EBE220F255FFD73"/>
    <w:rsid w:val="001D0BDF"/>
    <w:rPr>
      <w:rFonts w:eastAsiaTheme="minorHAnsi"/>
      <w:lang w:eastAsia="en-US"/>
    </w:rPr>
  </w:style>
  <w:style w:type="paragraph" w:customStyle="1" w:styleId="764FEC139C5546A5A894F48A4A1BF3B74">
    <w:name w:val="764FEC139C5546A5A894F48A4A1BF3B74"/>
    <w:rsid w:val="001D0BDF"/>
    <w:rPr>
      <w:rFonts w:eastAsiaTheme="minorHAnsi"/>
      <w:lang w:eastAsia="en-US"/>
    </w:rPr>
  </w:style>
  <w:style w:type="paragraph" w:customStyle="1" w:styleId="D855CEE53C454E86946376D39CA031324">
    <w:name w:val="D855CEE53C454E86946376D39CA031324"/>
    <w:rsid w:val="001D0BDF"/>
    <w:rPr>
      <w:rFonts w:eastAsiaTheme="minorHAnsi"/>
      <w:lang w:eastAsia="en-US"/>
    </w:rPr>
  </w:style>
  <w:style w:type="paragraph" w:customStyle="1" w:styleId="5A7D9E2E7047438BAC73B7D70EE908234">
    <w:name w:val="5A7D9E2E7047438BAC73B7D70EE908234"/>
    <w:rsid w:val="001D0BDF"/>
    <w:rPr>
      <w:rFonts w:eastAsiaTheme="minorHAnsi"/>
      <w:lang w:eastAsia="en-US"/>
    </w:rPr>
  </w:style>
  <w:style w:type="paragraph" w:customStyle="1" w:styleId="742A5E5B064B4027B1E7068148D9A2C24">
    <w:name w:val="742A5E5B064B4027B1E7068148D9A2C24"/>
    <w:rsid w:val="001D0BDF"/>
    <w:rPr>
      <w:rFonts w:eastAsiaTheme="minorHAnsi"/>
      <w:lang w:eastAsia="en-US"/>
    </w:rPr>
  </w:style>
  <w:style w:type="paragraph" w:customStyle="1" w:styleId="6584DE58E8784E80AFAFD7BF8CBA0C094">
    <w:name w:val="6584DE58E8784E80AFAFD7BF8CBA0C094"/>
    <w:rsid w:val="001D0BDF"/>
    <w:rPr>
      <w:rFonts w:eastAsiaTheme="minorHAnsi"/>
      <w:lang w:eastAsia="en-US"/>
    </w:rPr>
  </w:style>
  <w:style w:type="paragraph" w:customStyle="1" w:styleId="E0EC038B03E14572A0AF4E2404C474774">
    <w:name w:val="E0EC038B03E14572A0AF4E2404C474774"/>
    <w:rsid w:val="001D0BDF"/>
    <w:rPr>
      <w:rFonts w:eastAsiaTheme="minorHAnsi"/>
      <w:lang w:eastAsia="en-US"/>
    </w:rPr>
  </w:style>
  <w:style w:type="paragraph" w:customStyle="1" w:styleId="6B8754A0E53A474883B13A7177BF2E334">
    <w:name w:val="6B8754A0E53A474883B13A7177BF2E334"/>
    <w:rsid w:val="001D0BDF"/>
    <w:rPr>
      <w:rFonts w:eastAsiaTheme="minorHAnsi"/>
      <w:lang w:eastAsia="en-US"/>
    </w:rPr>
  </w:style>
  <w:style w:type="paragraph" w:customStyle="1" w:styleId="D992617DC2E240DC88F74C0FD158DD294">
    <w:name w:val="D992617DC2E240DC88F74C0FD158DD294"/>
    <w:rsid w:val="001D0BDF"/>
    <w:rPr>
      <w:rFonts w:eastAsiaTheme="minorHAnsi"/>
      <w:lang w:eastAsia="en-US"/>
    </w:rPr>
  </w:style>
  <w:style w:type="paragraph" w:customStyle="1" w:styleId="B5A16A0375BE4452981B4ABAD02EAB334">
    <w:name w:val="B5A16A0375BE4452981B4ABAD02EAB334"/>
    <w:rsid w:val="001D0BDF"/>
    <w:rPr>
      <w:rFonts w:eastAsiaTheme="minorHAnsi"/>
      <w:lang w:eastAsia="en-US"/>
    </w:rPr>
  </w:style>
  <w:style w:type="paragraph" w:customStyle="1" w:styleId="3398D1227DB5472982EBE220F255FFD74">
    <w:name w:val="3398D1227DB5472982EBE220F255FFD74"/>
    <w:rsid w:val="001D0BDF"/>
    <w:rPr>
      <w:rFonts w:eastAsiaTheme="minorHAnsi"/>
      <w:lang w:eastAsia="en-US"/>
    </w:rPr>
  </w:style>
  <w:style w:type="paragraph" w:customStyle="1" w:styleId="41622B7799D34591815028F45E370AAA">
    <w:name w:val="41622B7799D34591815028F45E370AAA"/>
    <w:rsid w:val="002544FE"/>
    <w:rPr>
      <w:rFonts w:eastAsiaTheme="minorHAnsi"/>
      <w:lang w:eastAsia="en-US"/>
    </w:rPr>
  </w:style>
  <w:style w:type="paragraph" w:customStyle="1" w:styleId="764FEC139C5546A5A894F48A4A1BF3B75">
    <w:name w:val="764FEC139C5546A5A894F48A4A1BF3B75"/>
    <w:rsid w:val="002544FE"/>
    <w:rPr>
      <w:rFonts w:eastAsiaTheme="minorHAnsi"/>
      <w:lang w:eastAsia="en-US"/>
    </w:rPr>
  </w:style>
  <w:style w:type="paragraph" w:customStyle="1" w:styleId="D855CEE53C454E86946376D39CA031325">
    <w:name w:val="D855CEE53C454E86946376D39CA031325"/>
    <w:rsid w:val="002544FE"/>
    <w:rPr>
      <w:rFonts w:eastAsiaTheme="minorHAnsi"/>
      <w:lang w:eastAsia="en-US"/>
    </w:rPr>
  </w:style>
  <w:style w:type="paragraph" w:customStyle="1" w:styleId="5A7D9E2E7047438BAC73B7D70EE908235">
    <w:name w:val="5A7D9E2E7047438BAC73B7D70EE908235"/>
    <w:rsid w:val="002544FE"/>
    <w:rPr>
      <w:rFonts w:eastAsiaTheme="minorHAnsi"/>
      <w:lang w:eastAsia="en-US"/>
    </w:rPr>
  </w:style>
  <w:style w:type="paragraph" w:customStyle="1" w:styleId="742A5E5B064B4027B1E7068148D9A2C25">
    <w:name w:val="742A5E5B064B4027B1E7068148D9A2C25"/>
    <w:rsid w:val="002544FE"/>
    <w:rPr>
      <w:rFonts w:eastAsiaTheme="minorHAnsi"/>
      <w:lang w:eastAsia="en-US"/>
    </w:rPr>
  </w:style>
  <w:style w:type="paragraph" w:customStyle="1" w:styleId="6584DE58E8784E80AFAFD7BF8CBA0C095">
    <w:name w:val="6584DE58E8784E80AFAFD7BF8CBA0C095"/>
    <w:rsid w:val="002544FE"/>
    <w:rPr>
      <w:rFonts w:eastAsiaTheme="minorHAnsi"/>
      <w:lang w:eastAsia="en-US"/>
    </w:rPr>
  </w:style>
  <w:style w:type="paragraph" w:customStyle="1" w:styleId="E0EC038B03E14572A0AF4E2404C474775">
    <w:name w:val="E0EC038B03E14572A0AF4E2404C474775"/>
    <w:rsid w:val="002544FE"/>
    <w:rPr>
      <w:rFonts w:eastAsiaTheme="minorHAnsi"/>
      <w:lang w:eastAsia="en-US"/>
    </w:rPr>
  </w:style>
  <w:style w:type="paragraph" w:customStyle="1" w:styleId="6B8754A0E53A474883B13A7177BF2E335">
    <w:name w:val="6B8754A0E53A474883B13A7177BF2E335"/>
    <w:rsid w:val="002544FE"/>
    <w:rPr>
      <w:rFonts w:eastAsiaTheme="minorHAnsi"/>
      <w:lang w:eastAsia="en-US"/>
    </w:rPr>
  </w:style>
  <w:style w:type="paragraph" w:customStyle="1" w:styleId="D992617DC2E240DC88F74C0FD158DD295">
    <w:name w:val="D992617DC2E240DC88F74C0FD158DD295"/>
    <w:rsid w:val="002544FE"/>
    <w:rPr>
      <w:rFonts w:eastAsiaTheme="minorHAnsi"/>
      <w:lang w:eastAsia="en-US"/>
    </w:rPr>
  </w:style>
  <w:style w:type="paragraph" w:customStyle="1" w:styleId="B5A16A0375BE4452981B4ABAD02EAB335">
    <w:name w:val="B5A16A0375BE4452981B4ABAD02EAB335"/>
    <w:rsid w:val="002544FE"/>
    <w:rPr>
      <w:rFonts w:eastAsiaTheme="minorHAnsi"/>
      <w:lang w:eastAsia="en-US"/>
    </w:rPr>
  </w:style>
  <w:style w:type="paragraph" w:customStyle="1" w:styleId="3398D1227DB5472982EBE220F255FFD75">
    <w:name w:val="3398D1227DB5472982EBE220F255FFD75"/>
    <w:rsid w:val="002544FE"/>
    <w:rPr>
      <w:rFonts w:eastAsiaTheme="minorHAnsi"/>
      <w:lang w:eastAsia="en-US"/>
    </w:rPr>
  </w:style>
  <w:style w:type="paragraph" w:customStyle="1" w:styleId="41622B7799D34591815028F45E370AAA1">
    <w:name w:val="41622B7799D34591815028F45E370AAA1"/>
    <w:rsid w:val="002544FE"/>
    <w:rPr>
      <w:rFonts w:eastAsiaTheme="minorHAnsi"/>
      <w:lang w:eastAsia="en-US"/>
    </w:rPr>
  </w:style>
  <w:style w:type="paragraph" w:customStyle="1" w:styleId="764FEC139C5546A5A894F48A4A1BF3B76">
    <w:name w:val="764FEC139C5546A5A894F48A4A1BF3B76"/>
    <w:rsid w:val="002544FE"/>
    <w:rPr>
      <w:rFonts w:eastAsiaTheme="minorHAnsi"/>
      <w:lang w:eastAsia="en-US"/>
    </w:rPr>
  </w:style>
  <w:style w:type="paragraph" w:customStyle="1" w:styleId="D855CEE53C454E86946376D39CA031326">
    <w:name w:val="D855CEE53C454E86946376D39CA031326"/>
    <w:rsid w:val="002544FE"/>
    <w:rPr>
      <w:rFonts w:eastAsiaTheme="minorHAnsi"/>
      <w:lang w:eastAsia="en-US"/>
    </w:rPr>
  </w:style>
  <w:style w:type="paragraph" w:customStyle="1" w:styleId="5A7D9E2E7047438BAC73B7D70EE908236">
    <w:name w:val="5A7D9E2E7047438BAC73B7D70EE908236"/>
    <w:rsid w:val="002544FE"/>
    <w:rPr>
      <w:rFonts w:eastAsiaTheme="minorHAnsi"/>
      <w:lang w:eastAsia="en-US"/>
    </w:rPr>
  </w:style>
  <w:style w:type="paragraph" w:customStyle="1" w:styleId="742A5E5B064B4027B1E7068148D9A2C26">
    <w:name w:val="742A5E5B064B4027B1E7068148D9A2C26"/>
    <w:rsid w:val="002544FE"/>
    <w:rPr>
      <w:rFonts w:eastAsiaTheme="minorHAnsi"/>
      <w:lang w:eastAsia="en-US"/>
    </w:rPr>
  </w:style>
  <w:style w:type="paragraph" w:customStyle="1" w:styleId="6584DE58E8784E80AFAFD7BF8CBA0C096">
    <w:name w:val="6584DE58E8784E80AFAFD7BF8CBA0C096"/>
    <w:rsid w:val="002544FE"/>
    <w:rPr>
      <w:rFonts w:eastAsiaTheme="minorHAnsi"/>
      <w:lang w:eastAsia="en-US"/>
    </w:rPr>
  </w:style>
  <w:style w:type="paragraph" w:customStyle="1" w:styleId="E0EC038B03E14572A0AF4E2404C474776">
    <w:name w:val="E0EC038B03E14572A0AF4E2404C474776"/>
    <w:rsid w:val="002544FE"/>
    <w:rPr>
      <w:rFonts w:eastAsiaTheme="minorHAnsi"/>
      <w:lang w:eastAsia="en-US"/>
    </w:rPr>
  </w:style>
  <w:style w:type="paragraph" w:customStyle="1" w:styleId="6B8754A0E53A474883B13A7177BF2E336">
    <w:name w:val="6B8754A0E53A474883B13A7177BF2E336"/>
    <w:rsid w:val="002544FE"/>
    <w:rPr>
      <w:rFonts w:eastAsiaTheme="minorHAnsi"/>
      <w:lang w:eastAsia="en-US"/>
    </w:rPr>
  </w:style>
  <w:style w:type="paragraph" w:customStyle="1" w:styleId="D992617DC2E240DC88F74C0FD158DD296">
    <w:name w:val="D992617DC2E240DC88F74C0FD158DD296"/>
    <w:rsid w:val="002544FE"/>
    <w:rPr>
      <w:rFonts w:eastAsiaTheme="minorHAnsi"/>
      <w:lang w:eastAsia="en-US"/>
    </w:rPr>
  </w:style>
  <w:style w:type="paragraph" w:customStyle="1" w:styleId="B5A16A0375BE4452981B4ABAD02EAB336">
    <w:name w:val="B5A16A0375BE4452981B4ABAD02EAB336"/>
    <w:rsid w:val="002544FE"/>
    <w:rPr>
      <w:rFonts w:eastAsiaTheme="minorHAnsi"/>
      <w:lang w:eastAsia="en-US"/>
    </w:rPr>
  </w:style>
  <w:style w:type="paragraph" w:customStyle="1" w:styleId="3398D1227DB5472982EBE220F255FFD76">
    <w:name w:val="3398D1227DB5472982EBE220F255FFD76"/>
    <w:rsid w:val="002544F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Witt</dc:creator>
  <cp:keywords/>
  <dc:description/>
  <cp:lastModifiedBy>Sebastian Witt</cp:lastModifiedBy>
  <cp:revision>2</cp:revision>
  <dcterms:created xsi:type="dcterms:W3CDTF">2014-11-04T11:03:00Z</dcterms:created>
  <dcterms:modified xsi:type="dcterms:W3CDTF">2014-11-04T11:03:00Z</dcterms:modified>
</cp:coreProperties>
</file>