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5DA8" w:rsidTr="00025DA8">
        <w:tc>
          <w:tcPr>
            <w:tcW w:w="4531" w:type="dxa"/>
          </w:tcPr>
          <w:p w:rsidR="00025DA8" w:rsidRDefault="00025DA8" w:rsidP="00025DA8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2181225" cy="1188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ethe-Logo RGB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728" cy="120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25DA8" w:rsidRDefault="00025DA8" w:rsidP="00025DA8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2703635" cy="1171575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KT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022" cy="118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C66" w:rsidRDefault="00653C66" w:rsidP="00025DA8">
      <w:pPr>
        <w:jc w:val="center"/>
        <w:rPr>
          <w:rFonts w:ascii="Verdana" w:hAnsi="Verdana"/>
          <w:b/>
          <w:sz w:val="28"/>
        </w:rPr>
      </w:pPr>
    </w:p>
    <w:p w:rsidR="00653C66" w:rsidRDefault="00653C66" w:rsidP="00653C66">
      <w:pPr>
        <w:jc w:val="center"/>
        <w:rPr>
          <w:rFonts w:ascii="Verdana" w:hAnsi="Verdana"/>
          <w:b/>
          <w:sz w:val="28"/>
        </w:rPr>
      </w:pPr>
    </w:p>
    <w:p w:rsidR="00653C66" w:rsidRPr="00653C66" w:rsidRDefault="003E5516" w:rsidP="00653C6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Registration to</w:t>
      </w:r>
      <w:r w:rsidR="00424168">
        <w:rPr>
          <w:rFonts w:ascii="Verdana" w:hAnsi="Verdana"/>
          <w:b/>
          <w:sz w:val="28"/>
        </w:rPr>
        <w:t xml:space="preserve"> Deutsche</w:t>
      </w:r>
      <w:r w:rsidR="00653C66">
        <w:rPr>
          <w:rFonts w:ascii="Verdana" w:hAnsi="Verdana"/>
          <w:b/>
          <w:sz w:val="28"/>
        </w:rPr>
        <w:t xml:space="preserve"> Kristallzüchtungstagung 2015 in Frankfurt/Main</w:t>
      </w:r>
    </w:p>
    <w:p w:rsidR="00653C66" w:rsidRDefault="00653C66">
      <w:pPr>
        <w:rPr>
          <w:rFonts w:ascii="Verdana" w:hAnsi="Verdana"/>
          <w:sz w:val="28"/>
        </w:rPr>
      </w:pPr>
    </w:p>
    <w:sdt>
      <w:sdtPr>
        <w:rPr>
          <w:rFonts w:ascii="Verdana" w:hAnsi="Verdana"/>
          <w:sz w:val="28"/>
        </w:rPr>
        <w:id w:val="-599342388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</w:rPr>
      </w:sdtEndPr>
      <w:sdtContent>
        <w:p w:rsidR="00653C66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Acad. Title:</w:t>
          </w:r>
          <w:r w:rsidR="00653C66">
            <w:rPr>
              <w:rFonts w:ascii="Verdana" w:hAnsi="Verdana"/>
              <w:sz w:val="28"/>
            </w:rPr>
            <w:tab/>
          </w:r>
          <w:r w:rsidR="00EA2A93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Titel"/>
              <w:tag w:val="titel"/>
              <w:id w:val="1808671099"/>
              <w:lock w:val="sdtLocked"/>
              <w:placeholder>
                <w:docPart w:val="41622B7799D34591815028F45E370AAA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>
                <w:rPr>
                  <w:rStyle w:val="Platzhaltertext"/>
                  <w:rFonts w:ascii="Verdana" w:hAnsi="Verdana"/>
                </w:rPr>
                <w:t>Please enter your academical title here.</w:t>
              </w:r>
            </w:sdtContent>
          </w:sdt>
        </w:p>
        <w:p w:rsidR="00466890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First name</w:t>
          </w:r>
          <w:r w:rsidR="0094793A">
            <w:rPr>
              <w:rFonts w:ascii="Verdana" w:hAnsi="Verdana"/>
              <w:sz w:val="28"/>
            </w:rPr>
            <w:t>:</w:t>
          </w:r>
          <w:r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Vorname"/>
              <w:tag w:val="Vorname"/>
              <w:id w:val="-794744897"/>
              <w:lock w:val="sdtLocked"/>
              <w:placeholder>
                <w:docPart w:val="764FEC139C5546A5A894F48A4A1BF3B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>
                <w:rPr>
                  <w:rStyle w:val="Platzhaltertext"/>
                  <w:rFonts w:ascii="Verdana" w:hAnsi="Verdana"/>
                </w:rPr>
                <w:t>Please enter your first name here.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Last Name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Nachname"/>
              <w:tag w:val="Nachname"/>
              <w:id w:val="1671906494"/>
              <w:lock w:val="sdtLocked"/>
              <w:placeholder>
                <w:docPart w:val="D855CEE53C454E86946376D39CA0313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>
                <w:rPr>
                  <w:rStyle w:val="Platzhaltertext"/>
                  <w:rFonts w:ascii="Verdana" w:hAnsi="Verdana"/>
                </w:rPr>
                <w:t>Please enter your last name here.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E-Mail: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Email"/>
              <w:tag w:val="Email"/>
              <w:id w:val="2072374641"/>
              <w:lock w:val="sdtLocked"/>
              <w:placeholder>
                <w:docPart w:val="5A7D9E2E7047438BAC73B7D70EE9082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3E5516">
                <w:rPr>
                  <w:rStyle w:val="Platzhaltertext"/>
                  <w:rFonts w:ascii="Verdana" w:hAnsi="Verdana"/>
                </w:rPr>
                <w:t>Please enter your e-mail address here.</w:t>
              </w:r>
            </w:sdtContent>
          </w:sdt>
        </w:p>
        <w:p w:rsidR="0094793A" w:rsidRDefault="002D31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Institution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Institution"/>
              <w:tag w:val="Institution"/>
              <w:id w:val="-1460568172"/>
              <w:lock w:val="sdtLocked"/>
              <w:placeholder>
                <w:docPart w:val="742A5E5B064B4027B1E7068148D9A2C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3E5516">
                <w:rPr>
                  <w:rStyle w:val="Platzhaltertext"/>
                  <w:rFonts w:ascii="Verdana" w:hAnsi="Verdana"/>
                </w:rPr>
                <w:t>Please enter your institution here.</w:t>
              </w:r>
            </w:sdtContent>
          </w:sdt>
        </w:p>
        <w:p w:rsidR="0094793A" w:rsidRDefault="0094793A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S</w:t>
          </w:r>
          <w:r w:rsidR="003E5516">
            <w:rPr>
              <w:rFonts w:ascii="Verdana" w:hAnsi="Verdana"/>
              <w:sz w:val="28"/>
            </w:rPr>
            <w:t>treet</w:t>
          </w:r>
          <w:r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Straße"/>
              <w:tag w:val="Straße"/>
              <w:id w:val="-1608109451"/>
              <w:lock w:val="sdtLocked"/>
              <w:placeholder>
                <w:docPart w:val="6584DE58E8784E80AFAFD7BF8CBA0C0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EA2A93">
                <w:rPr>
                  <w:rStyle w:val="Platzhaltertext"/>
                  <w:rFonts w:ascii="Verdana" w:hAnsi="Verdana"/>
                </w:rPr>
                <w:t>Please</w:t>
              </w:r>
              <w:r w:rsidR="003E5516">
                <w:rPr>
                  <w:rStyle w:val="Platzhaltertext"/>
                  <w:rFonts w:ascii="Verdana" w:hAnsi="Verdana"/>
                </w:rPr>
                <w:t xml:space="preserve"> enter your street here.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House number:</w:t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Hausnummer"/>
              <w:tag w:val="Hausnummer"/>
              <w:id w:val="199298631"/>
              <w:lock w:val="sdtLocked"/>
              <w:placeholder>
                <w:docPart w:val="E0EC038B03E14572A0AF4E2404C4747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>
                <w:rPr>
                  <w:rStyle w:val="Platzhaltertext"/>
                  <w:rFonts w:ascii="Verdana" w:hAnsi="Verdana"/>
                </w:rPr>
                <w:t>Please enter your house number here.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Zip code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PLZ"/>
              <w:tag w:val="PLZ"/>
              <w:id w:val="201980988"/>
              <w:lock w:val="sdtLocked"/>
              <w:placeholder>
                <w:docPart w:val="6B8754A0E53A474883B13A7177BF2E33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EA2A93">
                <w:rPr>
                  <w:rStyle w:val="Platzhaltertext"/>
                  <w:rFonts w:ascii="Verdana" w:hAnsi="Verdana"/>
                </w:rPr>
                <w:t xml:space="preserve">Please </w:t>
              </w:r>
              <w:r>
                <w:rPr>
                  <w:rStyle w:val="Platzhaltertext"/>
                  <w:rFonts w:ascii="Verdana" w:hAnsi="Verdana"/>
                </w:rPr>
                <w:t>enter your zip code here.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City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Ort"/>
              <w:tag w:val="Ort"/>
              <w:id w:val="-15770587"/>
              <w:lock w:val="sdtLocked"/>
              <w:placeholder>
                <w:docPart w:val="D992617DC2E240DC88F74C0FD158DD2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EA2A93">
                <w:rPr>
                  <w:rStyle w:val="Platzhaltertext"/>
                  <w:rFonts w:ascii="Verdana" w:hAnsi="Verdana"/>
                </w:rPr>
                <w:t>Please enter your city here.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Registration as</w:t>
          </w:r>
          <w:r w:rsidR="0094793A">
            <w:rPr>
              <w:rFonts w:ascii="Verdana" w:hAnsi="Verdana"/>
              <w:sz w:val="28"/>
            </w:rPr>
            <w:t>:</w:t>
          </w:r>
          <w:r w:rsidR="00466890">
            <w:rPr>
              <w:rFonts w:ascii="Verdana" w:hAnsi="Verdana"/>
              <w:sz w:val="28"/>
            </w:rPr>
            <w:tab/>
          </w:r>
          <w:sdt>
            <w:sdtPr>
              <w:rPr>
                <w:rStyle w:val="Formatvorlage1"/>
              </w:rPr>
              <w:alias w:val="Anmeldung"/>
              <w:tag w:val="Anmeldung"/>
              <w:id w:val="1611168791"/>
              <w:lock w:val="sdtLocked"/>
              <w:placeholder>
                <w:docPart w:val="B5A16A0375BE4452981B4ABAD02EAB33"/>
              </w:placeholder>
              <w:showingPlcHdr/>
              <w:dropDownList>
                <w:listItem w:value="Wählen Sie ein Element aus."/>
                <w:listItem w:displayText="DGKK-Mitglied" w:value="DGKK-Mitglied"/>
                <w:listItem w:displayText="Nicht-Mitglied" w:value="Nicht-Mitglied"/>
                <w:listItem w:displayText="Studierende/r" w:value="Studierende/r"/>
              </w:dropDownList>
            </w:sdtPr>
            <w:sdtEndPr>
              <w:rPr>
                <w:rStyle w:val="Absatz-Standardschriftart"/>
                <w:rFonts w:asciiTheme="minorHAnsi" w:hAnsiTheme="minorHAnsi"/>
                <w:sz w:val="28"/>
              </w:rPr>
            </w:sdtEndPr>
            <w:sdtContent>
              <w:r w:rsidR="00EA2A93">
                <w:rPr>
                  <w:rStyle w:val="Platzhaltertext"/>
                  <w:rFonts w:ascii="Verdana" w:hAnsi="Verdana"/>
                </w:rPr>
                <w:t>Please choose an element here</w:t>
              </w:r>
              <w:r w:rsidR="002D3116" w:rsidRPr="00AD3B14">
                <w:rPr>
                  <w:rStyle w:val="Platzhaltertext"/>
                  <w:rFonts w:ascii="Verdana" w:hAnsi="Verdana"/>
                </w:rPr>
                <w:t>.</w:t>
              </w:r>
            </w:sdtContent>
          </w:sdt>
        </w:p>
        <w:p w:rsidR="0094793A" w:rsidRDefault="003E5516">
          <w:pPr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>Message</w:t>
          </w:r>
          <w:r w:rsidR="0094793A">
            <w:rPr>
              <w:rFonts w:ascii="Verdana" w:hAnsi="Verdana"/>
              <w:sz w:val="28"/>
            </w:rPr>
            <w:t>:</w:t>
          </w:r>
        </w:p>
        <w:sdt>
          <w:sdtPr>
            <w:rPr>
              <w:rStyle w:val="Formatvorlage1"/>
            </w:rPr>
            <w:alias w:val="Nachricht"/>
            <w:tag w:val="Nachricht"/>
            <w:id w:val="-499889071"/>
            <w:lock w:val="sdtLocked"/>
            <w:placeholder>
              <w:docPart w:val="3398D1227DB5472982EBE220F255FFD7"/>
            </w:placeholder>
            <w:showingPlcHdr/>
          </w:sdtPr>
          <w:sdtEndPr>
            <w:rPr>
              <w:rStyle w:val="Absatz-Standardschriftart"/>
              <w:rFonts w:asciiTheme="minorHAnsi" w:hAnsiTheme="minorHAnsi"/>
              <w:sz w:val="28"/>
            </w:rPr>
          </w:sdtEndPr>
          <w:sdtContent>
            <w:p w:rsidR="00466890" w:rsidRPr="0094793A" w:rsidRDefault="00EA2A93">
              <w:pPr>
                <w:rPr>
                  <w:rFonts w:ascii="Verdana" w:hAnsi="Verdana"/>
                  <w:sz w:val="28"/>
                </w:rPr>
              </w:pPr>
              <w:r>
                <w:rPr>
                  <w:rStyle w:val="Platzhaltertext"/>
                  <w:rFonts w:ascii="Verdana" w:hAnsi="Verdana"/>
                </w:rPr>
                <w:t>Here you can post a message.</w:t>
              </w:r>
            </w:p>
          </w:sdtContent>
        </w:sdt>
      </w:sdtContent>
    </w:sdt>
    <w:sectPr w:rsidR="00466890" w:rsidRPr="00947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/fIdYlDLv4dNNAF9KTOGeXKcEMDsSlixtTmohdsU1g3+hJBmAl59CSRsM37DAzwBulzp0G2LWLCcl8axnOPQ==" w:salt="Yo1uCqOdx9GCRUimWvVF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4"/>
    <w:rsid w:val="00025DA8"/>
    <w:rsid w:val="002D3116"/>
    <w:rsid w:val="003E52AC"/>
    <w:rsid w:val="003E5516"/>
    <w:rsid w:val="00424168"/>
    <w:rsid w:val="0046205A"/>
    <w:rsid w:val="00465001"/>
    <w:rsid w:val="00466890"/>
    <w:rsid w:val="004867E4"/>
    <w:rsid w:val="005A043A"/>
    <w:rsid w:val="005B36E8"/>
    <w:rsid w:val="00653C66"/>
    <w:rsid w:val="006F74FF"/>
    <w:rsid w:val="007168AA"/>
    <w:rsid w:val="0084229A"/>
    <w:rsid w:val="008560BB"/>
    <w:rsid w:val="0094793A"/>
    <w:rsid w:val="00AD3B14"/>
    <w:rsid w:val="00EA2A93"/>
    <w:rsid w:val="00ED1ED6"/>
    <w:rsid w:val="00F47ABD"/>
    <w:rsid w:val="00FD13B2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ECD5-E660-4B42-8DB2-83ED0C42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2AC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465001"/>
    <w:rPr>
      <w:rFonts w:ascii="Verdana" w:hAnsi="Verdana"/>
      <w:sz w:val="24"/>
    </w:rPr>
  </w:style>
  <w:style w:type="table" w:styleId="Tabellenraster">
    <w:name w:val="Table Grid"/>
    <w:basedOn w:val="NormaleTabelle"/>
    <w:uiPriority w:val="39"/>
    <w:rsid w:val="0002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FEC139C5546A5A894F48A4A1B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47DCC-BD65-4F21-8AB5-FF1A4F0B009B}"/>
      </w:docPartPr>
      <w:docPartBody>
        <w:p w:rsidR="00A8277E" w:rsidRDefault="00EF7258" w:rsidP="00EF7258">
          <w:pPr>
            <w:pStyle w:val="764FEC139C5546A5A894F48A4A1BF3B710"/>
          </w:pPr>
          <w:r>
            <w:rPr>
              <w:rStyle w:val="Platzhaltertext"/>
              <w:rFonts w:ascii="Verdana" w:hAnsi="Verdana"/>
            </w:rPr>
            <w:t>Please enter your first name here.</w:t>
          </w:r>
        </w:p>
      </w:docPartBody>
    </w:docPart>
    <w:docPart>
      <w:docPartPr>
        <w:name w:val="D855CEE53C454E86946376D39CA03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82AB7-3C94-45CE-AB90-0CB6CCE2E78A}"/>
      </w:docPartPr>
      <w:docPartBody>
        <w:p w:rsidR="00A8277E" w:rsidRDefault="00EF7258" w:rsidP="00EF7258">
          <w:pPr>
            <w:pStyle w:val="D855CEE53C454E86946376D39CA0313210"/>
          </w:pPr>
          <w:r>
            <w:rPr>
              <w:rStyle w:val="Platzhaltertext"/>
              <w:rFonts w:ascii="Verdana" w:hAnsi="Verdana"/>
            </w:rPr>
            <w:t>Please enter your last name here.</w:t>
          </w:r>
        </w:p>
      </w:docPartBody>
    </w:docPart>
    <w:docPart>
      <w:docPartPr>
        <w:name w:val="5A7D9E2E7047438BAC73B7D70EE90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C271B-2201-44CB-ADE6-473401B393B1}"/>
      </w:docPartPr>
      <w:docPartBody>
        <w:p w:rsidR="00A8277E" w:rsidRDefault="00EF7258" w:rsidP="00EF7258">
          <w:pPr>
            <w:pStyle w:val="5A7D9E2E7047438BAC73B7D70EE9082310"/>
          </w:pPr>
          <w:r>
            <w:rPr>
              <w:rStyle w:val="Platzhaltertext"/>
              <w:rFonts w:ascii="Verdana" w:hAnsi="Verdana"/>
            </w:rPr>
            <w:t>Please enter your e-mail address here.</w:t>
          </w:r>
        </w:p>
      </w:docPartBody>
    </w:docPart>
    <w:docPart>
      <w:docPartPr>
        <w:name w:val="742A5E5B064B4027B1E7068148D9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8C9D-68D3-4AD4-A989-B8ACEA633CC6}"/>
      </w:docPartPr>
      <w:docPartBody>
        <w:p w:rsidR="00A8277E" w:rsidRDefault="00EF7258" w:rsidP="00EF7258">
          <w:pPr>
            <w:pStyle w:val="742A5E5B064B4027B1E7068148D9A2C210"/>
          </w:pPr>
          <w:r>
            <w:rPr>
              <w:rStyle w:val="Platzhaltertext"/>
              <w:rFonts w:ascii="Verdana" w:hAnsi="Verdana"/>
            </w:rPr>
            <w:t>Please enter your institution here.</w:t>
          </w:r>
        </w:p>
      </w:docPartBody>
    </w:docPart>
    <w:docPart>
      <w:docPartPr>
        <w:name w:val="6584DE58E8784E80AFAFD7BF8CBA0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C5A02-08B7-4998-B189-4965D61004C6}"/>
      </w:docPartPr>
      <w:docPartBody>
        <w:p w:rsidR="00A8277E" w:rsidRDefault="00EF7258" w:rsidP="00EF7258">
          <w:pPr>
            <w:pStyle w:val="6584DE58E8784E80AFAFD7BF8CBA0C0910"/>
          </w:pPr>
          <w:r>
            <w:rPr>
              <w:rStyle w:val="Platzhaltertext"/>
              <w:rFonts w:ascii="Verdana" w:hAnsi="Verdana"/>
            </w:rPr>
            <w:t>Please enter your street here.</w:t>
          </w:r>
        </w:p>
      </w:docPartBody>
    </w:docPart>
    <w:docPart>
      <w:docPartPr>
        <w:name w:val="E0EC038B03E14572A0AF4E2404C47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76C21-2167-465A-93E2-E6E272D1E3DA}"/>
      </w:docPartPr>
      <w:docPartBody>
        <w:p w:rsidR="00A8277E" w:rsidRDefault="00EF7258" w:rsidP="00EF7258">
          <w:pPr>
            <w:pStyle w:val="E0EC038B03E14572A0AF4E2404C4747710"/>
          </w:pPr>
          <w:r>
            <w:rPr>
              <w:rStyle w:val="Platzhaltertext"/>
              <w:rFonts w:ascii="Verdana" w:hAnsi="Verdana"/>
            </w:rPr>
            <w:t>Please enter your house number here.</w:t>
          </w:r>
        </w:p>
      </w:docPartBody>
    </w:docPart>
    <w:docPart>
      <w:docPartPr>
        <w:name w:val="6B8754A0E53A474883B13A7177BF2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FC6C-9E1B-4563-B7B1-315576AA36D8}"/>
      </w:docPartPr>
      <w:docPartBody>
        <w:p w:rsidR="00A8277E" w:rsidRDefault="00EF7258" w:rsidP="00EF7258">
          <w:pPr>
            <w:pStyle w:val="6B8754A0E53A474883B13A7177BF2E3310"/>
          </w:pPr>
          <w:r>
            <w:rPr>
              <w:rStyle w:val="Platzhaltertext"/>
              <w:rFonts w:ascii="Verdana" w:hAnsi="Verdana"/>
            </w:rPr>
            <w:t>Please enter your zip code here.</w:t>
          </w:r>
        </w:p>
      </w:docPartBody>
    </w:docPart>
    <w:docPart>
      <w:docPartPr>
        <w:name w:val="D992617DC2E240DC88F74C0FD158D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665D6-4446-48F8-AE8B-20FD392D8B6B}"/>
      </w:docPartPr>
      <w:docPartBody>
        <w:p w:rsidR="00A8277E" w:rsidRDefault="00EF7258" w:rsidP="00EF7258">
          <w:pPr>
            <w:pStyle w:val="D992617DC2E240DC88F74C0FD158DD2910"/>
          </w:pPr>
          <w:r>
            <w:rPr>
              <w:rStyle w:val="Platzhaltertext"/>
              <w:rFonts w:ascii="Verdana" w:hAnsi="Verdana"/>
            </w:rPr>
            <w:t>Please enter your city here.</w:t>
          </w:r>
        </w:p>
      </w:docPartBody>
    </w:docPart>
    <w:docPart>
      <w:docPartPr>
        <w:name w:val="B5A16A0375BE4452981B4ABAD02EA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A8CB-2A51-4DEA-AC04-E1271574126F}"/>
      </w:docPartPr>
      <w:docPartBody>
        <w:p w:rsidR="00A8277E" w:rsidRDefault="00EF7258" w:rsidP="00EF7258">
          <w:pPr>
            <w:pStyle w:val="B5A16A0375BE4452981B4ABAD02EAB3310"/>
          </w:pPr>
          <w:r>
            <w:rPr>
              <w:rStyle w:val="Platzhaltertext"/>
              <w:rFonts w:ascii="Verdana" w:hAnsi="Verdana"/>
            </w:rPr>
            <w:t>Please choose an element here</w:t>
          </w:r>
          <w:r w:rsidRPr="00AD3B14">
            <w:rPr>
              <w:rStyle w:val="Platzhaltertext"/>
              <w:rFonts w:ascii="Verdana" w:hAnsi="Verdana"/>
            </w:rPr>
            <w:t>.</w:t>
          </w:r>
        </w:p>
      </w:docPartBody>
    </w:docPart>
    <w:docPart>
      <w:docPartPr>
        <w:name w:val="3398D1227DB5472982EBE220F255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51ED-482C-4A5F-AF88-A36675D5471C}"/>
      </w:docPartPr>
      <w:docPartBody>
        <w:p w:rsidR="00A8277E" w:rsidRDefault="00EF7258" w:rsidP="00EF7258">
          <w:pPr>
            <w:pStyle w:val="3398D1227DB5472982EBE220F255FFD710"/>
          </w:pPr>
          <w:r>
            <w:rPr>
              <w:rStyle w:val="Platzhaltertext"/>
              <w:rFonts w:ascii="Verdana" w:hAnsi="Verdana"/>
            </w:rPr>
            <w:t>Here you can post a message.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54A40-4B4D-42FF-A647-2500EA041D50}"/>
      </w:docPartPr>
      <w:docPartBody>
        <w:p w:rsidR="00A8277E" w:rsidRDefault="001D0BDF">
          <w:r w:rsidRPr="00C83E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622B7799D34591815028F45E37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A9360-4880-4DEF-8076-03FCB8B981AE}"/>
      </w:docPartPr>
      <w:docPartBody>
        <w:p w:rsidR="005E4AC3" w:rsidRDefault="00EF7258" w:rsidP="00EF7258">
          <w:pPr>
            <w:pStyle w:val="41622B7799D34591815028F45E370AAA5"/>
          </w:pPr>
          <w:r>
            <w:rPr>
              <w:rStyle w:val="Platzhaltertext"/>
              <w:rFonts w:ascii="Verdana" w:hAnsi="Verdana"/>
            </w:rPr>
            <w:t>Please enter your academical title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DF"/>
    <w:rsid w:val="001B5734"/>
    <w:rsid w:val="001D0BDF"/>
    <w:rsid w:val="002544FE"/>
    <w:rsid w:val="00295E21"/>
    <w:rsid w:val="00497D05"/>
    <w:rsid w:val="005E4AC3"/>
    <w:rsid w:val="00A8277E"/>
    <w:rsid w:val="00A936D2"/>
    <w:rsid w:val="00EF7258"/>
    <w:rsid w:val="00F4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7258"/>
    <w:rPr>
      <w:color w:val="808080"/>
    </w:rPr>
  </w:style>
  <w:style w:type="paragraph" w:customStyle="1" w:styleId="764FEC139C5546A5A894F48A4A1BF3B7">
    <w:name w:val="764FEC139C5546A5A894F48A4A1BF3B7"/>
  </w:style>
  <w:style w:type="paragraph" w:customStyle="1" w:styleId="D855CEE53C454E86946376D39CA03132">
    <w:name w:val="D855CEE53C454E86946376D39CA03132"/>
  </w:style>
  <w:style w:type="paragraph" w:customStyle="1" w:styleId="5A7D9E2E7047438BAC73B7D70EE90823">
    <w:name w:val="5A7D9E2E7047438BAC73B7D70EE90823"/>
  </w:style>
  <w:style w:type="paragraph" w:customStyle="1" w:styleId="742A5E5B064B4027B1E7068148D9A2C2">
    <w:name w:val="742A5E5B064B4027B1E7068148D9A2C2"/>
  </w:style>
  <w:style w:type="paragraph" w:customStyle="1" w:styleId="6584DE58E8784E80AFAFD7BF8CBA0C09">
    <w:name w:val="6584DE58E8784E80AFAFD7BF8CBA0C09"/>
  </w:style>
  <w:style w:type="paragraph" w:customStyle="1" w:styleId="E0EC038B03E14572A0AF4E2404C47477">
    <w:name w:val="E0EC038B03E14572A0AF4E2404C47477"/>
  </w:style>
  <w:style w:type="paragraph" w:customStyle="1" w:styleId="6B8754A0E53A474883B13A7177BF2E33">
    <w:name w:val="6B8754A0E53A474883B13A7177BF2E33"/>
  </w:style>
  <w:style w:type="paragraph" w:customStyle="1" w:styleId="D992617DC2E240DC88F74C0FD158DD29">
    <w:name w:val="D992617DC2E240DC88F74C0FD158DD29"/>
  </w:style>
  <w:style w:type="paragraph" w:customStyle="1" w:styleId="B5A16A0375BE4452981B4ABAD02EAB33">
    <w:name w:val="B5A16A0375BE4452981B4ABAD02EAB33"/>
  </w:style>
  <w:style w:type="paragraph" w:customStyle="1" w:styleId="3398D1227DB5472982EBE220F255FFD7">
    <w:name w:val="3398D1227DB5472982EBE220F255FFD7"/>
  </w:style>
  <w:style w:type="paragraph" w:customStyle="1" w:styleId="764FEC139C5546A5A894F48A4A1BF3B71">
    <w:name w:val="764FEC139C5546A5A894F48A4A1BF3B71"/>
    <w:rsid w:val="001D0BDF"/>
    <w:rPr>
      <w:rFonts w:eastAsiaTheme="minorHAnsi"/>
      <w:lang w:eastAsia="en-US"/>
    </w:rPr>
  </w:style>
  <w:style w:type="paragraph" w:customStyle="1" w:styleId="D855CEE53C454E86946376D39CA031321">
    <w:name w:val="D855CEE53C454E86946376D39CA031321"/>
    <w:rsid w:val="001D0BDF"/>
    <w:rPr>
      <w:rFonts w:eastAsiaTheme="minorHAnsi"/>
      <w:lang w:eastAsia="en-US"/>
    </w:rPr>
  </w:style>
  <w:style w:type="paragraph" w:customStyle="1" w:styleId="5A7D9E2E7047438BAC73B7D70EE908231">
    <w:name w:val="5A7D9E2E7047438BAC73B7D70EE908231"/>
    <w:rsid w:val="001D0BDF"/>
    <w:rPr>
      <w:rFonts w:eastAsiaTheme="minorHAnsi"/>
      <w:lang w:eastAsia="en-US"/>
    </w:rPr>
  </w:style>
  <w:style w:type="paragraph" w:customStyle="1" w:styleId="742A5E5B064B4027B1E7068148D9A2C21">
    <w:name w:val="742A5E5B064B4027B1E7068148D9A2C21"/>
    <w:rsid w:val="001D0BDF"/>
    <w:rPr>
      <w:rFonts w:eastAsiaTheme="minorHAnsi"/>
      <w:lang w:eastAsia="en-US"/>
    </w:rPr>
  </w:style>
  <w:style w:type="paragraph" w:customStyle="1" w:styleId="6584DE58E8784E80AFAFD7BF8CBA0C091">
    <w:name w:val="6584DE58E8784E80AFAFD7BF8CBA0C091"/>
    <w:rsid w:val="001D0BDF"/>
    <w:rPr>
      <w:rFonts w:eastAsiaTheme="minorHAnsi"/>
      <w:lang w:eastAsia="en-US"/>
    </w:rPr>
  </w:style>
  <w:style w:type="paragraph" w:customStyle="1" w:styleId="E0EC038B03E14572A0AF4E2404C474771">
    <w:name w:val="E0EC038B03E14572A0AF4E2404C474771"/>
    <w:rsid w:val="001D0BDF"/>
    <w:rPr>
      <w:rFonts w:eastAsiaTheme="minorHAnsi"/>
      <w:lang w:eastAsia="en-US"/>
    </w:rPr>
  </w:style>
  <w:style w:type="paragraph" w:customStyle="1" w:styleId="6B8754A0E53A474883B13A7177BF2E331">
    <w:name w:val="6B8754A0E53A474883B13A7177BF2E331"/>
    <w:rsid w:val="001D0BDF"/>
    <w:rPr>
      <w:rFonts w:eastAsiaTheme="minorHAnsi"/>
      <w:lang w:eastAsia="en-US"/>
    </w:rPr>
  </w:style>
  <w:style w:type="paragraph" w:customStyle="1" w:styleId="D992617DC2E240DC88F74C0FD158DD291">
    <w:name w:val="D992617DC2E240DC88F74C0FD158DD291"/>
    <w:rsid w:val="001D0BDF"/>
    <w:rPr>
      <w:rFonts w:eastAsiaTheme="minorHAnsi"/>
      <w:lang w:eastAsia="en-US"/>
    </w:rPr>
  </w:style>
  <w:style w:type="paragraph" w:customStyle="1" w:styleId="B5A16A0375BE4452981B4ABAD02EAB331">
    <w:name w:val="B5A16A0375BE4452981B4ABAD02EAB331"/>
    <w:rsid w:val="001D0BDF"/>
    <w:rPr>
      <w:rFonts w:eastAsiaTheme="minorHAnsi"/>
      <w:lang w:eastAsia="en-US"/>
    </w:rPr>
  </w:style>
  <w:style w:type="paragraph" w:customStyle="1" w:styleId="3398D1227DB5472982EBE220F255FFD71">
    <w:name w:val="3398D1227DB5472982EBE220F255FFD71"/>
    <w:rsid w:val="001D0BDF"/>
    <w:rPr>
      <w:rFonts w:eastAsiaTheme="minorHAnsi"/>
      <w:lang w:eastAsia="en-US"/>
    </w:rPr>
  </w:style>
  <w:style w:type="paragraph" w:customStyle="1" w:styleId="764FEC139C5546A5A894F48A4A1BF3B72">
    <w:name w:val="764FEC139C5546A5A894F48A4A1BF3B72"/>
    <w:rsid w:val="001D0BDF"/>
    <w:rPr>
      <w:rFonts w:eastAsiaTheme="minorHAnsi"/>
      <w:lang w:eastAsia="en-US"/>
    </w:rPr>
  </w:style>
  <w:style w:type="paragraph" w:customStyle="1" w:styleId="D855CEE53C454E86946376D39CA031322">
    <w:name w:val="D855CEE53C454E86946376D39CA031322"/>
    <w:rsid w:val="001D0BDF"/>
    <w:rPr>
      <w:rFonts w:eastAsiaTheme="minorHAnsi"/>
      <w:lang w:eastAsia="en-US"/>
    </w:rPr>
  </w:style>
  <w:style w:type="paragraph" w:customStyle="1" w:styleId="5A7D9E2E7047438BAC73B7D70EE908232">
    <w:name w:val="5A7D9E2E7047438BAC73B7D70EE908232"/>
    <w:rsid w:val="001D0BDF"/>
    <w:rPr>
      <w:rFonts w:eastAsiaTheme="minorHAnsi"/>
      <w:lang w:eastAsia="en-US"/>
    </w:rPr>
  </w:style>
  <w:style w:type="paragraph" w:customStyle="1" w:styleId="742A5E5B064B4027B1E7068148D9A2C22">
    <w:name w:val="742A5E5B064B4027B1E7068148D9A2C22"/>
    <w:rsid w:val="001D0BDF"/>
    <w:rPr>
      <w:rFonts w:eastAsiaTheme="minorHAnsi"/>
      <w:lang w:eastAsia="en-US"/>
    </w:rPr>
  </w:style>
  <w:style w:type="paragraph" w:customStyle="1" w:styleId="6584DE58E8784E80AFAFD7BF8CBA0C092">
    <w:name w:val="6584DE58E8784E80AFAFD7BF8CBA0C092"/>
    <w:rsid w:val="001D0BDF"/>
    <w:rPr>
      <w:rFonts w:eastAsiaTheme="minorHAnsi"/>
      <w:lang w:eastAsia="en-US"/>
    </w:rPr>
  </w:style>
  <w:style w:type="paragraph" w:customStyle="1" w:styleId="E0EC038B03E14572A0AF4E2404C474772">
    <w:name w:val="E0EC038B03E14572A0AF4E2404C474772"/>
    <w:rsid w:val="001D0BDF"/>
    <w:rPr>
      <w:rFonts w:eastAsiaTheme="minorHAnsi"/>
      <w:lang w:eastAsia="en-US"/>
    </w:rPr>
  </w:style>
  <w:style w:type="paragraph" w:customStyle="1" w:styleId="6B8754A0E53A474883B13A7177BF2E332">
    <w:name w:val="6B8754A0E53A474883B13A7177BF2E332"/>
    <w:rsid w:val="001D0BDF"/>
    <w:rPr>
      <w:rFonts w:eastAsiaTheme="minorHAnsi"/>
      <w:lang w:eastAsia="en-US"/>
    </w:rPr>
  </w:style>
  <w:style w:type="paragraph" w:customStyle="1" w:styleId="D992617DC2E240DC88F74C0FD158DD292">
    <w:name w:val="D992617DC2E240DC88F74C0FD158DD292"/>
    <w:rsid w:val="001D0BDF"/>
    <w:rPr>
      <w:rFonts w:eastAsiaTheme="minorHAnsi"/>
      <w:lang w:eastAsia="en-US"/>
    </w:rPr>
  </w:style>
  <w:style w:type="paragraph" w:customStyle="1" w:styleId="B5A16A0375BE4452981B4ABAD02EAB332">
    <w:name w:val="B5A16A0375BE4452981B4ABAD02EAB332"/>
    <w:rsid w:val="001D0BDF"/>
    <w:rPr>
      <w:rFonts w:eastAsiaTheme="minorHAnsi"/>
      <w:lang w:eastAsia="en-US"/>
    </w:rPr>
  </w:style>
  <w:style w:type="paragraph" w:customStyle="1" w:styleId="3398D1227DB5472982EBE220F255FFD72">
    <w:name w:val="3398D1227DB5472982EBE220F255FFD72"/>
    <w:rsid w:val="001D0BDF"/>
    <w:rPr>
      <w:rFonts w:eastAsiaTheme="minorHAnsi"/>
      <w:lang w:eastAsia="en-US"/>
    </w:rPr>
  </w:style>
  <w:style w:type="paragraph" w:customStyle="1" w:styleId="764FEC139C5546A5A894F48A4A1BF3B73">
    <w:name w:val="764FEC139C5546A5A894F48A4A1BF3B73"/>
    <w:rsid w:val="001D0BDF"/>
    <w:rPr>
      <w:rFonts w:eastAsiaTheme="minorHAnsi"/>
      <w:lang w:eastAsia="en-US"/>
    </w:rPr>
  </w:style>
  <w:style w:type="paragraph" w:customStyle="1" w:styleId="D855CEE53C454E86946376D39CA031323">
    <w:name w:val="D855CEE53C454E86946376D39CA031323"/>
    <w:rsid w:val="001D0BDF"/>
    <w:rPr>
      <w:rFonts w:eastAsiaTheme="minorHAnsi"/>
      <w:lang w:eastAsia="en-US"/>
    </w:rPr>
  </w:style>
  <w:style w:type="paragraph" w:customStyle="1" w:styleId="5A7D9E2E7047438BAC73B7D70EE908233">
    <w:name w:val="5A7D9E2E7047438BAC73B7D70EE908233"/>
    <w:rsid w:val="001D0BDF"/>
    <w:rPr>
      <w:rFonts w:eastAsiaTheme="minorHAnsi"/>
      <w:lang w:eastAsia="en-US"/>
    </w:rPr>
  </w:style>
  <w:style w:type="paragraph" w:customStyle="1" w:styleId="742A5E5B064B4027B1E7068148D9A2C23">
    <w:name w:val="742A5E5B064B4027B1E7068148D9A2C23"/>
    <w:rsid w:val="001D0BDF"/>
    <w:rPr>
      <w:rFonts w:eastAsiaTheme="minorHAnsi"/>
      <w:lang w:eastAsia="en-US"/>
    </w:rPr>
  </w:style>
  <w:style w:type="paragraph" w:customStyle="1" w:styleId="6584DE58E8784E80AFAFD7BF8CBA0C093">
    <w:name w:val="6584DE58E8784E80AFAFD7BF8CBA0C093"/>
    <w:rsid w:val="001D0BDF"/>
    <w:rPr>
      <w:rFonts w:eastAsiaTheme="minorHAnsi"/>
      <w:lang w:eastAsia="en-US"/>
    </w:rPr>
  </w:style>
  <w:style w:type="paragraph" w:customStyle="1" w:styleId="E0EC038B03E14572A0AF4E2404C474773">
    <w:name w:val="E0EC038B03E14572A0AF4E2404C474773"/>
    <w:rsid w:val="001D0BDF"/>
    <w:rPr>
      <w:rFonts w:eastAsiaTheme="minorHAnsi"/>
      <w:lang w:eastAsia="en-US"/>
    </w:rPr>
  </w:style>
  <w:style w:type="paragraph" w:customStyle="1" w:styleId="6B8754A0E53A474883B13A7177BF2E333">
    <w:name w:val="6B8754A0E53A474883B13A7177BF2E333"/>
    <w:rsid w:val="001D0BDF"/>
    <w:rPr>
      <w:rFonts w:eastAsiaTheme="minorHAnsi"/>
      <w:lang w:eastAsia="en-US"/>
    </w:rPr>
  </w:style>
  <w:style w:type="paragraph" w:customStyle="1" w:styleId="D992617DC2E240DC88F74C0FD158DD293">
    <w:name w:val="D992617DC2E240DC88F74C0FD158DD293"/>
    <w:rsid w:val="001D0BDF"/>
    <w:rPr>
      <w:rFonts w:eastAsiaTheme="minorHAnsi"/>
      <w:lang w:eastAsia="en-US"/>
    </w:rPr>
  </w:style>
  <w:style w:type="paragraph" w:customStyle="1" w:styleId="B5A16A0375BE4452981B4ABAD02EAB333">
    <w:name w:val="B5A16A0375BE4452981B4ABAD02EAB333"/>
    <w:rsid w:val="001D0BDF"/>
    <w:rPr>
      <w:rFonts w:eastAsiaTheme="minorHAnsi"/>
      <w:lang w:eastAsia="en-US"/>
    </w:rPr>
  </w:style>
  <w:style w:type="paragraph" w:customStyle="1" w:styleId="3398D1227DB5472982EBE220F255FFD73">
    <w:name w:val="3398D1227DB5472982EBE220F255FFD73"/>
    <w:rsid w:val="001D0BDF"/>
    <w:rPr>
      <w:rFonts w:eastAsiaTheme="minorHAnsi"/>
      <w:lang w:eastAsia="en-US"/>
    </w:rPr>
  </w:style>
  <w:style w:type="paragraph" w:customStyle="1" w:styleId="764FEC139C5546A5A894F48A4A1BF3B74">
    <w:name w:val="764FEC139C5546A5A894F48A4A1BF3B74"/>
    <w:rsid w:val="001D0BDF"/>
    <w:rPr>
      <w:rFonts w:eastAsiaTheme="minorHAnsi"/>
      <w:lang w:eastAsia="en-US"/>
    </w:rPr>
  </w:style>
  <w:style w:type="paragraph" w:customStyle="1" w:styleId="D855CEE53C454E86946376D39CA031324">
    <w:name w:val="D855CEE53C454E86946376D39CA031324"/>
    <w:rsid w:val="001D0BDF"/>
    <w:rPr>
      <w:rFonts w:eastAsiaTheme="minorHAnsi"/>
      <w:lang w:eastAsia="en-US"/>
    </w:rPr>
  </w:style>
  <w:style w:type="paragraph" w:customStyle="1" w:styleId="5A7D9E2E7047438BAC73B7D70EE908234">
    <w:name w:val="5A7D9E2E7047438BAC73B7D70EE908234"/>
    <w:rsid w:val="001D0BDF"/>
    <w:rPr>
      <w:rFonts w:eastAsiaTheme="minorHAnsi"/>
      <w:lang w:eastAsia="en-US"/>
    </w:rPr>
  </w:style>
  <w:style w:type="paragraph" w:customStyle="1" w:styleId="742A5E5B064B4027B1E7068148D9A2C24">
    <w:name w:val="742A5E5B064B4027B1E7068148D9A2C24"/>
    <w:rsid w:val="001D0BDF"/>
    <w:rPr>
      <w:rFonts w:eastAsiaTheme="minorHAnsi"/>
      <w:lang w:eastAsia="en-US"/>
    </w:rPr>
  </w:style>
  <w:style w:type="paragraph" w:customStyle="1" w:styleId="6584DE58E8784E80AFAFD7BF8CBA0C094">
    <w:name w:val="6584DE58E8784E80AFAFD7BF8CBA0C094"/>
    <w:rsid w:val="001D0BDF"/>
    <w:rPr>
      <w:rFonts w:eastAsiaTheme="minorHAnsi"/>
      <w:lang w:eastAsia="en-US"/>
    </w:rPr>
  </w:style>
  <w:style w:type="paragraph" w:customStyle="1" w:styleId="E0EC038B03E14572A0AF4E2404C474774">
    <w:name w:val="E0EC038B03E14572A0AF4E2404C474774"/>
    <w:rsid w:val="001D0BDF"/>
    <w:rPr>
      <w:rFonts w:eastAsiaTheme="minorHAnsi"/>
      <w:lang w:eastAsia="en-US"/>
    </w:rPr>
  </w:style>
  <w:style w:type="paragraph" w:customStyle="1" w:styleId="6B8754A0E53A474883B13A7177BF2E334">
    <w:name w:val="6B8754A0E53A474883B13A7177BF2E334"/>
    <w:rsid w:val="001D0BDF"/>
    <w:rPr>
      <w:rFonts w:eastAsiaTheme="minorHAnsi"/>
      <w:lang w:eastAsia="en-US"/>
    </w:rPr>
  </w:style>
  <w:style w:type="paragraph" w:customStyle="1" w:styleId="D992617DC2E240DC88F74C0FD158DD294">
    <w:name w:val="D992617DC2E240DC88F74C0FD158DD294"/>
    <w:rsid w:val="001D0BDF"/>
    <w:rPr>
      <w:rFonts w:eastAsiaTheme="minorHAnsi"/>
      <w:lang w:eastAsia="en-US"/>
    </w:rPr>
  </w:style>
  <w:style w:type="paragraph" w:customStyle="1" w:styleId="B5A16A0375BE4452981B4ABAD02EAB334">
    <w:name w:val="B5A16A0375BE4452981B4ABAD02EAB334"/>
    <w:rsid w:val="001D0BDF"/>
    <w:rPr>
      <w:rFonts w:eastAsiaTheme="minorHAnsi"/>
      <w:lang w:eastAsia="en-US"/>
    </w:rPr>
  </w:style>
  <w:style w:type="paragraph" w:customStyle="1" w:styleId="3398D1227DB5472982EBE220F255FFD74">
    <w:name w:val="3398D1227DB5472982EBE220F255FFD74"/>
    <w:rsid w:val="001D0BDF"/>
    <w:rPr>
      <w:rFonts w:eastAsiaTheme="minorHAnsi"/>
      <w:lang w:eastAsia="en-US"/>
    </w:rPr>
  </w:style>
  <w:style w:type="paragraph" w:customStyle="1" w:styleId="41622B7799D34591815028F45E370AAA">
    <w:name w:val="41622B7799D34591815028F45E370AAA"/>
    <w:rsid w:val="002544FE"/>
    <w:rPr>
      <w:rFonts w:eastAsiaTheme="minorHAnsi"/>
      <w:lang w:eastAsia="en-US"/>
    </w:rPr>
  </w:style>
  <w:style w:type="paragraph" w:customStyle="1" w:styleId="764FEC139C5546A5A894F48A4A1BF3B75">
    <w:name w:val="764FEC139C5546A5A894F48A4A1BF3B75"/>
    <w:rsid w:val="002544FE"/>
    <w:rPr>
      <w:rFonts w:eastAsiaTheme="minorHAnsi"/>
      <w:lang w:eastAsia="en-US"/>
    </w:rPr>
  </w:style>
  <w:style w:type="paragraph" w:customStyle="1" w:styleId="D855CEE53C454E86946376D39CA031325">
    <w:name w:val="D855CEE53C454E86946376D39CA031325"/>
    <w:rsid w:val="002544FE"/>
    <w:rPr>
      <w:rFonts w:eastAsiaTheme="minorHAnsi"/>
      <w:lang w:eastAsia="en-US"/>
    </w:rPr>
  </w:style>
  <w:style w:type="paragraph" w:customStyle="1" w:styleId="5A7D9E2E7047438BAC73B7D70EE908235">
    <w:name w:val="5A7D9E2E7047438BAC73B7D70EE908235"/>
    <w:rsid w:val="002544FE"/>
    <w:rPr>
      <w:rFonts w:eastAsiaTheme="minorHAnsi"/>
      <w:lang w:eastAsia="en-US"/>
    </w:rPr>
  </w:style>
  <w:style w:type="paragraph" w:customStyle="1" w:styleId="742A5E5B064B4027B1E7068148D9A2C25">
    <w:name w:val="742A5E5B064B4027B1E7068148D9A2C25"/>
    <w:rsid w:val="002544FE"/>
    <w:rPr>
      <w:rFonts w:eastAsiaTheme="minorHAnsi"/>
      <w:lang w:eastAsia="en-US"/>
    </w:rPr>
  </w:style>
  <w:style w:type="paragraph" w:customStyle="1" w:styleId="6584DE58E8784E80AFAFD7BF8CBA0C095">
    <w:name w:val="6584DE58E8784E80AFAFD7BF8CBA0C095"/>
    <w:rsid w:val="002544FE"/>
    <w:rPr>
      <w:rFonts w:eastAsiaTheme="minorHAnsi"/>
      <w:lang w:eastAsia="en-US"/>
    </w:rPr>
  </w:style>
  <w:style w:type="paragraph" w:customStyle="1" w:styleId="E0EC038B03E14572A0AF4E2404C474775">
    <w:name w:val="E0EC038B03E14572A0AF4E2404C474775"/>
    <w:rsid w:val="002544FE"/>
    <w:rPr>
      <w:rFonts w:eastAsiaTheme="minorHAnsi"/>
      <w:lang w:eastAsia="en-US"/>
    </w:rPr>
  </w:style>
  <w:style w:type="paragraph" w:customStyle="1" w:styleId="6B8754A0E53A474883B13A7177BF2E335">
    <w:name w:val="6B8754A0E53A474883B13A7177BF2E335"/>
    <w:rsid w:val="002544FE"/>
    <w:rPr>
      <w:rFonts w:eastAsiaTheme="minorHAnsi"/>
      <w:lang w:eastAsia="en-US"/>
    </w:rPr>
  </w:style>
  <w:style w:type="paragraph" w:customStyle="1" w:styleId="D992617DC2E240DC88F74C0FD158DD295">
    <w:name w:val="D992617DC2E240DC88F74C0FD158DD295"/>
    <w:rsid w:val="002544FE"/>
    <w:rPr>
      <w:rFonts w:eastAsiaTheme="minorHAnsi"/>
      <w:lang w:eastAsia="en-US"/>
    </w:rPr>
  </w:style>
  <w:style w:type="paragraph" w:customStyle="1" w:styleId="B5A16A0375BE4452981B4ABAD02EAB335">
    <w:name w:val="B5A16A0375BE4452981B4ABAD02EAB335"/>
    <w:rsid w:val="002544FE"/>
    <w:rPr>
      <w:rFonts w:eastAsiaTheme="minorHAnsi"/>
      <w:lang w:eastAsia="en-US"/>
    </w:rPr>
  </w:style>
  <w:style w:type="paragraph" w:customStyle="1" w:styleId="3398D1227DB5472982EBE220F255FFD75">
    <w:name w:val="3398D1227DB5472982EBE220F255FFD75"/>
    <w:rsid w:val="002544FE"/>
    <w:rPr>
      <w:rFonts w:eastAsiaTheme="minorHAnsi"/>
      <w:lang w:eastAsia="en-US"/>
    </w:rPr>
  </w:style>
  <w:style w:type="paragraph" w:customStyle="1" w:styleId="41622B7799D34591815028F45E370AAA1">
    <w:name w:val="41622B7799D34591815028F45E370AAA1"/>
    <w:rsid w:val="002544FE"/>
    <w:rPr>
      <w:rFonts w:eastAsiaTheme="minorHAnsi"/>
      <w:lang w:eastAsia="en-US"/>
    </w:rPr>
  </w:style>
  <w:style w:type="paragraph" w:customStyle="1" w:styleId="764FEC139C5546A5A894F48A4A1BF3B76">
    <w:name w:val="764FEC139C5546A5A894F48A4A1BF3B76"/>
    <w:rsid w:val="002544FE"/>
    <w:rPr>
      <w:rFonts w:eastAsiaTheme="minorHAnsi"/>
      <w:lang w:eastAsia="en-US"/>
    </w:rPr>
  </w:style>
  <w:style w:type="paragraph" w:customStyle="1" w:styleId="D855CEE53C454E86946376D39CA031326">
    <w:name w:val="D855CEE53C454E86946376D39CA031326"/>
    <w:rsid w:val="002544FE"/>
    <w:rPr>
      <w:rFonts w:eastAsiaTheme="minorHAnsi"/>
      <w:lang w:eastAsia="en-US"/>
    </w:rPr>
  </w:style>
  <w:style w:type="paragraph" w:customStyle="1" w:styleId="5A7D9E2E7047438BAC73B7D70EE908236">
    <w:name w:val="5A7D9E2E7047438BAC73B7D70EE908236"/>
    <w:rsid w:val="002544FE"/>
    <w:rPr>
      <w:rFonts w:eastAsiaTheme="minorHAnsi"/>
      <w:lang w:eastAsia="en-US"/>
    </w:rPr>
  </w:style>
  <w:style w:type="paragraph" w:customStyle="1" w:styleId="742A5E5B064B4027B1E7068148D9A2C26">
    <w:name w:val="742A5E5B064B4027B1E7068148D9A2C26"/>
    <w:rsid w:val="002544FE"/>
    <w:rPr>
      <w:rFonts w:eastAsiaTheme="minorHAnsi"/>
      <w:lang w:eastAsia="en-US"/>
    </w:rPr>
  </w:style>
  <w:style w:type="paragraph" w:customStyle="1" w:styleId="6584DE58E8784E80AFAFD7BF8CBA0C096">
    <w:name w:val="6584DE58E8784E80AFAFD7BF8CBA0C096"/>
    <w:rsid w:val="002544FE"/>
    <w:rPr>
      <w:rFonts w:eastAsiaTheme="minorHAnsi"/>
      <w:lang w:eastAsia="en-US"/>
    </w:rPr>
  </w:style>
  <w:style w:type="paragraph" w:customStyle="1" w:styleId="E0EC038B03E14572A0AF4E2404C474776">
    <w:name w:val="E0EC038B03E14572A0AF4E2404C474776"/>
    <w:rsid w:val="002544FE"/>
    <w:rPr>
      <w:rFonts w:eastAsiaTheme="minorHAnsi"/>
      <w:lang w:eastAsia="en-US"/>
    </w:rPr>
  </w:style>
  <w:style w:type="paragraph" w:customStyle="1" w:styleId="6B8754A0E53A474883B13A7177BF2E336">
    <w:name w:val="6B8754A0E53A474883B13A7177BF2E336"/>
    <w:rsid w:val="002544FE"/>
    <w:rPr>
      <w:rFonts w:eastAsiaTheme="minorHAnsi"/>
      <w:lang w:eastAsia="en-US"/>
    </w:rPr>
  </w:style>
  <w:style w:type="paragraph" w:customStyle="1" w:styleId="D992617DC2E240DC88F74C0FD158DD296">
    <w:name w:val="D992617DC2E240DC88F74C0FD158DD296"/>
    <w:rsid w:val="002544FE"/>
    <w:rPr>
      <w:rFonts w:eastAsiaTheme="minorHAnsi"/>
      <w:lang w:eastAsia="en-US"/>
    </w:rPr>
  </w:style>
  <w:style w:type="paragraph" w:customStyle="1" w:styleId="B5A16A0375BE4452981B4ABAD02EAB336">
    <w:name w:val="B5A16A0375BE4452981B4ABAD02EAB336"/>
    <w:rsid w:val="002544FE"/>
    <w:rPr>
      <w:rFonts w:eastAsiaTheme="minorHAnsi"/>
      <w:lang w:eastAsia="en-US"/>
    </w:rPr>
  </w:style>
  <w:style w:type="paragraph" w:customStyle="1" w:styleId="3398D1227DB5472982EBE220F255FFD76">
    <w:name w:val="3398D1227DB5472982EBE220F255FFD76"/>
    <w:rsid w:val="002544FE"/>
    <w:rPr>
      <w:rFonts w:eastAsiaTheme="minorHAnsi"/>
      <w:lang w:eastAsia="en-US"/>
    </w:rPr>
  </w:style>
  <w:style w:type="paragraph" w:customStyle="1" w:styleId="41622B7799D34591815028F45E370AAA2">
    <w:name w:val="41622B7799D34591815028F45E370AAA2"/>
    <w:rsid w:val="005E4AC3"/>
    <w:rPr>
      <w:rFonts w:eastAsiaTheme="minorHAnsi"/>
      <w:lang w:eastAsia="en-US"/>
    </w:rPr>
  </w:style>
  <w:style w:type="paragraph" w:customStyle="1" w:styleId="764FEC139C5546A5A894F48A4A1BF3B77">
    <w:name w:val="764FEC139C5546A5A894F48A4A1BF3B77"/>
    <w:rsid w:val="005E4AC3"/>
    <w:rPr>
      <w:rFonts w:eastAsiaTheme="minorHAnsi"/>
      <w:lang w:eastAsia="en-US"/>
    </w:rPr>
  </w:style>
  <w:style w:type="paragraph" w:customStyle="1" w:styleId="D855CEE53C454E86946376D39CA031327">
    <w:name w:val="D855CEE53C454E86946376D39CA031327"/>
    <w:rsid w:val="005E4AC3"/>
    <w:rPr>
      <w:rFonts w:eastAsiaTheme="minorHAnsi"/>
      <w:lang w:eastAsia="en-US"/>
    </w:rPr>
  </w:style>
  <w:style w:type="paragraph" w:customStyle="1" w:styleId="5A7D9E2E7047438BAC73B7D70EE908237">
    <w:name w:val="5A7D9E2E7047438BAC73B7D70EE908237"/>
    <w:rsid w:val="005E4AC3"/>
    <w:rPr>
      <w:rFonts w:eastAsiaTheme="minorHAnsi"/>
      <w:lang w:eastAsia="en-US"/>
    </w:rPr>
  </w:style>
  <w:style w:type="paragraph" w:customStyle="1" w:styleId="742A5E5B064B4027B1E7068148D9A2C27">
    <w:name w:val="742A5E5B064B4027B1E7068148D9A2C27"/>
    <w:rsid w:val="005E4AC3"/>
    <w:rPr>
      <w:rFonts w:eastAsiaTheme="minorHAnsi"/>
      <w:lang w:eastAsia="en-US"/>
    </w:rPr>
  </w:style>
  <w:style w:type="paragraph" w:customStyle="1" w:styleId="6584DE58E8784E80AFAFD7BF8CBA0C097">
    <w:name w:val="6584DE58E8784E80AFAFD7BF8CBA0C097"/>
    <w:rsid w:val="005E4AC3"/>
    <w:rPr>
      <w:rFonts w:eastAsiaTheme="minorHAnsi"/>
      <w:lang w:eastAsia="en-US"/>
    </w:rPr>
  </w:style>
  <w:style w:type="paragraph" w:customStyle="1" w:styleId="E0EC038B03E14572A0AF4E2404C474777">
    <w:name w:val="E0EC038B03E14572A0AF4E2404C474777"/>
    <w:rsid w:val="005E4AC3"/>
    <w:rPr>
      <w:rFonts w:eastAsiaTheme="minorHAnsi"/>
      <w:lang w:eastAsia="en-US"/>
    </w:rPr>
  </w:style>
  <w:style w:type="paragraph" w:customStyle="1" w:styleId="6B8754A0E53A474883B13A7177BF2E337">
    <w:name w:val="6B8754A0E53A474883B13A7177BF2E337"/>
    <w:rsid w:val="005E4AC3"/>
    <w:rPr>
      <w:rFonts w:eastAsiaTheme="minorHAnsi"/>
      <w:lang w:eastAsia="en-US"/>
    </w:rPr>
  </w:style>
  <w:style w:type="paragraph" w:customStyle="1" w:styleId="D992617DC2E240DC88F74C0FD158DD297">
    <w:name w:val="D992617DC2E240DC88F74C0FD158DD297"/>
    <w:rsid w:val="005E4AC3"/>
    <w:rPr>
      <w:rFonts w:eastAsiaTheme="minorHAnsi"/>
      <w:lang w:eastAsia="en-US"/>
    </w:rPr>
  </w:style>
  <w:style w:type="paragraph" w:customStyle="1" w:styleId="B5A16A0375BE4452981B4ABAD02EAB337">
    <w:name w:val="B5A16A0375BE4452981B4ABAD02EAB337"/>
    <w:rsid w:val="005E4AC3"/>
    <w:rPr>
      <w:rFonts w:eastAsiaTheme="minorHAnsi"/>
      <w:lang w:eastAsia="en-US"/>
    </w:rPr>
  </w:style>
  <w:style w:type="paragraph" w:customStyle="1" w:styleId="3398D1227DB5472982EBE220F255FFD77">
    <w:name w:val="3398D1227DB5472982EBE220F255FFD77"/>
    <w:rsid w:val="005E4AC3"/>
    <w:rPr>
      <w:rFonts w:eastAsiaTheme="minorHAnsi"/>
      <w:lang w:eastAsia="en-US"/>
    </w:rPr>
  </w:style>
  <w:style w:type="paragraph" w:customStyle="1" w:styleId="41622B7799D34591815028F45E370AAA3">
    <w:name w:val="41622B7799D34591815028F45E370AAA3"/>
    <w:rsid w:val="005E4AC3"/>
    <w:rPr>
      <w:rFonts w:eastAsiaTheme="minorHAnsi"/>
      <w:lang w:eastAsia="en-US"/>
    </w:rPr>
  </w:style>
  <w:style w:type="paragraph" w:customStyle="1" w:styleId="764FEC139C5546A5A894F48A4A1BF3B78">
    <w:name w:val="764FEC139C5546A5A894F48A4A1BF3B78"/>
    <w:rsid w:val="005E4AC3"/>
    <w:rPr>
      <w:rFonts w:eastAsiaTheme="minorHAnsi"/>
      <w:lang w:eastAsia="en-US"/>
    </w:rPr>
  </w:style>
  <w:style w:type="paragraph" w:customStyle="1" w:styleId="D855CEE53C454E86946376D39CA031328">
    <w:name w:val="D855CEE53C454E86946376D39CA031328"/>
    <w:rsid w:val="005E4AC3"/>
    <w:rPr>
      <w:rFonts w:eastAsiaTheme="minorHAnsi"/>
      <w:lang w:eastAsia="en-US"/>
    </w:rPr>
  </w:style>
  <w:style w:type="paragraph" w:customStyle="1" w:styleId="5A7D9E2E7047438BAC73B7D70EE908238">
    <w:name w:val="5A7D9E2E7047438BAC73B7D70EE908238"/>
    <w:rsid w:val="005E4AC3"/>
    <w:rPr>
      <w:rFonts w:eastAsiaTheme="minorHAnsi"/>
      <w:lang w:eastAsia="en-US"/>
    </w:rPr>
  </w:style>
  <w:style w:type="paragraph" w:customStyle="1" w:styleId="742A5E5B064B4027B1E7068148D9A2C28">
    <w:name w:val="742A5E5B064B4027B1E7068148D9A2C28"/>
    <w:rsid w:val="005E4AC3"/>
    <w:rPr>
      <w:rFonts w:eastAsiaTheme="minorHAnsi"/>
      <w:lang w:eastAsia="en-US"/>
    </w:rPr>
  </w:style>
  <w:style w:type="paragraph" w:customStyle="1" w:styleId="6584DE58E8784E80AFAFD7BF8CBA0C098">
    <w:name w:val="6584DE58E8784E80AFAFD7BF8CBA0C098"/>
    <w:rsid w:val="005E4AC3"/>
    <w:rPr>
      <w:rFonts w:eastAsiaTheme="minorHAnsi"/>
      <w:lang w:eastAsia="en-US"/>
    </w:rPr>
  </w:style>
  <w:style w:type="paragraph" w:customStyle="1" w:styleId="E0EC038B03E14572A0AF4E2404C474778">
    <w:name w:val="E0EC038B03E14572A0AF4E2404C474778"/>
    <w:rsid w:val="005E4AC3"/>
    <w:rPr>
      <w:rFonts w:eastAsiaTheme="minorHAnsi"/>
      <w:lang w:eastAsia="en-US"/>
    </w:rPr>
  </w:style>
  <w:style w:type="paragraph" w:customStyle="1" w:styleId="6B8754A0E53A474883B13A7177BF2E338">
    <w:name w:val="6B8754A0E53A474883B13A7177BF2E338"/>
    <w:rsid w:val="005E4AC3"/>
    <w:rPr>
      <w:rFonts w:eastAsiaTheme="minorHAnsi"/>
      <w:lang w:eastAsia="en-US"/>
    </w:rPr>
  </w:style>
  <w:style w:type="paragraph" w:customStyle="1" w:styleId="D992617DC2E240DC88F74C0FD158DD298">
    <w:name w:val="D992617DC2E240DC88F74C0FD158DD298"/>
    <w:rsid w:val="005E4AC3"/>
    <w:rPr>
      <w:rFonts w:eastAsiaTheme="minorHAnsi"/>
      <w:lang w:eastAsia="en-US"/>
    </w:rPr>
  </w:style>
  <w:style w:type="paragraph" w:customStyle="1" w:styleId="B5A16A0375BE4452981B4ABAD02EAB338">
    <w:name w:val="B5A16A0375BE4452981B4ABAD02EAB338"/>
    <w:rsid w:val="005E4AC3"/>
    <w:rPr>
      <w:rFonts w:eastAsiaTheme="minorHAnsi"/>
      <w:lang w:eastAsia="en-US"/>
    </w:rPr>
  </w:style>
  <w:style w:type="paragraph" w:customStyle="1" w:styleId="3398D1227DB5472982EBE220F255FFD78">
    <w:name w:val="3398D1227DB5472982EBE220F255FFD78"/>
    <w:rsid w:val="005E4AC3"/>
    <w:rPr>
      <w:rFonts w:eastAsiaTheme="minorHAnsi"/>
      <w:lang w:eastAsia="en-US"/>
    </w:rPr>
  </w:style>
  <w:style w:type="paragraph" w:customStyle="1" w:styleId="41622B7799D34591815028F45E370AAA4">
    <w:name w:val="41622B7799D34591815028F45E370AAA4"/>
    <w:rsid w:val="005E4AC3"/>
    <w:rPr>
      <w:rFonts w:eastAsiaTheme="minorHAnsi"/>
      <w:lang w:eastAsia="en-US"/>
    </w:rPr>
  </w:style>
  <w:style w:type="paragraph" w:customStyle="1" w:styleId="764FEC139C5546A5A894F48A4A1BF3B79">
    <w:name w:val="764FEC139C5546A5A894F48A4A1BF3B79"/>
    <w:rsid w:val="005E4AC3"/>
    <w:rPr>
      <w:rFonts w:eastAsiaTheme="minorHAnsi"/>
      <w:lang w:eastAsia="en-US"/>
    </w:rPr>
  </w:style>
  <w:style w:type="paragraph" w:customStyle="1" w:styleId="D855CEE53C454E86946376D39CA031329">
    <w:name w:val="D855CEE53C454E86946376D39CA031329"/>
    <w:rsid w:val="005E4AC3"/>
    <w:rPr>
      <w:rFonts w:eastAsiaTheme="minorHAnsi"/>
      <w:lang w:eastAsia="en-US"/>
    </w:rPr>
  </w:style>
  <w:style w:type="paragraph" w:customStyle="1" w:styleId="5A7D9E2E7047438BAC73B7D70EE908239">
    <w:name w:val="5A7D9E2E7047438BAC73B7D70EE908239"/>
    <w:rsid w:val="005E4AC3"/>
    <w:rPr>
      <w:rFonts w:eastAsiaTheme="minorHAnsi"/>
      <w:lang w:eastAsia="en-US"/>
    </w:rPr>
  </w:style>
  <w:style w:type="paragraph" w:customStyle="1" w:styleId="742A5E5B064B4027B1E7068148D9A2C29">
    <w:name w:val="742A5E5B064B4027B1E7068148D9A2C29"/>
    <w:rsid w:val="005E4AC3"/>
    <w:rPr>
      <w:rFonts w:eastAsiaTheme="minorHAnsi"/>
      <w:lang w:eastAsia="en-US"/>
    </w:rPr>
  </w:style>
  <w:style w:type="paragraph" w:customStyle="1" w:styleId="6584DE58E8784E80AFAFD7BF8CBA0C099">
    <w:name w:val="6584DE58E8784E80AFAFD7BF8CBA0C099"/>
    <w:rsid w:val="005E4AC3"/>
    <w:rPr>
      <w:rFonts w:eastAsiaTheme="minorHAnsi"/>
      <w:lang w:eastAsia="en-US"/>
    </w:rPr>
  </w:style>
  <w:style w:type="paragraph" w:customStyle="1" w:styleId="E0EC038B03E14572A0AF4E2404C474779">
    <w:name w:val="E0EC038B03E14572A0AF4E2404C474779"/>
    <w:rsid w:val="005E4AC3"/>
    <w:rPr>
      <w:rFonts w:eastAsiaTheme="minorHAnsi"/>
      <w:lang w:eastAsia="en-US"/>
    </w:rPr>
  </w:style>
  <w:style w:type="paragraph" w:customStyle="1" w:styleId="6B8754A0E53A474883B13A7177BF2E339">
    <w:name w:val="6B8754A0E53A474883B13A7177BF2E339"/>
    <w:rsid w:val="005E4AC3"/>
    <w:rPr>
      <w:rFonts w:eastAsiaTheme="minorHAnsi"/>
      <w:lang w:eastAsia="en-US"/>
    </w:rPr>
  </w:style>
  <w:style w:type="paragraph" w:customStyle="1" w:styleId="D992617DC2E240DC88F74C0FD158DD299">
    <w:name w:val="D992617DC2E240DC88F74C0FD158DD299"/>
    <w:rsid w:val="005E4AC3"/>
    <w:rPr>
      <w:rFonts w:eastAsiaTheme="minorHAnsi"/>
      <w:lang w:eastAsia="en-US"/>
    </w:rPr>
  </w:style>
  <w:style w:type="paragraph" w:customStyle="1" w:styleId="B5A16A0375BE4452981B4ABAD02EAB339">
    <w:name w:val="B5A16A0375BE4452981B4ABAD02EAB339"/>
    <w:rsid w:val="005E4AC3"/>
    <w:rPr>
      <w:rFonts w:eastAsiaTheme="minorHAnsi"/>
      <w:lang w:eastAsia="en-US"/>
    </w:rPr>
  </w:style>
  <w:style w:type="paragraph" w:customStyle="1" w:styleId="3398D1227DB5472982EBE220F255FFD79">
    <w:name w:val="3398D1227DB5472982EBE220F255FFD79"/>
    <w:rsid w:val="005E4AC3"/>
    <w:rPr>
      <w:rFonts w:eastAsiaTheme="minorHAnsi"/>
      <w:lang w:eastAsia="en-US"/>
    </w:rPr>
  </w:style>
  <w:style w:type="paragraph" w:customStyle="1" w:styleId="41622B7799D34591815028F45E370AAA5">
    <w:name w:val="41622B7799D34591815028F45E370AAA5"/>
    <w:rsid w:val="00EF7258"/>
    <w:rPr>
      <w:rFonts w:eastAsiaTheme="minorHAnsi"/>
      <w:lang w:eastAsia="en-US"/>
    </w:rPr>
  </w:style>
  <w:style w:type="paragraph" w:customStyle="1" w:styleId="764FEC139C5546A5A894F48A4A1BF3B710">
    <w:name w:val="764FEC139C5546A5A894F48A4A1BF3B710"/>
    <w:rsid w:val="00EF7258"/>
    <w:rPr>
      <w:rFonts w:eastAsiaTheme="minorHAnsi"/>
      <w:lang w:eastAsia="en-US"/>
    </w:rPr>
  </w:style>
  <w:style w:type="paragraph" w:customStyle="1" w:styleId="D855CEE53C454E86946376D39CA0313210">
    <w:name w:val="D855CEE53C454E86946376D39CA0313210"/>
    <w:rsid w:val="00EF7258"/>
    <w:rPr>
      <w:rFonts w:eastAsiaTheme="minorHAnsi"/>
      <w:lang w:eastAsia="en-US"/>
    </w:rPr>
  </w:style>
  <w:style w:type="paragraph" w:customStyle="1" w:styleId="5A7D9E2E7047438BAC73B7D70EE9082310">
    <w:name w:val="5A7D9E2E7047438BAC73B7D70EE9082310"/>
    <w:rsid w:val="00EF7258"/>
    <w:rPr>
      <w:rFonts w:eastAsiaTheme="minorHAnsi"/>
      <w:lang w:eastAsia="en-US"/>
    </w:rPr>
  </w:style>
  <w:style w:type="paragraph" w:customStyle="1" w:styleId="742A5E5B064B4027B1E7068148D9A2C210">
    <w:name w:val="742A5E5B064B4027B1E7068148D9A2C210"/>
    <w:rsid w:val="00EF7258"/>
    <w:rPr>
      <w:rFonts w:eastAsiaTheme="minorHAnsi"/>
      <w:lang w:eastAsia="en-US"/>
    </w:rPr>
  </w:style>
  <w:style w:type="paragraph" w:customStyle="1" w:styleId="6584DE58E8784E80AFAFD7BF8CBA0C0910">
    <w:name w:val="6584DE58E8784E80AFAFD7BF8CBA0C0910"/>
    <w:rsid w:val="00EF7258"/>
    <w:rPr>
      <w:rFonts w:eastAsiaTheme="minorHAnsi"/>
      <w:lang w:eastAsia="en-US"/>
    </w:rPr>
  </w:style>
  <w:style w:type="paragraph" w:customStyle="1" w:styleId="E0EC038B03E14572A0AF4E2404C4747710">
    <w:name w:val="E0EC038B03E14572A0AF4E2404C4747710"/>
    <w:rsid w:val="00EF7258"/>
    <w:rPr>
      <w:rFonts w:eastAsiaTheme="minorHAnsi"/>
      <w:lang w:eastAsia="en-US"/>
    </w:rPr>
  </w:style>
  <w:style w:type="paragraph" w:customStyle="1" w:styleId="6B8754A0E53A474883B13A7177BF2E3310">
    <w:name w:val="6B8754A0E53A474883B13A7177BF2E3310"/>
    <w:rsid w:val="00EF7258"/>
    <w:rPr>
      <w:rFonts w:eastAsiaTheme="minorHAnsi"/>
      <w:lang w:eastAsia="en-US"/>
    </w:rPr>
  </w:style>
  <w:style w:type="paragraph" w:customStyle="1" w:styleId="D992617DC2E240DC88F74C0FD158DD2910">
    <w:name w:val="D992617DC2E240DC88F74C0FD158DD2910"/>
    <w:rsid w:val="00EF7258"/>
    <w:rPr>
      <w:rFonts w:eastAsiaTheme="minorHAnsi"/>
      <w:lang w:eastAsia="en-US"/>
    </w:rPr>
  </w:style>
  <w:style w:type="paragraph" w:customStyle="1" w:styleId="B5A16A0375BE4452981B4ABAD02EAB3310">
    <w:name w:val="B5A16A0375BE4452981B4ABAD02EAB3310"/>
    <w:rsid w:val="00EF7258"/>
    <w:rPr>
      <w:rFonts w:eastAsiaTheme="minorHAnsi"/>
      <w:lang w:eastAsia="en-US"/>
    </w:rPr>
  </w:style>
  <w:style w:type="paragraph" w:customStyle="1" w:styleId="3398D1227DB5472982EBE220F255FFD710">
    <w:name w:val="3398D1227DB5472982EBE220F255FFD710"/>
    <w:rsid w:val="00EF725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Witt</dc:creator>
  <cp:keywords/>
  <dc:description/>
  <cp:lastModifiedBy>Sebastian Witt</cp:lastModifiedBy>
  <cp:revision>3</cp:revision>
  <dcterms:created xsi:type="dcterms:W3CDTF">2014-11-13T13:05:00Z</dcterms:created>
  <dcterms:modified xsi:type="dcterms:W3CDTF">2014-11-13T13:06:00Z</dcterms:modified>
</cp:coreProperties>
</file>