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DB" w:rsidRPr="001625DB" w:rsidRDefault="001625DB" w:rsidP="001625DB">
      <w:pPr>
        <w:rPr>
          <w:b/>
          <w:sz w:val="28"/>
          <w:szCs w:val="28"/>
        </w:rPr>
      </w:pPr>
      <w:r w:rsidRPr="001625DB">
        <w:rPr>
          <w:b/>
          <w:sz w:val="28"/>
          <w:szCs w:val="28"/>
        </w:rPr>
        <w:t xml:space="preserve">Antrag für die Emmy </w:t>
      </w:r>
      <w:proofErr w:type="spellStart"/>
      <w:r w:rsidRPr="001625DB">
        <w:rPr>
          <w:b/>
          <w:sz w:val="28"/>
          <w:szCs w:val="28"/>
        </w:rPr>
        <w:t>Klieneberger</w:t>
      </w:r>
      <w:proofErr w:type="spellEnd"/>
      <w:r w:rsidRPr="001625DB">
        <w:rPr>
          <w:b/>
          <w:sz w:val="28"/>
          <w:szCs w:val="28"/>
        </w:rPr>
        <w:t>-Nobel Habilitationsförderung</w:t>
      </w:r>
    </w:p>
    <w:p w:rsidR="000539EF" w:rsidRPr="000539EF" w:rsidRDefault="001625DB" w:rsidP="001625DB">
      <w:pPr>
        <w:rPr>
          <w:b/>
          <w:sz w:val="28"/>
          <w:szCs w:val="28"/>
        </w:rPr>
      </w:pPr>
      <w:r w:rsidRPr="001625DB">
        <w:rPr>
          <w:b/>
          <w:sz w:val="28"/>
          <w:szCs w:val="28"/>
        </w:rPr>
        <w:t>für (Zahn-)Ärztinnen am Fachbereich Medizin</w:t>
      </w:r>
    </w:p>
    <w:p w:rsidR="000539EF" w:rsidRPr="000539EF" w:rsidRDefault="000539EF" w:rsidP="000539EF">
      <w:pPr>
        <w:rPr>
          <w:sz w:val="24"/>
          <w:szCs w:val="24"/>
        </w:rPr>
      </w:pPr>
    </w:p>
    <w:p w:rsidR="00273467" w:rsidRPr="00BA4B1A" w:rsidRDefault="00273467" w:rsidP="00273467">
      <w:p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Form des schriftlichen Antrags:</w:t>
      </w:r>
    </w:p>
    <w:p w:rsidR="00273467" w:rsidRPr="00BA4B1A" w:rsidRDefault="00273467" w:rsidP="00273467">
      <w:pPr>
        <w:tabs>
          <w:tab w:val="left" w:pos="851"/>
        </w:tabs>
        <w:rPr>
          <w:b/>
          <w:sz w:val="24"/>
        </w:rPr>
      </w:pPr>
    </w:p>
    <w:p w:rsidR="00273467" w:rsidRPr="00BA4B1A" w:rsidRDefault="00CE6829" w:rsidP="00CE6829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Allgemeine Angaben zur</w:t>
      </w:r>
      <w:r w:rsidR="00273467" w:rsidRPr="00BA4B1A">
        <w:rPr>
          <w:b/>
          <w:sz w:val="24"/>
        </w:rPr>
        <w:t xml:space="preserve"> </w:t>
      </w:r>
      <w:r w:rsidRPr="00BA4B1A">
        <w:rPr>
          <w:b/>
          <w:sz w:val="24"/>
        </w:rPr>
        <w:t>Antragstellerin</w:t>
      </w:r>
    </w:p>
    <w:p w:rsidR="00273467" w:rsidRPr="00BA4B1A" w:rsidRDefault="00CE6829" w:rsidP="00CE6829">
      <w:pPr>
        <w:tabs>
          <w:tab w:val="left" w:pos="851"/>
        </w:tabs>
        <w:rPr>
          <w:sz w:val="24"/>
        </w:rPr>
      </w:pPr>
      <w:r w:rsidRPr="00BA4B1A">
        <w:rPr>
          <w:b/>
          <w:sz w:val="24"/>
        </w:rPr>
        <w:tab/>
      </w:r>
      <w:r w:rsidR="00273467" w:rsidRPr="00BA4B1A">
        <w:rPr>
          <w:sz w:val="24"/>
        </w:rPr>
        <w:t>Name, Tite</w:t>
      </w:r>
      <w:r w:rsidR="008164E5">
        <w:rPr>
          <w:sz w:val="24"/>
        </w:rPr>
        <w:t>l, Dienststellung</w:t>
      </w:r>
    </w:p>
    <w:p w:rsidR="00273467" w:rsidRPr="00BA4B1A" w:rsidRDefault="00CE6829" w:rsidP="00CE6829">
      <w:pPr>
        <w:tabs>
          <w:tab w:val="left" w:pos="851"/>
        </w:tabs>
        <w:ind w:left="855"/>
        <w:rPr>
          <w:sz w:val="24"/>
        </w:rPr>
      </w:pPr>
      <w:r w:rsidRPr="00BA4B1A">
        <w:rPr>
          <w:sz w:val="24"/>
        </w:rPr>
        <w:t xml:space="preserve">(Dienst-)Anschrift, Tel., </w:t>
      </w:r>
      <w:r w:rsidR="009F54A6">
        <w:rPr>
          <w:sz w:val="24"/>
        </w:rPr>
        <w:t>E-M</w:t>
      </w:r>
      <w:r w:rsidR="00BA4B1A" w:rsidRPr="00BA4B1A">
        <w:rPr>
          <w:sz w:val="24"/>
        </w:rPr>
        <w:t>ail</w:t>
      </w:r>
    </w:p>
    <w:p w:rsidR="00CE6829" w:rsidRPr="00185EFA" w:rsidRDefault="00CE6829" w:rsidP="00CE6829">
      <w:pPr>
        <w:tabs>
          <w:tab w:val="left" w:pos="851"/>
        </w:tabs>
        <w:rPr>
          <w:sz w:val="24"/>
        </w:rPr>
      </w:pPr>
      <w:r w:rsidRPr="00BA4B1A">
        <w:rPr>
          <w:b/>
          <w:sz w:val="24"/>
        </w:rPr>
        <w:tab/>
      </w:r>
      <w:r w:rsidR="00273467" w:rsidRPr="00185EFA">
        <w:rPr>
          <w:sz w:val="24"/>
        </w:rPr>
        <w:t>Fachgebiet und Arbeitsrichtung</w:t>
      </w:r>
      <w:r w:rsidR="00185EFA">
        <w:rPr>
          <w:sz w:val="24"/>
        </w:rPr>
        <w:br/>
      </w:r>
    </w:p>
    <w:p w:rsidR="00BA4B1A" w:rsidRPr="00BA4B1A" w:rsidRDefault="00CE6829" w:rsidP="00CE6829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Anschreiben inkl. Darlegung der Dringlichkeit und des Umfangs des Unterstützungsbedarfs</w:t>
      </w:r>
      <w:r w:rsidR="00185EFA">
        <w:rPr>
          <w:b/>
          <w:sz w:val="24"/>
        </w:rPr>
        <w:br/>
      </w:r>
    </w:p>
    <w:p w:rsidR="00BA4B1A" w:rsidRDefault="00BA4B1A" w:rsidP="00CE6829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W</w:t>
      </w:r>
      <w:r w:rsidR="00CE6829" w:rsidRPr="00BA4B1A">
        <w:rPr>
          <w:b/>
          <w:sz w:val="24"/>
        </w:rPr>
        <w:t>issenschaftliches Konzept mit den Zie</w:t>
      </w:r>
      <w:r w:rsidRPr="00BA4B1A">
        <w:rPr>
          <w:b/>
          <w:sz w:val="24"/>
        </w:rPr>
        <w:t>lsetzungen für die Förderperiode</w:t>
      </w:r>
      <w:r w:rsidR="00185EFA">
        <w:rPr>
          <w:b/>
          <w:sz w:val="24"/>
        </w:rPr>
        <w:br/>
      </w:r>
    </w:p>
    <w:p w:rsidR="00185EFA" w:rsidRPr="00BA4B1A" w:rsidRDefault="00185EFA" w:rsidP="00185EFA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185EFA">
        <w:rPr>
          <w:b/>
          <w:sz w:val="24"/>
        </w:rPr>
        <w:t>Beantragte Förderung (inkl. Begründung)</w:t>
      </w:r>
      <w:r>
        <w:rPr>
          <w:b/>
          <w:sz w:val="24"/>
        </w:rPr>
        <w:br/>
      </w:r>
      <w:r w:rsidR="00D56CBE">
        <w:rPr>
          <w:sz w:val="24"/>
        </w:rPr>
        <w:t>Kostenaufstellung</w:t>
      </w:r>
      <w:r w:rsidRPr="00185EFA">
        <w:rPr>
          <w:sz w:val="24"/>
        </w:rPr>
        <w:t xml:space="preserve"> (Personalkosten, Sachkostenbeihilfen)</w:t>
      </w:r>
      <w:r>
        <w:rPr>
          <w:sz w:val="24"/>
        </w:rPr>
        <w:br/>
      </w:r>
    </w:p>
    <w:p w:rsidR="00BA4B1A" w:rsidRPr="00BA4B1A" w:rsidRDefault="00CE6829" w:rsidP="00CE6829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Signierter Lebenslauf</w:t>
      </w:r>
      <w:r w:rsidR="00BA4B1A" w:rsidRPr="00BA4B1A">
        <w:rPr>
          <w:b/>
          <w:sz w:val="24"/>
        </w:rPr>
        <w:t xml:space="preserve"> </w:t>
      </w:r>
      <w:r w:rsidR="00BA4B1A" w:rsidRPr="00BA4B1A">
        <w:rPr>
          <w:sz w:val="24"/>
        </w:rPr>
        <w:t>(falls zutreffend inkl. Angabe der Geburtsdaten von Kindern)</w:t>
      </w:r>
      <w:r w:rsidR="00185EFA">
        <w:rPr>
          <w:sz w:val="24"/>
        </w:rPr>
        <w:br/>
      </w:r>
    </w:p>
    <w:p w:rsidR="00BA4B1A" w:rsidRPr="00BA4B1A" w:rsidRDefault="00CE6829" w:rsidP="00273467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Publikationsverzeichnis</w:t>
      </w:r>
      <w:r w:rsidR="00185EFA">
        <w:rPr>
          <w:b/>
          <w:sz w:val="24"/>
        </w:rPr>
        <w:br/>
      </w:r>
    </w:p>
    <w:p w:rsidR="00B56ED3" w:rsidRDefault="00CE6829" w:rsidP="00273467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ggf. Drittmitteleinwerbungen</w:t>
      </w:r>
      <w:r w:rsidR="00B56ED3">
        <w:rPr>
          <w:b/>
          <w:sz w:val="24"/>
        </w:rPr>
        <w:br/>
      </w:r>
      <w:bookmarkStart w:id="0" w:name="_GoBack"/>
      <w:bookmarkEnd w:id="0"/>
    </w:p>
    <w:p w:rsidR="00BA4B1A" w:rsidRPr="00BA4B1A" w:rsidRDefault="00B56ED3" w:rsidP="00273467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Verzeichnis bisher gehaltener Lehrveranstaltungen und deren Evaluationen</w:t>
      </w:r>
      <w:r w:rsidR="00185EFA">
        <w:rPr>
          <w:b/>
          <w:sz w:val="24"/>
        </w:rPr>
        <w:br/>
      </w:r>
    </w:p>
    <w:p w:rsidR="00273467" w:rsidRPr="00BA4B1A" w:rsidRDefault="00BA4B1A" w:rsidP="00273467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Unterschrift der Antragstellerin</w:t>
      </w:r>
      <w:r w:rsidR="00185EFA">
        <w:rPr>
          <w:b/>
          <w:sz w:val="24"/>
        </w:rPr>
        <w:br/>
      </w:r>
    </w:p>
    <w:p w:rsidR="00BA4B1A" w:rsidRPr="005F1CE0" w:rsidRDefault="00BA4B1A" w:rsidP="00BA4B1A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 xml:space="preserve">Zusage der Klinik-/Institutsleitung zur Freistellung für den Förderzeitraum und Vertragsverlängerung um den Förderzeitraum </w:t>
      </w:r>
      <w:r w:rsidRPr="00A96100">
        <w:rPr>
          <w:sz w:val="24"/>
        </w:rPr>
        <w:t>mit Originalunterschrift</w:t>
      </w:r>
      <w:r w:rsidR="005F1CE0">
        <w:rPr>
          <w:sz w:val="24"/>
        </w:rPr>
        <w:br/>
      </w:r>
    </w:p>
    <w:p w:rsidR="005F1CE0" w:rsidRPr="00BA4B1A" w:rsidRDefault="005F1CE0" w:rsidP="00BA4B1A">
      <w:pPr>
        <w:pStyle w:val="Listenabsatz"/>
        <w:numPr>
          <w:ilvl w:val="0"/>
          <w:numId w:val="2"/>
        </w:numPr>
        <w:tabs>
          <w:tab w:val="left" w:pos="851"/>
        </w:tabs>
        <w:rPr>
          <w:b/>
          <w:sz w:val="24"/>
        </w:rPr>
      </w:pPr>
      <w:r w:rsidRPr="00BA4B1A">
        <w:rPr>
          <w:b/>
          <w:sz w:val="24"/>
        </w:rPr>
        <w:t>Beglaubigte Promotionsurkunde</w:t>
      </w:r>
    </w:p>
    <w:p w:rsidR="00CA5A8F" w:rsidRPr="00273467" w:rsidRDefault="00CA5A8F" w:rsidP="00273467">
      <w:pPr>
        <w:rPr>
          <w:b/>
          <w:sz w:val="24"/>
          <w:szCs w:val="24"/>
        </w:rPr>
      </w:pPr>
    </w:p>
    <w:sectPr w:rsidR="00CA5A8F" w:rsidRPr="0027346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5C3"/>
    <w:multiLevelType w:val="multilevel"/>
    <w:tmpl w:val="A9FC935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AC617E"/>
    <w:multiLevelType w:val="hybridMultilevel"/>
    <w:tmpl w:val="92069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EF"/>
    <w:rsid w:val="00000F12"/>
    <w:rsid w:val="000118E1"/>
    <w:rsid w:val="000209ED"/>
    <w:rsid w:val="00032793"/>
    <w:rsid w:val="000506DE"/>
    <w:rsid w:val="000539EF"/>
    <w:rsid w:val="000846CD"/>
    <w:rsid w:val="00086AB9"/>
    <w:rsid w:val="00090DDA"/>
    <w:rsid w:val="000A03F9"/>
    <w:rsid w:val="000A0E46"/>
    <w:rsid w:val="000A69CD"/>
    <w:rsid w:val="000B202A"/>
    <w:rsid w:val="000B6BD5"/>
    <w:rsid w:val="00100615"/>
    <w:rsid w:val="00111388"/>
    <w:rsid w:val="00117673"/>
    <w:rsid w:val="00142606"/>
    <w:rsid w:val="0014409B"/>
    <w:rsid w:val="001625DB"/>
    <w:rsid w:val="00170FBF"/>
    <w:rsid w:val="001728FD"/>
    <w:rsid w:val="00185EFA"/>
    <w:rsid w:val="00195D9B"/>
    <w:rsid w:val="001A6048"/>
    <w:rsid w:val="001C7EA5"/>
    <w:rsid w:val="001F10D0"/>
    <w:rsid w:val="001F4B80"/>
    <w:rsid w:val="002042D6"/>
    <w:rsid w:val="00204EC7"/>
    <w:rsid w:val="00213041"/>
    <w:rsid w:val="00232230"/>
    <w:rsid w:val="0023686C"/>
    <w:rsid w:val="00241A34"/>
    <w:rsid w:val="00247916"/>
    <w:rsid w:val="00255323"/>
    <w:rsid w:val="0027041C"/>
    <w:rsid w:val="00273467"/>
    <w:rsid w:val="00291F15"/>
    <w:rsid w:val="00292835"/>
    <w:rsid w:val="002B02EE"/>
    <w:rsid w:val="002B1E54"/>
    <w:rsid w:val="002D1338"/>
    <w:rsid w:val="002E6D98"/>
    <w:rsid w:val="00312380"/>
    <w:rsid w:val="003137D4"/>
    <w:rsid w:val="00335E3C"/>
    <w:rsid w:val="00340348"/>
    <w:rsid w:val="00343545"/>
    <w:rsid w:val="003464C1"/>
    <w:rsid w:val="00357A98"/>
    <w:rsid w:val="00371241"/>
    <w:rsid w:val="00392A4E"/>
    <w:rsid w:val="003A0E7E"/>
    <w:rsid w:val="003B1871"/>
    <w:rsid w:val="003B338A"/>
    <w:rsid w:val="003C620E"/>
    <w:rsid w:val="003E59BD"/>
    <w:rsid w:val="003F5ECE"/>
    <w:rsid w:val="00404A0C"/>
    <w:rsid w:val="0040695F"/>
    <w:rsid w:val="004102EB"/>
    <w:rsid w:val="00420C6D"/>
    <w:rsid w:val="0045778F"/>
    <w:rsid w:val="00463B7A"/>
    <w:rsid w:val="0046721D"/>
    <w:rsid w:val="00472CC0"/>
    <w:rsid w:val="004801A1"/>
    <w:rsid w:val="004B1A83"/>
    <w:rsid w:val="004B22B2"/>
    <w:rsid w:val="004C029D"/>
    <w:rsid w:val="004E389E"/>
    <w:rsid w:val="004F3AA4"/>
    <w:rsid w:val="004F68DB"/>
    <w:rsid w:val="005225C9"/>
    <w:rsid w:val="00522DFF"/>
    <w:rsid w:val="0052317E"/>
    <w:rsid w:val="00536A52"/>
    <w:rsid w:val="00537340"/>
    <w:rsid w:val="0057161F"/>
    <w:rsid w:val="00572917"/>
    <w:rsid w:val="00584A09"/>
    <w:rsid w:val="00585152"/>
    <w:rsid w:val="005927A8"/>
    <w:rsid w:val="00596DE4"/>
    <w:rsid w:val="005A0655"/>
    <w:rsid w:val="005A07C4"/>
    <w:rsid w:val="005A624A"/>
    <w:rsid w:val="005D6EFD"/>
    <w:rsid w:val="005F1CE0"/>
    <w:rsid w:val="005F5593"/>
    <w:rsid w:val="00600090"/>
    <w:rsid w:val="006057DF"/>
    <w:rsid w:val="00610630"/>
    <w:rsid w:val="00627B38"/>
    <w:rsid w:val="0063289C"/>
    <w:rsid w:val="006615EC"/>
    <w:rsid w:val="006C441E"/>
    <w:rsid w:val="006E392E"/>
    <w:rsid w:val="006F5722"/>
    <w:rsid w:val="00702A25"/>
    <w:rsid w:val="007031D0"/>
    <w:rsid w:val="007531AA"/>
    <w:rsid w:val="00785DAE"/>
    <w:rsid w:val="00795808"/>
    <w:rsid w:val="007A2D7A"/>
    <w:rsid w:val="007A3923"/>
    <w:rsid w:val="007C7916"/>
    <w:rsid w:val="007F587E"/>
    <w:rsid w:val="008164E5"/>
    <w:rsid w:val="00856ADE"/>
    <w:rsid w:val="0087059E"/>
    <w:rsid w:val="0088249B"/>
    <w:rsid w:val="008C30A1"/>
    <w:rsid w:val="008C59D1"/>
    <w:rsid w:val="008C74AE"/>
    <w:rsid w:val="008D3E53"/>
    <w:rsid w:val="008F0DF9"/>
    <w:rsid w:val="00916C7D"/>
    <w:rsid w:val="00922D63"/>
    <w:rsid w:val="00936B8F"/>
    <w:rsid w:val="0093711E"/>
    <w:rsid w:val="00942873"/>
    <w:rsid w:val="0094599E"/>
    <w:rsid w:val="0096057D"/>
    <w:rsid w:val="00965055"/>
    <w:rsid w:val="00973C90"/>
    <w:rsid w:val="009A7D4C"/>
    <w:rsid w:val="009B0D79"/>
    <w:rsid w:val="009F54A6"/>
    <w:rsid w:val="00A2335A"/>
    <w:rsid w:val="00A27994"/>
    <w:rsid w:val="00A52AE6"/>
    <w:rsid w:val="00A62604"/>
    <w:rsid w:val="00A74F06"/>
    <w:rsid w:val="00A93376"/>
    <w:rsid w:val="00A94514"/>
    <w:rsid w:val="00A96100"/>
    <w:rsid w:val="00A96BFC"/>
    <w:rsid w:val="00AB2574"/>
    <w:rsid w:val="00AC6D3E"/>
    <w:rsid w:val="00AD3085"/>
    <w:rsid w:val="00AF3CFE"/>
    <w:rsid w:val="00B3191B"/>
    <w:rsid w:val="00B525FC"/>
    <w:rsid w:val="00B549DA"/>
    <w:rsid w:val="00B56ED3"/>
    <w:rsid w:val="00B92032"/>
    <w:rsid w:val="00BA4B1A"/>
    <w:rsid w:val="00BE7484"/>
    <w:rsid w:val="00C14A88"/>
    <w:rsid w:val="00C316FF"/>
    <w:rsid w:val="00C434A1"/>
    <w:rsid w:val="00C92684"/>
    <w:rsid w:val="00C939EF"/>
    <w:rsid w:val="00CA10AC"/>
    <w:rsid w:val="00CA5A8F"/>
    <w:rsid w:val="00CB2334"/>
    <w:rsid w:val="00CB3362"/>
    <w:rsid w:val="00CC0527"/>
    <w:rsid w:val="00CC30B9"/>
    <w:rsid w:val="00CD341F"/>
    <w:rsid w:val="00CE6829"/>
    <w:rsid w:val="00D04515"/>
    <w:rsid w:val="00D05612"/>
    <w:rsid w:val="00D141D6"/>
    <w:rsid w:val="00D3099D"/>
    <w:rsid w:val="00D32080"/>
    <w:rsid w:val="00D523D2"/>
    <w:rsid w:val="00D56CBE"/>
    <w:rsid w:val="00D64EBB"/>
    <w:rsid w:val="00D71C14"/>
    <w:rsid w:val="00DA3940"/>
    <w:rsid w:val="00DE1A3F"/>
    <w:rsid w:val="00E0404F"/>
    <w:rsid w:val="00E20CB3"/>
    <w:rsid w:val="00E344AA"/>
    <w:rsid w:val="00EB3D1E"/>
    <w:rsid w:val="00EB55CA"/>
    <w:rsid w:val="00EC0DBD"/>
    <w:rsid w:val="00ED11CE"/>
    <w:rsid w:val="00ED5FE2"/>
    <w:rsid w:val="00EE5B07"/>
    <w:rsid w:val="00F00884"/>
    <w:rsid w:val="00F248C9"/>
    <w:rsid w:val="00F2667A"/>
    <w:rsid w:val="00F33A10"/>
    <w:rsid w:val="00F53EE4"/>
    <w:rsid w:val="00F54C2E"/>
    <w:rsid w:val="00F75E86"/>
    <w:rsid w:val="00FA3E45"/>
    <w:rsid w:val="00FB348B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4BC25"/>
  <w15:chartTrackingRefBased/>
  <w15:docId w15:val="{FDBC5A8F-9058-4DBA-86FF-3199B56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von Stiftungsmitteln</vt:lpstr>
    </vt:vector>
  </TitlesOfParts>
  <Company>Uniklinik Frankfurt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von Stiftungsmitteln</dc:title>
  <dc:subject/>
  <dc:creator>adm_DefaultUser</dc:creator>
  <cp:keywords/>
  <cp:lastModifiedBy>Seuter, Sabine</cp:lastModifiedBy>
  <cp:revision>10</cp:revision>
  <dcterms:created xsi:type="dcterms:W3CDTF">2022-07-29T10:34:00Z</dcterms:created>
  <dcterms:modified xsi:type="dcterms:W3CDTF">2022-09-29T13:02:00Z</dcterms:modified>
</cp:coreProperties>
</file>