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6000" w14:textId="77777777" w:rsidR="00133D83" w:rsidRDefault="007C1B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Evaluationsbogen </w:t>
      </w:r>
      <w:r w:rsidR="00C97333">
        <w:rPr>
          <w:b/>
          <w:sz w:val="28"/>
          <w:szCs w:val="28"/>
        </w:rPr>
        <w:t>Autonome Tutorien</w:t>
      </w:r>
      <w:r>
        <w:rPr>
          <w:b/>
          <w:color w:val="000000"/>
          <w:sz w:val="28"/>
          <w:szCs w:val="28"/>
        </w:rPr>
        <w:t xml:space="preserve"> A/B</w:t>
      </w:r>
    </w:p>
    <w:p w14:paraId="05119700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DA9AEB" w14:textId="77777777" w:rsidR="00133D83" w:rsidRDefault="007C1B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(zur Orientierung bei der </w:t>
      </w:r>
      <w:r w:rsidR="00C97333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uswahl</w:t>
      </w:r>
      <w:r w:rsidR="00C97333">
        <w:rPr>
          <w:b/>
          <w:color w:val="000000"/>
          <w:sz w:val="24"/>
          <w:szCs w:val="24"/>
        </w:rPr>
        <w:t xml:space="preserve"> der Tutorien – Auswahlkommission der Fachschaft 10</w:t>
      </w:r>
      <w:r>
        <w:rPr>
          <w:b/>
          <w:color w:val="000000"/>
          <w:sz w:val="24"/>
          <w:szCs w:val="24"/>
        </w:rPr>
        <w:t>)</w:t>
      </w:r>
    </w:p>
    <w:p w14:paraId="7375DA85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B4D2684" w14:textId="77777777" w:rsidR="00133D83" w:rsidRDefault="007C1B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97333">
        <w:rPr>
          <w:color w:val="000000"/>
          <w:sz w:val="24"/>
          <w:szCs w:val="24"/>
        </w:rPr>
        <w:t>Kommissar*in</w:t>
      </w:r>
      <w:r>
        <w:rPr>
          <w:color w:val="000000"/>
          <w:sz w:val="24"/>
          <w:szCs w:val="24"/>
        </w:rPr>
        <w:t xml:space="preserve"> (Name):</w:t>
      </w:r>
    </w:p>
    <w:p w14:paraId="29CB55B8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A43D6C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FD5404F" w14:textId="77777777" w:rsidR="00133D83" w:rsidRDefault="007C1B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Allgemeine </w:t>
      </w:r>
      <w:r w:rsidR="00C97333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nformationen</w:t>
      </w:r>
      <w:r w:rsidR="00C97333">
        <w:rPr>
          <w:b/>
          <w:color w:val="000000"/>
          <w:sz w:val="24"/>
          <w:szCs w:val="24"/>
        </w:rPr>
        <w:t xml:space="preserve"> zum Tutorium</w:t>
      </w:r>
    </w:p>
    <w:p w14:paraId="4310FC14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"/>
        <w:tblW w:w="9225" w:type="dxa"/>
        <w:tblInd w:w="595" w:type="dxa"/>
        <w:tblLayout w:type="fixed"/>
        <w:tblLook w:val="0000" w:firstRow="0" w:lastRow="0" w:firstColumn="0" w:lastColumn="0" w:noHBand="0" w:noVBand="0"/>
      </w:tblPr>
      <w:tblGrid>
        <w:gridCol w:w="4695"/>
        <w:gridCol w:w="4530"/>
      </w:tblGrid>
      <w:tr w:rsidR="00133D83" w14:paraId="1713FD99" w14:textId="77777777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35BE3" w14:textId="4B93D74E" w:rsidR="00133D83" w:rsidRDefault="00C97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Bewerbungs</w:t>
            </w:r>
            <w:r w:rsidR="007C1BB8">
              <w:rPr>
                <w:color w:val="000000"/>
                <w:sz w:val="24"/>
                <w:szCs w:val="24"/>
              </w:rPr>
              <w:t xml:space="preserve">-Nr.: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FE62" w14:textId="77777777" w:rsidR="00133D83" w:rsidRDefault="00C97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Studiengang/Institut:</w:t>
            </w:r>
          </w:p>
        </w:tc>
      </w:tr>
      <w:tr w:rsidR="00C97333" w14:paraId="24EF6C33" w14:textId="77777777" w:rsidTr="007C1BB8"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74F4A421" w14:textId="52886672" w:rsidR="00C97333" w:rsidRDefault="00C97333" w:rsidP="00D8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Titel:</w:t>
            </w:r>
            <w:r w:rsidR="00CF7B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9861D" w14:textId="7D8D7DEA" w:rsidR="007C1BB8" w:rsidRDefault="00C31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="007C1BB8">
              <w:rPr>
                <w:color w:val="000000"/>
                <w:sz w:val="24"/>
                <w:szCs w:val="24"/>
              </w:rPr>
              <w:t>indestens 2 Semester studiert (BA):</w:t>
            </w:r>
            <w:r w:rsidR="00D812B9">
              <w:rPr>
                <w:color w:val="000000"/>
                <w:sz w:val="24"/>
                <w:szCs w:val="24"/>
              </w:rPr>
              <w:t xml:space="preserve"> </w:t>
            </w:r>
            <w:r w:rsidR="00CF7BD5">
              <w:rPr>
                <w:color w:val="000000"/>
                <w:sz w:val="24"/>
                <w:szCs w:val="24"/>
              </w:rPr>
              <w:t xml:space="preserve"> </w:t>
            </w:r>
          </w:p>
          <w:p w14:paraId="67AAF7C0" w14:textId="77777777" w:rsidR="00C97333" w:rsidRDefault="00C97333" w:rsidP="00D7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7333" w14:paraId="52EB58A3" w14:textId="77777777" w:rsidTr="007C1BB8">
        <w:trPr>
          <w:trHeight w:val="2488"/>
        </w:trPr>
        <w:tc>
          <w:tcPr>
            <w:tcW w:w="4695" w:type="dxa"/>
            <w:tcBorders>
              <w:left w:val="single" w:sz="4" w:space="0" w:color="000000"/>
              <w:bottom w:val="single" w:sz="4" w:space="0" w:color="auto"/>
            </w:tcBorders>
          </w:tcPr>
          <w:p w14:paraId="07E77018" w14:textId="77777777" w:rsidR="00C97333" w:rsidRDefault="00C97333" w:rsidP="0070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Inhalt:</w:t>
            </w:r>
          </w:p>
          <w:p w14:paraId="1016A624" w14:textId="54C40483" w:rsidR="00CF7BD5" w:rsidRDefault="00CF7BD5" w:rsidP="00D8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05CBD" w14:textId="77777777" w:rsidR="007C1BB8" w:rsidRDefault="007C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Formalien erfüllt:</w:t>
            </w:r>
          </w:p>
          <w:p w14:paraId="53229833" w14:textId="77777777" w:rsidR="007C1BB8" w:rsidRDefault="007C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35B8B0" w14:textId="77777777" w:rsidR="007C1BB8" w:rsidRPr="00C97333" w:rsidRDefault="00D77028" w:rsidP="00D812B9">
            <w:pPr>
              <w:pStyle w:val="Listenabsatz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Bewerbungsbogen</w:t>
            </w:r>
            <w:r w:rsidR="007C1BB8" w:rsidRPr="00C97333">
              <w:rPr>
                <w:color w:val="000000"/>
                <w:sz w:val="24"/>
                <w:szCs w:val="24"/>
              </w:rPr>
              <w:t xml:space="preserve"> </w:t>
            </w:r>
          </w:p>
          <w:p w14:paraId="34FB21D0" w14:textId="77777777" w:rsidR="007C1BB8" w:rsidRDefault="007C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4CF55E" w14:textId="77777777" w:rsidR="007C1BB8" w:rsidRPr="00C97333" w:rsidRDefault="007C1BB8" w:rsidP="00D812B9">
            <w:pPr>
              <w:pStyle w:val="Listenabsatz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7333">
              <w:rPr>
                <w:color w:val="000000"/>
                <w:sz w:val="24"/>
                <w:szCs w:val="24"/>
              </w:rPr>
              <w:t>tabellarische Übersicht der Si</w:t>
            </w:r>
            <w:r w:rsidR="00D77028">
              <w:rPr>
                <w:color w:val="000000"/>
                <w:sz w:val="24"/>
                <w:szCs w:val="24"/>
              </w:rPr>
              <w:t>tzung</w:t>
            </w:r>
          </w:p>
          <w:p w14:paraId="206DD198" w14:textId="77777777" w:rsidR="007C1BB8" w:rsidRDefault="007C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0E81C5" w14:textId="77777777" w:rsidR="007C1BB8" w:rsidRPr="00C97333" w:rsidRDefault="007C1BB8" w:rsidP="00D812B9">
            <w:pPr>
              <w:pStyle w:val="Listenabsatz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7333">
              <w:rPr>
                <w:color w:val="000000"/>
                <w:sz w:val="24"/>
                <w:szCs w:val="24"/>
              </w:rPr>
              <w:t>vorläufige Literaturlist</w:t>
            </w:r>
            <w:r w:rsidR="00D77028">
              <w:rPr>
                <w:color w:val="000000"/>
                <w:sz w:val="24"/>
                <w:szCs w:val="24"/>
              </w:rPr>
              <w:t>e</w:t>
            </w:r>
          </w:p>
          <w:p w14:paraId="37953C55" w14:textId="77777777" w:rsidR="007C1BB8" w:rsidRDefault="007C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385394" w14:textId="77777777" w:rsidR="00C97333" w:rsidRDefault="00C97333" w:rsidP="00D7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9B4596E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6D7A03D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92AFE62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16DAE40" w14:textId="77777777" w:rsidR="00133D83" w:rsidRDefault="007C1B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Kriterien zur Prüfung der </w:t>
      </w:r>
      <w:proofErr w:type="spellStart"/>
      <w:r w:rsidR="00C97333">
        <w:rPr>
          <w:b/>
          <w:color w:val="000000"/>
          <w:sz w:val="24"/>
          <w:szCs w:val="24"/>
        </w:rPr>
        <w:t>Tutoriumsbewerbung</w:t>
      </w:r>
      <w:proofErr w:type="spellEnd"/>
    </w:p>
    <w:p w14:paraId="07C28D05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</w:p>
    <w:p w14:paraId="4DA89C08" w14:textId="77777777" w:rsidR="00133D83" w:rsidRDefault="0079603A">
      <w:pPr>
        <w:rPr>
          <w:sz w:val="24"/>
          <w:szCs w:val="24"/>
          <w:highlight w:val="white"/>
        </w:rPr>
      </w:pPr>
      <w:r>
        <w:rPr>
          <w:sz w:val="24"/>
          <w:szCs w:val="24"/>
          <w:u w:val="single"/>
        </w:rPr>
        <w:t>Allgemeine Checkliste</w:t>
      </w:r>
    </w:p>
    <w:p w14:paraId="5876C6FB" w14:textId="77777777" w:rsidR="00133D83" w:rsidRDefault="007C1B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0"/>
        <w:tblW w:w="9255" w:type="dxa"/>
        <w:tblInd w:w="580" w:type="dxa"/>
        <w:tblLayout w:type="fixed"/>
        <w:tblLook w:val="0000" w:firstRow="0" w:lastRow="0" w:firstColumn="0" w:lastColumn="0" w:noHBand="0" w:noVBand="0"/>
      </w:tblPr>
      <w:tblGrid>
        <w:gridCol w:w="4486"/>
        <w:gridCol w:w="523"/>
        <w:gridCol w:w="571"/>
        <w:gridCol w:w="3675"/>
      </w:tblGrid>
      <w:tr w:rsidR="00133D83" w14:paraId="3FA8EA21" w14:textId="77777777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C707C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43510" w14:textId="77777777" w:rsidR="00133D83" w:rsidRDefault="007C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495DA" w14:textId="77777777" w:rsidR="00133D83" w:rsidRDefault="007C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nein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D3BD" w14:textId="77777777" w:rsidR="00133D83" w:rsidRDefault="007C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Notizen/Bemerkungen</w:t>
            </w:r>
          </w:p>
        </w:tc>
      </w:tr>
      <w:tr w:rsidR="00D77028" w14:paraId="23225E65" w14:textId="77777777">
        <w:trPr>
          <w:trHeight w:val="940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</w:tcPr>
          <w:p w14:paraId="4E2AC01D" w14:textId="77777777" w:rsidR="00D77028" w:rsidRDefault="00D77028" w:rsidP="00D770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kohärentes Konzept? </w:t>
            </w:r>
          </w:p>
          <w:p w14:paraId="5919075A" w14:textId="77777777" w:rsidR="00D77028" w:rsidRDefault="00D77028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14:paraId="303BFA56" w14:textId="032C5D64" w:rsidR="00D77028" w:rsidRDefault="00D77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14:paraId="07FF8BA3" w14:textId="77777777" w:rsidR="00D77028" w:rsidRDefault="00D77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B03F" w14:textId="77777777" w:rsidR="00D77028" w:rsidRDefault="00D77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7028" w14:paraId="2CEAFDF8" w14:textId="77777777">
        <w:trPr>
          <w:trHeight w:val="940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</w:tcPr>
          <w:p w14:paraId="788C05C1" w14:textId="77777777" w:rsidR="00D77028" w:rsidRDefault="00D77028" w:rsidP="00D7702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Zielsetzung klar?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14:paraId="2EC5BEBE" w14:textId="2FA7200C" w:rsidR="00D77028" w:rsidRDefault="00D77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14:paraId="73333BCA" w14:textId="77777777" w:rsidR="00D77028" w:rsidRDefault="00D77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9A24" w14:textId="77777777" w:rsidR="00D77028" w:rsidRDefault="00D77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7028" w14:paraId="461D1A2F" w14:textId="77777777">
        <w:trPr>
          <w:trHeight w:val="940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</w:tcPr>
          <w:p w14:paraId="4E1DD0FC" w14:textId="77777777" w:rsidR="00D77028" w:rsidRDefault="0059519F" w:rsidP="00D7702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Zugrundeliegende Fragestellung explizit gemacht und überzeugend begründet?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14:paraId="68E72EBC" w14:textId="49AEFB04" w:rsidR="00D77028" w:rsidRDefault="00D77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14:paraId="07F8BE50" w14:textId="77777777" w:rsidR="00D77028" w:rsidRDefault="00D77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B8A2" w14:textId="77777777" w:rsidR="00D77028" w:rsidRDefault="00D77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33D83" w14:paraId="48B42C63" w14:textId="77777777">
        <w:trPr>
          <w:trHeight w:val="940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</w:tcPr>
          <w:p w14:paraId="65825650" w14:textId="77777777" w:rsidR="00133D83" w:rsidRDefault="0079603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klar erkennbarer Bezug zu einem oder mehrere</w:t>
            </w:r>
            <w:r w:rsidR="005F6428">
              <w:rPr>
                <w:sz w:val="24"/>
                <w:szCs w:val="24"/>
                <w:highlight w:val="white"/>
              </w:rPr>
              <w:t>n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="0078054B">
              <w:rPr>
                <w:sz w:val="24"/>
                <w:szCs w:val="24"/>
                <w:highlight w:val="white"/>
              </w:rPr>
              <w:t>Studiengängen</w:t>
            </w:r>
            <w:r>
              <w:rPr>
                <w:sz w:val="24"/>
                <w:szCs w:val="24"/>
                <w:highlight w:val="white"/>
              </w:rPr>
              <w:t xml:space="preserve"> im Fachbereich 10</w:t>
            </w:r>
            <w:r w:rsidR="007C1BB8">
              <w:rPr>
                <w:sz w:val="24"/>
                <w:szCs w:val="24"/>
                <w:highlight w:val="white"/>
              </w:rPr>
              <w:t>?</w:t>
            </w:r>
          </w:p>
          <w:p w14:paraId="543621B7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14:paraId="3BB83D7A" w14:textId="3ED2B0FE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14:paraId="261B3C8D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AEC8" w14:textId="52209E31" w:rsidR="00301215" w:rsidRDefault="0030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33D83" w14:paraId="6C32D55F" w14:textId="77777777">
        <w:trPr>
          <w:trHeight w:val="1100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</w:tcPr>
          <w:p w14:paraId="4317A403" w14:textId="77777777" w:rsidR="00133D83" w:rsidRDefault="0079603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überzeugende Vorauswahl von Literatur / Quellenmaterial?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14:paraId="7CFBDCF4" w14:textId="6495AE24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14:paraId="655882FC" w14:textId="3B51F494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F19D" w14:textId="4861A221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33D83" w14:paraId="05DDF830" w14:textId="77777777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</w:tcPr>
          <w:p w14:paraId="75308655" w14:textId="77777777" w:rsidR="00133D83" w:rsidRDefault="00796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Ergänzung und Erweiterung des Lehrangebots?</w:t>
            </w:r>
          </w:p>
          <w:p w14:paraId="619E6F93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14:paraId="162B4E9E" w14:textId="5D469955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14:paraId="1673D2AD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F110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33D83" w14:paraId="7E94E840" w14:textId="77777777" w:rsidTr="00B22F4E">
        <w:trPr>
          <w:trHeight w:val="940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870934" w14:textId="77777777" w:rsidR="00133D83" w:rsidRDefault="0078054B" w:rsidP="00D77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ü</w:t>
            </w:r>
            <w:r w:rsidR="0059519F">
              <w:rPr>
                <w:color w:val="000000"/>
                <w:sz w:val="24"/>
                <w:szCs w:val="24"/>
              </w:rPr>
              <w:t>berzeugende Vorschläge zur methodischen Umsetzung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78D978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3BB8AB" w14:textId="4279DF3F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5D6D" w14:textId="78752E30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33D83" w14:paraId="182CB882" w14:textId="77777777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</w:tcPr>
          <w:p w14:paraId="319ECE4C" w14:textId="77777777" w:rsidR="00133D83" w:rsidRDefault="0079603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gut um</w:t>
            </w:r>
            <w:r w:rsidR="0078054B">
              <w:rPr>
                <w:sz w:val="24"/>
                <w:szCs w:val="24"/>
                <w:highlight w:val="white"/>
              </w:rPr>
              <w:t>ge</w:t>
            </w:r>
            <w:r>
              <w:rPr>
                <w:sz w:val="24"/>
                <w:szCs w:val="24"/>
                <w:highlight w:val="white"/>
              </w:rPr>
              <w:t>setzt</w:t>
            </w:r>
            <w:r w:rsidR="007C1BB8">
              <w:rPr>
                <w:sz w:val="24"/>
                <w:szCs w:val="24"/>
                <w:highlight w:val="white"/>
              </w:rPr>
              <w:t>?</w:t>
            </w:r>
          </w:p>
          <w:p w14:paraId="345CF494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14:paraId="6D1FA9BB" w14:textId="58765ECF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14:paraId="72BF4E36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6162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33D83" w14:paraId="210F9C8E" w14:textId="77777777">
        <w:trPr>
          <w:trHeight w:val="1100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</w:tcPr>
          <w:p w14:paraId="06AF06C8" w14:textId="77777777" w:rsidR="00133D83" w:rsidRDefault="007C1B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white"/>
              </w:rPr>
              <w:t>inhaltliche Gestaltung offen für Vorschläge und Fragen der Teilnehmer*innen?</w:t>
            </w:r>
          </w:p>
          <w:p w14:paraId="03A3D8F0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14:paraId="3FC61E18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14:paraId="2E7D4D52" w14:textId="50200CC1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0B06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EF5AFFA" w14:textId="77777777" w:rsidR="004147A5" w:rsidRDefault="004147A5">
      <w:pPr>
        <w:rPr>
          <w:sz w:val="24"/>
          <w:szCs w:val="24"/>
          <w:u w:val="single"/>
        </w:rPr>
      </w:pPr>
    </w:p>
    <w:p w14:paraId="626CF318" w14:textId="77777777" w:rsidR="00133D83" w:rsidRDefault="007C1B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Erweiterte Checkliste - Bonuspunkte</w:t>
      </w:r>
    </w:p>
    <w:p w14:paraId="08B6C181" w14:textId="77777777" w:rsidR="00133D83" w:rsidRDefault="00133D83">
      <w:pPr>
        <w:rPr>
          <w:sz w:val="24"/>
          <w:szCs w:val="24"/>
          <w:u w:val="single"/>
        </w:rPr>
      </w:pPr>
    </w:p>
    <w:p w14:paraId="662A26E9" w14:textId="77777777" w:rsidR="00133D83" w:rsidRDefault="00133D83">
      <w:pPr>
        <w:widowControl w:val="0"/>
        <w:rPr>
          <w:sz w:val="24"/>
          <w:szCs w:val="24"/>
        </w:rPr>
      </w:pPr>
    </w:p>
    <w:tbl>
      <w:tblPr>
        <w:tblStyle w:val="a1"/>
        <w:tblW w:w="9255" w:type="dxa"/>
        <w:tblInd w:w="580" w:type="dxa"/>
        <w:tblLayout w:type="fixed"/>
        <w:tblLook w:val="0000" w:firstRow="0" w:lastRow="0" w:firstColumn="0" w:lastColumn="0" w:noHBand="0" w:noVBand="0"/>
      </w:tblPr>
      <w:tblGrid>
        <w:gridCol w:w="4486"/>
        <w:gridCol w:w="523"/>
        <w:gridCol w:w="571"/>
        <w:gridCol w:w="3675"/>
      </w:tblGrid>
      <w:tr w:rsidR="00133D83" w14:paraId="2ADEBB5E" w14:textId="77777777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3A98F" w14:textId="77777777" w:rsidR="00133D83" w:rsidRDefault="00133D8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CC8E3" w14:textId="77777777" w:rsidR="00133D83" w:rsidRDefault="007C1B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382B5" w14:textId="77777777" w:rsidR="00133D83" w:rsidRDefault="007C1B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3638" w14:textId="77777777" w:rsidR="00133D83" w:rsidRDefault="007C1B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Notizen/Bemerkungen</w:t>
            </w:r>
          </w:p>
        </w:tc>
      </w:tr>
      <w:tr w:rsidR="00133D83" w14:paraId="3166F52F" w14:textId="77777777">
        <w:trPr>
          <w:trHeight w:val="940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</w:tcPr>
          <w:p w14:paraId="3DC6C164" w14:textId="77777777" w:rsidR="00133D83" w:rsidRDefault="007C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Kreative Idee (Inhalt)?</w:t>
            </w:r>
          </w:p>
          <w:p w14:paraId="0CF5F4AB" w14:textId="77777777" w:rsidR="00133D83" w:rsidRDefault="00133D8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14:paraId="52B807B5" w14:textId="77777777" w:rsidR="00133D83" w:rsidRDefault="00133D8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14:paraId="790C7E72" w14:textId="789634FB" w:rsidR="00133D83" w:rsidRDefault="00133D8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D77E" w14:textId="77777777" w:rsidR="00133D83" w:rsidRDefault="00133D83">
            <w:pPr>
              <w:widowControl w:val="0"/>
              <w:rPr>
                <w:sz w:val="24"/>
                <w:szCs w:val="24"/>
              </w:rPr>
            </w:pPr>
          </w:p>
        </w:tc>
      </w:tr>
      <w:tr w:rsidR="00133D83" w14:paraId="088D7966" w14:textId="77777777" w:rsidTr="00D812B9">
        <w:trPr>
          <w:trHeight w:val="820"/>
        </w:trPr>
        <w:tc>
          <w:tcPr>
            <w:tcW w:w="4486" w:type="dxa"/>
            <w:tcBorders>
              <w:left w:val="single" w:sz="4" w:space="0" w:color="000000"/>
              <w:bottom w:val="single" w:sz="4" w:space="0" w:color="auto"/>
            </w:tcBorders>
          </w:tcPr>
          <w:p w14:paraId="55D8E204" w14:textId="77777777" w:rsidR="00133D83" w:rsidRDefault="007C1BB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Innovatives Konzept (Gestaltung)? </w:t>
            </w:r>
          </w:p>
          <w:p w14:paraId="7C639A67" w14:textId="77777777" w:rsidR="00133D83" w:rsidRDefault="00133D83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auto"/>
            </w:tcBorders>
          </w:tcPr>
          <w:p w14:paraId="1427514A" w14:textId="77777777" w:rsidR="00133D83" w:rsidRDefault="00133D8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14:paraId="43663EB4" w14:textId="357B7E77" w:rsidR="00133D83" w:rsidRDefault="00133D8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0496B" w14:textId="77777777" w:rsidR="00133D83" w:rsidRDefault="00133D83">
            <w:pPr>
              <w:widowControl w:val="0"/>
              <w:rPr>
                <w:sz w:val="24"/>
                <w:szCs w:val="24"/>
              </w:rPr>
            </w:pPr>
          </w:p>
        </w:tc>
      </w:tr>
      <w:tr w:rsidR="0078054B" w14:paraId="12684E6C" w14:textId="77777777" w:rsidTr="00D812B9">
        <w:trPr>
          <w:trHeight w:val="820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76E445" w14:textId="77777777" w:rsidR="0078054B" w:rsidRDefault="0078054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Bei Fortsetzungen: Entwicklung oder neue Aspekte?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1FF6F9" w14:textId="77777777" w:rsidR="0078054B" w:rsidRDefault="0078054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526203" w14:textId="77777777" w:rsidR="0078054B" w:rsidRDefault="0078054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6BF5D" w14:textId="77777777" w:rsidR="0078054B" w:rsidRDefault="0078054B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46952D9F" w14:textId="77777777" w:rsidR="00133D83" w:rsidRDefault="00133D83">
      <w:pPr>
        <w:widowControl w:val="0"/>
        <w:rPr>
          <w:sz w:val="24"/>
          <w:szCs w:val="24"/>
          <w:u w:val="single"/>
        </w:rPr>
      </w:pPr>
      <w:bookmarkStart w:id="0" w:name="_GoBack"/>
      <w:bookmarkEnd w:id="0"/>
    </w:p>
    <w:p w14:paraId="640402ED" w14:textId="77777777" w:rsidR="00133D83" w:rsidRDefault="00133D83">
      <w:pPr>
        <w:widowControl w:val="0"/>
        <w:rPr>
          <w:sz w:val="24"/>
          <w:szCs w:val="24"/>
          <w:u w:val="single"/>
        </w:rPr>
      </w:pPr>
    </w:p>
    <w:p w14:paraId="08F139F5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</w:p>
    <w:p w14:paraId="29492926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</w:p>
    <w:p w14:paraId="76BC52AB" w14:textId="77777777" w:rsidR="00133D83" w:rsidRDefault="007C1B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Fazit der Evaluation</w:t>
      </w:r>
    </w:p>
    <w:p w14:paraId="31BC6F58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25085B50" w14:textId="77777777" w:rsidR="00133D83" w:rsidRDefault="007C1B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ja</w:t>
      </w: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nein</w:t>
      </w:r>
    </w:p>
    <w:tbl>
      <w:tblPr>
        <w:tblStyle w:val="a2"/>
        <w:tblW w:w="5610" w:type="dxa"/>
        <w:tblInd w:w="565" w:type="dxa"/>
        <w:tblLayout w:type="fixed"/>
        <w:tblLook w:val="0000" w:firstRow="0" w:lastRow="0" w:firstColumn="0" w:lastColumn="0" w:noHBand="0" w:noVBand="0"/>
      </w:tblPr>
      <w:tblGrid>
        <w:gridCol w:w="4515"/>
        <w:gridCol w:w="540"/>
        <w:gridCol w:w="555"/>
      </w:tblGrid>
      <w:tr w:rsidR="00133D83" w14:paraId="1E4E8951" w14:textId="7777777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3C575" w14:textId="77777777" w:rsidR="00133D83" w:rsidRDefault="007C1BB8" w:rsidP="007C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Empfehlung des autonomen Tutoriums für die Fachschaft 10: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AF897" w14:textId="343F7619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7F97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5F6AA83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F84560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654FED" w14:textId="4885A825" w:rsidR="00133D83" w:rsidRDefault="007C1B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Wenn ja, Bemerkungen für </w:t>
      </w:r>
      <w:r w:rsidR="00FB13C4">
        <w:rPr>
          <w:color w:val="000000"/>
          <w:sz w:val="24"/>
          <w:szCs w:val="24"/>
        </w:rPr>
        <w:t xml:space="preserve">Kommission </w:t>
      </w:r>
      <w:r>
        <w:rPr>
          <w:color w:val="000000"/>
          <w:sz w:val="24"/>
          <w:szCs w:val="24"/>
        </w:rPr>
        <w:t>/</w:t>
      </w:r>
      <w:r w:rsidR="00FB13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Wenn nein, Begründung:</w:t>
      </w:r>
    </w:p>
    <w:p w14:paraId="50B7F85C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BFCEC8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56C9949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2415C10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075A3C9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C1924EC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BAA2F79" w14:textId="77777777" w:rsidR="00133D83" w:rsidRDefault="00133D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AEC2893" w14:textId="77777777" w:rsidR="00133D83" w:rsidRDefault="007C1B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147A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ja</w:t>
      </w:r>
      <w:r>
        <w:rPr>
          <w:color w:val="000000"/>
          <w:sz w:val="24"/>
          <w:szCs w:val="24"/>
        </w:rPr>
        <w:tab/>
        <w:t>nein</w:t>
      </w:r>
    </w:p>
    <w:tbl>
      <w:tblPr>
        <w:tblStyle w:val="a3"/>
        <w:tblW w:w="5869" w:type="dxa"/>
        <w:tblInd w:w="565" w:type="dxa"/>
        <w:tblLayout w:type="fixed"/>
        <w:tblLook w:val="0000" w:firstRow="0" w:lastRow="0" w:firstColumn="0" w:lastColumn="0" w:noHBand="0" w:noVBand="0"/>
      </w:tblPr>
      <w:tblGrid>
        <w:gridCol w:w="4515"/>
        <w:gridCol w:w="645"/>
        <w:gridCol w:w="709"/>
      </w:tblGrid>
      <w:tr w:rsidR="00133D83" w14:paraId="6CA1DE2D" w14:textId="77777777" w:rsidTr="004147A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D4D4B" w14:textId="77777777" w:rsidR="00133D83" w:rsidRDefault="007C1BB8" w:rsidP="007C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Bewerbung in der Evaluation</w:t>
            </w:r>
            <w:r w:rsidR="004147A5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phase angenommen: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B1170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AB56" w14:textId="77777777" w:rsidR="00133D83" w:rsidRDefault="0013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8D55FAF" w14:textId="77777777" w:rsidR="00133D83" w:rsidRDefault="007C1BB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133D8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D21"/>
    <w:multiLevelType w:val="hybridMultilevel"/>
    <w:tmpl w:val="A98C13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3113"/>
    <w:multiLevelType w:val="hybridMultilevel"/>
    <w:tmpl w:val="A25AFD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83"/>
    <w:rsid w:val="00133D83"/>
    <w:rsid w:val="00301215"/>
    <w:rsid w:val="004147A5"/>
    <w:rsid w:val="0059519F"/>
    <w:rsid w:val="005F6428"/>
    <w:rsid w:val="006B5A4C"/>
    <w:rsid w:val="0078054B"/>
    <w:rsid w:val="0079603A"/>
    <w:rsid w:val="007C1BB8"/>
    <w:rsid w:val="00B22F4E"/>
    <w:rsid w:val="00C3106F"/>
    <w:rsid w:val="00C97333"/>
    <w:rsid w:val="00CF7BD5"/>
    <w:rsid w:val="00D77028"/>
    <w:rsid w:val="00D812B9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56E"/>
  <w15:docId w15:val="{281F5061-8FB1-47F8-8C85-031DAC77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Listenabsatz">
    <w:name w:val="List Paragraph"/>
    <w:basedOn w:val="Standard"/>
    <w:uiPriority w:val="34"/>
    <w:qFormat/>
    <w:rsid w:val="00C9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Herget</dc:creator>
  <cp:lastModifiedBy>Heise, Patricia Sabrina</cp:lastModifiedBy>
  <cp:revision>2</cp:revision>
  <dcterms:created xsi:type="dcterms:W3CDTF">2022-12-13T12:00:00Z</dcterms:created>
  <dcterms:modified xsi:type="dcterms:W3CDTF">2022-12-13T12:00:00Z</dcterms:modified>
</cp:coreProperties>
</file>