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1D" w:rsidRDefault="00F66B82" w:rsidP="00F66B82">
      <w:pPr>
        <w:spacing w:after="120" w:line="360" w:lineRule="auto"/>
        <w:rPr>
          <w:b/>
          <w:sz w:val="28"/>
          <w:szCs w:val="28"/>
        </w:rPr>
      </w:pPr>
      <w:r w:rsidRPr="00F66B82">
        <w:rPr>
          <w:b/>
          <w:sz w:val="28"/>
          <w:szCs w:val="28"/>
        </w:rPr>
        <w:t xml:space="preserve">Kenntnisnahme der Richtlinien </w:t>
      </w:r>
      <w:r w:rsidR="00370600">
        <w:rPr>
          <w:b/>
          <w:sz w:val="28"/>
          <w:szCs w:val="28"/>
        </w:rPr>
        <w:t>des</w:t>
      </w:r>
      <w:r w:rsidRPr="00F66B82">
        <w:rPr>
          <w:b/>
          <w:sz w:val="28"/>
          <w:szCs w:val="28"/>
        </w:rPr>
        <w:t xml:space="preserve"> „</w:t>
      </w:r>
      <w:r w:rsidR="00142CA1">
        <w:rPr>
          <w:b/>
          <w:sz w:val="28"/>
          <w:szCs w:val="28"/>
        </w:rPr>
        <w:t>Nachwuchsforscher</w:t>
      </w:r>
      <w:r w:rsidRPr="00F66B82">
        <w:rPr>
          <w:b/>
          <w:sz w:val="28"/>
          <w:szCs w:val="28"/>
        </w:rPr>
        <w:t>“</w:t>
      </w:r>
      <w:r w:rsidR="0069576D">
        <w:rPr>
          <w:b/>
          <w:sz w:val="28"/>
          <w:szCs w:val="28"/>
        </w:rPr>
        <w:t>-Förderprogramms</w:t>
      </w:r>
    </w:p>
    <w:p w:rsidR="00F66B82" w:rsidRPr="00F66B82" w:rsidRDefault="00F66B82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  <w:r w:rsidRPr="00F66B82">
        <w:t>Hiermit</w:t>
      </w:r>
      <w:r>
        <w:t xml:space="preserve"> bestätige ich, die Richtlinien </w:t>
      </w:r>
      <w:r w:rsidR="00A677C6">
        <w:t>de</w:t>
      </w:r>
      <w:r>
        <w:t>s</w:t>
      </w:r>
      <w:r w:rsidRPr="00F66B82">
        <w:t xml:space="preserve"> „</w:t>
      </w:r>
      <w:r w:rsidR="00142CA1">
        <w:t>Nachwuchsforscher</w:t>
      </w:r>
      <w:r w:rsidRPr="00F66B82">
        <w:t>“</w:t>
      </w:r>
      <w:r w:rsidR="0069576D">
        <w:t>-</w:t>
      </w:r>
      <w:r w:rsidR="0069576D" w:rsidRPr="00F66B82">
        <w:t>Förderprogramm</w:t>
      </w:r>
      <w:r w:rsidR="0069576D">
        <w:t>s</w:t>
      </w:r>
      <w:r w:rsidR="0069576D" w:rsidRPr="00F66B82">
        <w:t xml:space="preserve"> </w:t>
      </w:r>
      <w:r>
        <w:t>erhalten und zur Kenntnis genommen zu haben.</w:t>
      </w:r>
    </w:p>
    <w:p w:rsidR="00F66B82" w:rsidRDefault="00F66B82" w:rsidP="00F66B82">
      <w:pPr>
        <w:spacing w:after="120" w:line="360" w:lineRule="auto"/>
      </w:pPr>
    </w:p>
    <w:p w:rsidR="00E372CB" w:rsidRDefault="00E372CB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  <w:r>
        <w:t>Geförderte/r:</w:t>
      </w:r>
    </w:p>
    <w:p w:rsidR="00F66B82" w:rsidRDefault="00F66B82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</w:p>
    <w:p w:rsidR="00871A64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</w:t>
      </w:r>
      <w:r w:rsidR="00D25FBB">
        <w:t xml:space="preserve">                     </w:t>
      </w:r>
      <w:r>
        <w:t>Unterschrift</w:t>
      </w:r>
      <w:r w:rsidR="00D25FBB">
        <w:t>, Name in Druckbuchstaben</w:t>
      </w: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  <w:bookmarkStart w:id="0" w:name="_GoBack"/>
      <w:bookmarkEnd w:id="0"/>
      <w:r>
        <w:t>Einrichtungsl</w:t>
      </w:r>
      <w:r w:rsidR="00142CA1">
        <w:t>eiter/in</w:t>
      </w:r>
      <w:r>
        <w:t>:</w:t>
      </w: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                                </w:t>
      </w:r>
      <w:r w:rsidR="002712B1">
        <w:t xml:space="preserve">    </w:t>
      </w:r>
      <w:r>
        <w:t>Unterschrift</w:t>
      </w:r>
      <w:r w:rsidR="002712B1">
        <w:t>, Stempel</w:t>
      </w:r>
    </w:p>
    <w:p w:rsidR="00871A64" w:rsidRPr="00F66B82" w:rsidRDefault="00871A64" w:rsidP="00871A64">
      <w:pPr>
        <w:spacing w:after="120" w:line="240" w:lineRule="auto"/>
      </w:pPr>
    </w:p>
    <w:sectPr w:rsidR="00871A64" w:rsidRPr="00F66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2"/>
    <w:rsid w:val="0011241D"/>
    <w:rsid w:val="00142CA1"/>
    <w:rsid w:val="002712B1"/>
    <w:rsid w:val="00370600"/>
    <w:rsid w:val="0069576D"/>
    <w:rsid w:val="00871A64"/>
    <w:rsid w:val="00A677C6"/>
    <w:rsid w:val="00D25FBB"/>
    <w:rsid w:val="00E372CB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EBF"/>
  <w15:chartTrackingRefBased/>
  <w15:docId w15:val="{8473BBBC-216B-4EBA-A990-9CE5900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Seuter, Sabine</dc:creator>
  <cp:keywords/>
  <dc:description/>
  <cp:lastModifiedBy>Seuter, Sabine</cp:lastModifiedBy>
  <cp:revision>9</cp:revision>
  <dcterms:created xsi:type="dcterms:W3CDTF">2022-02-16T15:18:00Z</dcterms:created>
  <dcterms:modified xsi:type="dcterms:W3CDTF">2022-12-22T14:45:00Z</dcterms:modified>
</cp:coreProperties>
</file>