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554CD" w14:textId="1792A6B4" w:rsidR="00EC3B8E" w:rsidRDefault="00824976" w:rsidP="00796DC2">
      <w:pPr>
        <w:tabs>
          <w:tab w:val="left" w:pos="10490"/>
        </w:tabs>
      </w:pPr>
      <w:r w:rsidRPr="00DF12E3">
        <w:rPr>
          <w:noProof/>
          <w:lang w:eastAsia="de-DE"/>
        </w:rPr>
        <w:drawing>
          <wp:anchor distT="0" distB="0" distL="114300" distR="114300" simplePos="0" relativeHeight="251748352" behindDoc="0" locked="0" layoutInCell="1" allowOverlap="1" wp14:anchorId="3D169684" wp14:editId="3D5A208A">
            <wp:simplePos x="0" y="0"/>
            <wp:positionH relativeFrom="margin">
              <wp:posOffset>3335020</wp:posOffset>
            </wp:positionH>
            <wp:positionV relativeFrom="paragraph">
              <wp:posOffset>5284361</wp:posOffset>
            </wp:positionV>
            <wp:extent cx="2226365" cy="1124585"/>
            <wp:effectExtent l="0" t="0" r="2540" b="0"/>
            <wp:wrapNone/>
            <wp:docPr id="125469636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696364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36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0D2">
        <w:rPr>
          <w:noProof/>
          <w:lang w:eastAsia="de-DE"/>
        </w:rPr>
        <w:drawing>
          <wp:anchor distT="0" distB="0" distL="114300" distR="114300" simplePos="0" relativeHeight="251655166" behindDoc="0" locked="0" layoutInCell="1" allowOverlap="1" wp14:anchorId="7B763C96" wp14:editId="31AD0433">
            <wp:simplePos x="0" y="0"/>
            <wp:positionH relativeFrom="page">
              <wp:posOffset>5106096</wp:posOffset>
            </wp:positionH>
            <wp:positionV relativeFrom="paragraph">
              <wp:posOffset>1401783</wp:posOffset>
            </wp:positionV>
            <wp:extent cx="7490444" cy="3641126"/>
            <wp:effectExtent l="318" t="0" r="0" b="0"/>
            <wp:wrapNone/>
            <wp:docPr id="137802155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4044" cy="364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70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15A7EF" wp14:editId="2F2501F1">
                <wp:simplePos x="0" y="0"/>
                <wp:positionH relativeFrom="page">
                  <wp:posOffset>7185660</wp:posOffset>
                </wp:positionH>
                <wp:positionV relativeFrom="paragraph">
                  <wp:posOffset>-610606</wp:posOffset>
                </wp:positionV>
                <wp:extent cx="3508375" cy="1466491"/>
                <wp:effectExtent l="0" t="0" r="0" b="635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8375" cy="1466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16CF15" w14:textId="39287E56" w:rsidR="00316360" w:rsidRPr="00611739" w:rsidRDefault="00316360">
                            <w:pPr>
                              <w:rPr>
                                <w:rFonts w:ascii="Bahnschrift Condensed" w:hAnsi="Bahnschrift Condensed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611739">
                              <w:rPr>
                                <w:rFonts w:ascii="Bahnschrift Condensed" w:hAnsi="Bahnschrift Condensed"/>
                                <w:sz w:val="28"/>
                                <w:szCs w:val="28"/>
                                <w:lang w:val="es-ES"/>
                              </w:rPr>
                              <w:t xml:space="preserve">Programa </w:t>
                            </w:r>
                            <w:r w:rsidR="004609EB">
                              <w:rPr>
                                <w:rFonts w:ascii="Bahnschrift Condensed" w:hAnsi="Bahnschrift Condensed"/>
                                <w:sz w:val="28"/>
                                <w:szCs w:val="28"/>
                                <w:lang w:val="es-ES"/>
                              </w:rPr>
                              <w:t>de la excursión</w:t>
                            </w:r>
                            <w:r w:rsidR="00CA2B4D">
                              <w:rPr>
                                <w:rFonts w:ascii="Bahnschrift Condensed" w:hAnsi="Bahnschrift Condensed"/>
                                <w:sz w:val="28"/>
                                <w:szCs w:val="28"/>
                                <w:lang w:val="es-ES"/>
                              </w:rPr>
                              <w:t xml:space="preserve"> (11</w:t>
                            </w:r>
                            <w:r w:rsidR="004D5913">
                              <w:rPr>
                                <w:rFonts w:ascii="Bahnschrift Condensed" w:hAnsi="Bahnschrift Condensed"/>
                                <w:sz w:val="28"/>
                                <w:szCs w:val="28"/>
                                <w:lang w:val="es-ES"/>
                              </w:rPr>
                              <w:t>.</w:t>
                            </w:r>
                            <w:r w:rsidR="00CA2B4D">
                              <w:rPr>
                                <w:rFonts w:ascii="Bahnschrift Condensed" w:hAnsi="Bahnschrift Condensed"/>
                                <w:sz w:val="28"/>
                                <w:szCs w:val="28"/>
                                <w:lang w:val="es-ES"/>
                              </w:rPr>
                              <w:t>-18.05.2023)</w:t>
                            </w:r>
                            <w:r w:rsidR="004D5913">
                              <w:rPr>
                                <w:rFonts w:ascii="Bahnschrift Condensed" w:hAnsi="Bahnschrift Condensed"/>
                                <w:sz w:val="28"/>
                                <w:szCs w:val="28"/>
                                <w:lang w:val="es-ES"/>
                              </w:rPr>
                              <w:t>:</w:t>
                            </w:r>
                          </w:p>
                          <w:p w14:paraId="4398E8A1" w14:textId="3DAE3520" w:rsidR="00316360" w:rsidRPr="00611739" w:rsidRDefault="00316360" w:rsidP="00811B4D">
                            <w:pPr>
                              <w:spacing w:after="0" w:line="240" w:lineRule="auto"/>
                              <w:rPr>
                                <w:rFonts w:ascii="Bahnschrift Condensed" w:hAnsi="Bahnschrift Condensed"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611739">
                              <w:rPr>
                                <w:rFonts w:ascii="Bahnschrift Condensed" w:hAnsi="Bahnschrift Condensed"/>
                                <w:sz w:val="44"/>
                                <w:szCs w:val="44"/>
                                <w:lang w:val="es-ES"/>
                              </w:rPr>
                              <w:t xml:space="preserve">Archivo </w:t>
                            </w:r>
                            <w:r w:rsidR="00E248F6">
                              <w:rPr>
                                <w:rFonts w:ascii="Bahnschrift Condensed" w:hAnsi="Bahnschrift Condensed"/>
                                <w:sz w:val="44"/>
                                <w:szCs w:val="44"/>
                                <w:lang w:val="es-ES"/>
                              </w:rPr>
                              <w:t>Sevilla</w:t>
                            </w:r>
                            <w:r w:rsidRPr="00611739">
                              <w:rPr>
                                <w:rFonts w:ascii="Bahnschrift Condensed" w:hAnsi="Bahnschrift Condensed"/>
                                <w:sz w:val="44"/>
                                <w:szCs w:val="44"/>
                                <w:lang w:val="es-ES"/>
                              </w:rPr>
                              <w:t>:</w:t>
                            </w:r>
                          </w:p>
                          <w:p w14:paraId="0FE26FF0" w14:textId="24D7AEE4" w:rsidR="000F3706" w:rsidRPr="00A87B6F" w:rsidRDefault="00E248F6" w:rsidP="00811B4D">
                            <w:pPr>
                              <w:spacing w:after="0" w:line="240" w:lineRule="auto"/>
                              <w:rPr>
                                <w:rFonts w:ascii="Bahnschrift Condensed" w:hAnsi="Bahnschrift Condensed"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E248F6">
                              <w:rPr>
                                <w:rFonts w:ascii="Bahnschrift Condensed" w:hAnsi="Bahnschrift Condensed"/>
                                <w:sz w:val="44"/>
                                <w:szCs w:val="44"/>
                                <w:lang w:val="es-ES"/>
                              </w:rPr>
                              <w:t>memorias urbanas transculturales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5A7EF" id="_x0000_t202" coordsize="21600,21600" o:spt="202" path="m,l,21600r21600,l21600,xe">
                <v:stroke joinstyle="miter"/>
                <v:path gradientshapeok="t" o:connecttype="rect"/>
              </v:shapetype>
              <v:shape id="Textfeld 27" o:spid="_x0000_s1026" type="#_x0000_t202" style="position:absolute;margin-left:565.8pt;margin-top:-48.1pt;width:276.25pt;height:115.4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" filled="f" stroked="f" strokeweight=".5pt">
                <v:textbox>
                  <w:txbxContent>
                    <w:p w14:paraId="5516CF15" w14:textId="39287E56" w:rsidR="00316360" w:rsidRPr="00611739" w:rsidRDefault="00316360">
                      <w:pPr>
                        <w:rPr>
                          <w:rFonts w:ascii="Bahnschrift Condensed" w:hAnsi="Bahnschrift Condensed"/>
                          <w:sz w:val="28"/>
                          <w:szCs w:val="28"/>
                          <w:lang w:val="es-ES"/>
                        </w:rPr>
                      </w:pPr>
                      <w:r w:rsidRPr="00611739">
                        <w:rPr>
                          <w:rFonts w:ascii="Bahnschrift Condensed" w:hAnsi="Bahnschrift Condensed"/>
                          <w:sz w:val="28"/>
                          <w:szCs w:val="28"/>
                          <w:lang w:val="es-ES"/>
                        </w:rPr>
                        <w:t xml:space="preserve">Programa </w:t>
                      </w:r>
                      <w:r w:rsidR="004609EB">
                        <w:rPr>
                          <w:rFonts w:ascii="Bahnschrift Condensed" w:hAnsi="Bahnschrift Condensed"/>
                          <w:sz w:val="28"/>
                          <w:szCs w:val="28"/>
                          <w:lang w:val="es-ES"/>
                        </w:rPr>
                        <w:t>de la excursión</w:t>
                      </w:r>
                      <w:r w:rsidR="00CA2B4D">
                        <w:rPr>
                          <w:rFonts w:ascii="Bahnschrift Condensed" w:hAnsi="Bahnschrift Condensed"/>
                          <w:sz w:val="28"/>
                          <w:szCs w:val="28"/>
                          <w:lang w:val="es-ES"/>
                        </w:rPr>
                        <w:t xml:space="preserve"> (11</w:t>
                      </w:r>
                      <w:r w:rsidR="004D5913">
                        <w:rPr>
                          <w:rFonts w:ascii="Bahnschrift Condensed" w:hAnsi="Bahnschrift Condensed"/>
                          <w:sz w:val="28"/>
                          <w:szCs w:val="28"/>
                          <w:lang w:val="es-ES"/>
                        </w:rPr>
                        <w:t>.</w:t>
                      </w:r>
                      <w:r w:rsidR="00CA2B4D">
                        <w:rPr>
                          <w:rFonts w:ascii="Bahnschrift Condensed" w:hAnsi="Bahnschrift Condensed"/>
                          <w:sz w:val="28"/>
                          <w:szCs w:val="28"/>
                          <w:lang w:val="es-ES"/>
                        </w:rPr>
                        <w:t>-18.05.2023)</w:t>
                      </w:r>
                      <w:r w:rsidR="004D5913">
                        <w:rPr>
                          <w:rFonts w:ascii="Bahnschrift Condensed" w:hAnsi="Bahnschrift Condensed"/>
                          <w:sz w:val="28"/>
                          <w:szCs w:val="28"/>
                          <w:lang w:val="es-ES"/>
                        </w:rPr>
                        <w:t>:</w:t>
                      </w:r>
                    </w:p>
                    <w:p w14:paraId="4398E8A1" w14:textId="3DAE3520" w:rsidR="00316360" w:rsidRPr="00611739" w:rsidRDefault="00316360" w:rsidP="00811B4D">
                      <w:pPr>
                        <w:spacing w:after="0" w:line="240" w:lineRule="auto"/>
                        <w:rPr>
                          <w:rFonts w:ascii="Bahnschrift Condensed" w:hAnsi="Bahnschrift Condensed"/>
                          <w:sz w:val="44"/>
                          <w:szCs w:val="44"/>
                          <w:lang w:val="es-ES"/>
                        </w:rPr>
                      </w:pPr>
                      <w:r w:rsidRPr="00611739">
                        <w:rPr>
                          <w:rFonts w:ascii="Bahnschrift Condensed" w:hAnsi="Bahnschrift Condensed"/>
                          <w:sz w:val="44"/>
                          <w:szCs w:val="44"/>
                          <w:lang w:val="es-ES"/>
                        </w:rPr>
                        <w:t xml:space="preserve">Archivo </w:t>
                      </w:r>
                      <w:r w:rsidR="00E248F6">
                        <w:rPr>
                          <w:rFonts w:ascii="Bahnschrift Condensed" w:hAnsi="Bahnschrift Condensed"/>
                          <w:sz w:val="44"/>
                          <w:szCs w:val="44"/>
                          <w:lang w:val="es-ES"/>
                        </w:rPr>
                        <w:t>Sevilla</w:t>
                      </w:r>
                      <w:r w:rsidRPr="00611739">
                        <w:rPr>
                          <w:rFonts w:ascii="Bahnschrift Condensed" w:hAnsi="Bahnschrift Condensed"/>
                          <w:sz w:val="44"/>
                          <w:szCs w:val="44"/>
                          <w:lang w:val="es-ES"/>
                        </w:rPr>
                        <w:t>:</w:t>
                      </w:r>
                    </w:p>
                    <w:p w14:paraId="0FE26FF0" w14:textId="24D7AEE4" w:rsidR="000F3706" w:rsidRPr="00A87B6F" w:rsidRDefault="00E248F6" w:rsidP="00811B4D">
                      <w:pPr>
                        <w:spacing w:after="0" w:line="240" w:lineRule="auto"/>
                        <w:rPr>
                          <w:rFonts w:ascii="Bahnschrift Condensed" w:hAnsi="Bahnschrift Condensed"/>
                          <w:sz w:val="44"/>
                          <w:szCs w:val="44"/>
                          <w:lang w:val="es-ES"/>
                        </w:rPr>
                      </w:pPr>
                      <w:r w:rsidRPr="00E248F6">
                        <w:rPr>
                          <w:rFonts w:ascii="Bahnschrift Condensed" w:hAnsi="Bahnschrift Condensed"/>
                          <w:sz w:val="44"/>
                          <w:szCs w:val="44"/>
                          <w:lang w:val="es-ES"/>
                        </w:rPr>
                        <w:t>memorias urbanas transculturales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370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9D0A0FD" wp14:editId="2E74803D">
                <wp:simplePos x="0" y="0"/>
                <wp:positionH relativeFrom="margin">
                  <wp:posOffset>3032760</wp:posOffset>
                </wp:positionH>
                <wp:positionV relativeFrom="paragraph">
                  <wp:posOffset>243205</wp:posOffset>
                </wp:positionV>
                <wp:extent cx="2893060" cy="5001260"/>
                <wp:effectExtent l="0" t="0" r="0" b="0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060" cy="500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9608C" w14:textId="625FD026" w:rsidR="00DD7F2E" w:rsidRPr="00DD7F2E" w:rsidRDefault="00DD7F2E" w:rsidP="00DD7F2E">
                            <w:pPr>
                              <w:ind w:left="680" w:hanging="340"/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D7F2E">
                              <w:rPr>
                                <w:rFonts w:ascii="Bahnschrift Condensed" w:hAnsi="Bahnschrift Condensed"/>
                                <w:b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  <w:t>Mercedes Arriaga Flores y Roland Spiller</w:t>
                            </w:r>
                            <w:r w:rsidRPr="00DD7F2E">
                              <w:rPr>
                                <w:rFonts w:ascii="Bahnschrift Condensed" w:hAnsi="Bahnschrift Condensed"/>
                                <w:b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  <w:br/>
                            </w:r>
                            <w:r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  <w:t>“</w:t>
                            </w:r>
                            <w:r w:rsidRPr="00DD7F2E"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  <w:t>Introducción</w:t>
                            </w:r>
                            <w:r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  <w:t>”</w:t>
                            </w:r>
                            <w:r w:rsidRPr="00DD7F2E"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14:paraId="28FB8982" w14:textId="2369750F" w:rsidR="00AB302C" w:rsidRPr="004609EB" w:rsidRDefault="00AB302C" w:rsidP="009B3F55">
                            <w:pPr>
                              <w:ind w:left="680" w:hanging="340"/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4609EB">
                              <w:rPr>
                                <w:rFonts w:ascii="Bahnschrift Condensed" w:hAnsi="Bahnschrift Condensed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Gesine Brede (Universität Frankfurt am Main)</w:t>
                            </w:r>
                            <w:r w:rsidRPr="004609EB"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</w:rPr>
                              <w:br/>
                              <w:t>"</w:t>
                            </w:r>
                            <w:proofErr w:type="spellStart"/>
                            <w:r w:rsidRPr="004609EB"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</w:rPr>
                              <w:t>Piratas</w:t>
                            </w:r>
                            <w:proofErr w:type="spellEnd"/>
                            <w:r w:rsidRPr="004609EB"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en </w:t>
                            </w:r>
                            <w:proofErr w:type="spellStart"/>
                            <w:r w:rsidRPr="004609EB"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r w:rsidRPr="004609EB"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609EB"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</w:rPr>
                              <w:t>archivo</w:t>
                            </w:r>
                            <w:proofErr w:type="spellEnd"/>
                            <w:r w:rsidRPr="004609EB"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</w:rPr>
                              <w:t>"</w:t>
                            </w:r>
                          </w:p>
                          <w:p w14:paraId="5A3279CE" w14:textId="0C3DA606" w:rsidR="00AB302C" w:rsidRPr="00AB302C" w:rsidRDefault="00AB302C" w:rsidP="009B3F55">
                            <w:pPr>
                              <w:ind w:left="680" w:hanging="340"/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B302C"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>Rafael Oliver (Universidad de Sevilla)</w:t>
                            </w:r>
                            <w:r w:rsidR="00DF12E3"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br/>
                            </w:r>
                            <w:r w:rsidRPr="00AB302C"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  <w:t>"La dichosa memoria de González Viaña"</w:t>
                            </w:r>
                          </w:p>
                          <w:p w14:paraId="53ACA62A" w14:textId="063B21AD" w:rsidR="00AB302C" w:rsidRPr="00AB302C" w:rsidRDefault="00AB302C" w:rsidP="009B3F55">
                            <w:pPr>
                              <w:ind w:left="680" w:hanging="340"/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B302C"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>Eduardo del Campo (Universidad de Sevilla)</w:t>
                            </w:r>
                            <w:r w:rsidR="00DF12E3"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br/>
                            </w:r>
                            <w:r w:rsidRPr="00AB302C"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  <w:t>"La fosa común Pico Reja de</w:t>
                            </w:r>
                            <w:r w:rsidR="005D67F2"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AB302C"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  <w:t>Sevilla: una experiencia educativa sobre los fusilados del franquismo"</w:t>
                            </w:r>
                          </w:p>
                          <w:p w14:paraId="5E698CB8" w14:textId="107EAA70" w:rsidR="00AB302C" w:rsidRPr="00AB302C" w:rsidRDefault="00AB302C" w:rsidP="009B3F55">
                            <w:pPr>
                              <w:ind w:left="680" w:hanging="340"/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B302C"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>Natalia Muñoz Maya (Universidad de Sevilla)</w:t>
                            </w:r>
                            <w:r w:rsidR="00DF12E3"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br/>
                            </w:r>
                            <w:r w:rsidRPr="00AB302C"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  <w:t>"La representación de las cigarreras sevillanas en el teatro de Dolores de la Vega"</w:t>
                            </w:r>
                          </w:p>
                          <w:p w14:paraId="2D415956" w14:textId="59890E8E" w:rsidR="00AB302C" w:rsidRPr="00AB302C" w:rsidRDefault="00AB302C" w:rsidP="009B3F55">
                            <w:pPr>
                              <w:ind w:left="680" w:hanging="340"/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F12E3"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>Eva Moreno Lago (Universidad de Sevilla)</w:t>
                            </w:r>
                            <w:r w:rsidR="00DF12E3" w:rsidRPr="00DF12E3"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  <w:br/>
                            </w:r>
                            <w:r w:rsidRPr="00AB302C"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  <w:t>"Andaluzas ocultas. Un proyecto</w:t>
                            </w:r>
                            <w:r w:rsidR="009628E3"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AB302C"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  <w:t>que recupera la memoria"</w:t>
                            </w:r>
                          </w:p>
                          <w:p w14:paraId="131C8946" w14:textId="23781EF5" w:rsidR="00E718F1" w:rsidRPr="00DF12E3" w:rsidRDefault="00AB302C" w:rsidP="009B3F55">
                            <w:pPr>
                              <w:ind w:left="680" w:hanging="340"/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F12E3"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>Mercedes Arriaga Flórez (Universidad de Sevilla)</w:t>
                            </w:r>
                            <w:r w:rsidR="00DF12E3"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br/>
                            </w:r>
                            <w:r w:rsidRPr="00AB302C"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  <w:t>"Las indestructibles de Sevilla: un archivo para la memoria futura"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0A0FD" id="Textfeld 51" o:spid="_x0000_s1027" type="#_x0000_t202" style="position:absolute;margin-left:238.8pt;margin-top:19.15pt;width:227.8pt;height:393.8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" filled="f" stroked="f" strokeweight=".5pt">
                <v:textbox>
                  <w:txbxContent>
                    <w:p w14:paraId="39E9608C" w14:textId="625FD026" w:rsidR="00DD7F2E" w:rsidRPr="00DD7F2E" w:rsidRDefault="00DD7F2E" w:rsidP="00DD7F2E">
                      <w:pPr>
                        <w:ind w:left="680" w:hanging="340"/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  <w:lang w:val="es-ES"/>
                        </w:rPr>
                      </w:pPr>
                      <w:r w:rsidRPr="00DD7F2E">
                        <w:rPr>
                          <w:rFonts w:ascii="Bahnschrift Condensed" w:hAnsi="Bahnschrift Condensed"/>
                          <w:b/>
                          <w:bCs/>
                          <w:iCs/>
                          <w:sz w:val="24"/>
                          <w:szCs w:val="24"/>
                          <w:lang w:val="es-ES"/>
                        </w:rPr>
                        <w:t>Mercedes Arriaga Flores y Roland Spiller</w:t>
                      </w:r>
                      <w:r w:rsidRPr="00DD7F2E">
                        <w:rPr>
                          <w:rFonts w:ascii="Bahnschrift Condensed" w:hAnsi="Bahnschrift Condensed"/>
                          <w:b/>
                          <w:bCs/>
                          <w:iCs/>
                          <w:sz w:val="24"/>
                          <w:szCs w:val="24"/>
                          <w:lang w:val="es-ES"/>
                        </w:rPr>
                        <w:br/>
                      </w:r>
                      <w:r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  <w:lang w:val="es-ES"/>
                        </w:rPr>
                        <w:t>“</w:t>
                      </w:r>
                      <w:r w:rsidRPr="00DD7F2E"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  <w:lang w:val="es-ES"/>
                        </w:rPr>
                        <w:t>Introducción</w:t>
                      </w:r>
                      <w:r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  <w:lang w:val="es-ES"/>
                        </w:rPr>
                        <w:t>”</w:t>
                      </w:r>
                      <w:r w:rsidRPr="00DD7F2E"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14:paraId="28FB8982" w14:textId="2369750F" w:rsidR="00AB302C" w:rsidRPr="004609EB" w:rsidRDefault="00AB302C" w:rsidP="009B3F55">
                      <w:pPr>
                        <w:ind w:left="680" w:hanging="340"/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</w:rPr>
                      </w:pPr>
                      <w:r w:rsidRPr="004609EB">
                        <w:rPr>
                          <w:rFonts w:ascii="Bahnschrift Condensed" w:hAnsi="Bahnschrift Condensed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Gesine </w:t>
                      </w:r>
                      <w:proofErr w:type="spellStart"/>
                      <w:r w:rsidRPr="004609EB">
                        <w:rPr>
                          <w:rFonts w:ascii="Bahnschrift Condensed" w:hAnsi="Bahnschrift Condensed"/>
                          <w:b/>
                          <w:bCs/>
                          <w:iCs/>
                          <w:sz w:val="24"/>
                          <w:szCs w:val="24"/>
                        </w:rPr>
                        <w:t>Brede</w:t>
                      </w:r>
                      <w:proofErr w:type="spellEnd"/>
                      <w:r w:rsidRPr="004609EB">
                        <w:rPr>
                          <w:rFonts w:ascii="Bahnschrift Condensed" w:hAnsi="Bahnschrift Condensed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(Universität Frankfurt am Main)</w:t>
                      </w:r>
                      <w:r w:rsidRPr="004609EB"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</w:rPr>
                        <w:br/>
                        <w:t>"</w:t>
                      </w:r>
                      <w:proofErr w:type="spellStart"/>
                      <w:r w:rsidRPr="004609EB"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</w:rPr>
                        <w:t>Piratas</w:t>
                      </w:r>
                      <w:proofErr w:type="spellEnd"/>
                      <w:r w:rsidRPr="004609EB"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</w:rPr>
                        <w:t xml:space="preserve"> en </w:t>
                      </w:r>
                      <w:proofErr w:type="spellStart"/>
                      <w:r w:rsidRPr="004609EB"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</w:rPr>
                        <w:t>el</w:t>
                      </w:r>
                      <w:proofErr w:type="spellEnd"/>
                      <w:r w:rsidRPr="004609EB"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609EB"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</w:rPr>
                        <w:t>archivo</w:t>
                      </w:r>
                      <w:proofErr w:type="spellEnd"/>
                      <w:r w:rsidRPr="004609EB"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</w:rPr>
                        <w:t>"</w:t>
                      </w:r>
                    </w:p>
                    <w:p w14:paraId="5A3279CE" w14:textId="0C3DA606" w:rsidR="00AB302C" w:rsidRPr="00AB302C" w:rsidRDefault="00AB302C" w:rsidP="009B3F55">
                      <w:pPr>
                        <w:ind w:left="680" w:hanging="340"/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  <w:lang w:val="es-ES"/>
                        </w:rPr>
                      </w:pPr>
                      <w:r w:rsidRPr="00AB302C"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>Rafael Oliver (Universidad de Sevilla)</w:t>
                      </w:r>
                      <w:r w:rsidR="00DF12E3"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br/>
                      </w:r>
                      <w:r w:rsidRPr="00AB302C"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  <w:lang w:val="es-ES"/>
                        </w:rPr>
                        <w:t>"La dichosa memoria de González Viaña"</w:t>
                      </w:r>
                    </w:p>
                    <w:p w14:paraId="53ACA62A" w14:textId="063B21AD" w:rsidR="00AB302C" w:rsidRPr="00AB302C" w:rsidRDefault="00AB302C" w:rsidP="009B3F55">
                      <w:pPr>
                        <w:ind w:left="680" w:hanging="340"/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  <w:lang w:val="es-ES"/>
                        </w:rPr>
                      </w:pPr>
                      <w:r w:rsidRPr="00AB302C"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>Eduardo del Campo (Universidad de Sevilla)</w:t>
                      </w:r>
                      <w:r w:rsidR="00DF12E3"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br/>
                      </w:r>
                      <w:r w:rsidRPr="00AB302C"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  <w:lang w:val="es-ES"/>
                        </w:rPr>
                        <w:t>"La fosa común Pico Reja de</w:t>
                      </w:r>
                      <w:r w:rsidR="005D67F2"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AB302C"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  <w:lang w:val="es-ES"/>
                        </w:rPr>
                        <w:t>Sevilla: una experiencia educativa sobre los fusilados del franquismo"</w:t>
                      </w:r>
                    </w:p>
                    <w:p w14:paraId="5E698CB8" w14:textId="107EAA70" w:rsidR="00AB302C" w:rsidRPr="00AB302C" w:rsidRDefault="00AB302C" w:rsidP="009B3F55">
                      <w:pPr>
                        <w:ind w:left="680" w:hanging="340"/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  <w:lang w:val="es-ES"/>
                        </w:rPr>
                      </w:pPr>
                      <w:r w:rsidRPr="00AB302C"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>Natalia Muñoz Maya (Universidad de Sevilla)</w:t>
                      </w:r>
                      <w:r w:rsidR="00DF12E3"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br/>
                      </w:r>
                      <w:r w:rsidRPr="00AB302C"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  <w:lang w:val="es-ES"/>
                        </w:rPr>
                        <w:t>"La representación de las cigarreras sevillanas en el teatro de Dolores de la Vega"</w:t>
                      </w:r>
                    </w:p>
                    <w:p w14:paraId="2D415956" w14:textId="59890E8E" w:rsidR="00AB302C" w:rsidRPr="00AB302C" w:rsidRDefault="00AB302C" w:rsidP="009B3F55">
                      <w:pPr>
                        <w:ind w:left="680" w:hanging="340"/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  <w:lang w:val="es-ES"/>
                        </w:rPr>
                      </w:pPr>
                      <w:r w:rsidRPr="00DF12E3"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>Eva Moreno Lago (Universidad de Sevilla)</w:t>
                      </w:r>
                      <w:r w:rsidR="00DF12E3" w:rsidRPr="00DF12E3"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  <w:lang w:val="es-ES"/>
                        </w:rPr>
                        <w:br/>
                      </w:r>
                      <w:r w:rsidRPr="00AB302C"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  <w:lang w:val="es-ES"/>
                        </w:rPr>
                        <w:t>"Andaluzas ocultas. Un proyecto</w:t>
                      </w:r>
                      <w:r w:rsidR="009628E3"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AB302C"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  <w:lang w:val="es-ES"/>
                        </w:rPr>
                        <w:t>que recupera la memoria"</w:t>
                      </w:r>
                    </w:p>
                    <w:p w14:paraId="131C8946" w14:textId="23781EF5" w:rsidR="00E718F1" w:rsidRPr="00DF12E3" w:rsidRDefault="00AB302C" w:rsidP="009B3F55">
                      <w:pPr>
                        <w:ind w:left="680" w:hanging="340"/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  <w:lang w:val="es-ES"/>
                        </w:rPr>
                      </w:pPr>
                      <w:r w:rsidRPr="00DF12E3"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>Mercedes Arriaga Flórez (Universidad de Sevilla)</w:t>
                      </w:r>
                      <w:r w:rsidR="00DF12E3"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br/>
                      </w:r>
                      <w:r w:rsidRPr="00AB302C"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  <w:lang w:val="es-ES"/>
                        </w:rPr>
                        <w:t>"Las indestructibles de Sevilla: un archivo para la memoria futura"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0A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68F3FB" wp14:editId="37100055">
                <wp:simplePos x="0" y="0"/>
                <wp:positionH relativeFrom="margin">
                  <wp:posOffset>6372225</wp:posOffset>
                </wp:positionH>
                <wp:positionV relativeFrom="paragraph">
                  <wp:posOffset>4785360</wp:posOffset>
                </wp:positionV>
                <wp:extent cx="3395980" cy="2055495"/>
                <wp:effectExtent l="0" t="0" r="0" b="1905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5980" cy="205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D97B72" w14:textId="77777777" w:rsidR="000200A4" w:rsidRDefault="000200A4"/>
                          <w:tbl>
                            <w:tblPr>
                              <w:tblStyle w:val="Tabellenraster"/>
                              <w:tblW w:w="521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94"/>
                              <w:gridCol w:w="2525"/>
                            </w:tblGrid>
                            <w:tr w:rsidR="000200A4" w:rsidRPr="000200A4" w14:paraId="43E934F1" w14:textId="77777777" w:rsidTr="009301F9">
                              <w:tc>
                                <w:tcPr>
                                  <w:tcW w:w="2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42C402" w14:textId="77777777" w:rsidR="00824976" w:rsidRPr="00824976" w:rsidRDefault="00824976" w:rsidP="000200A4">
                                  <w:pPr>
                                    <w:rPr>
                                      <w:rFonts w:ascii="Bahnschrift Condensed" w:hAnsi="Bahnschrift Condensed"/>
                                      <w:sz w:val="6"/>
                                      <w:szCs w:val="26"/>
                                      <w:lang w:val="es-ES"/>
                                    </w:rPr>
                                  </w:pPr>
                                </w:p>
                                <w:p w14:paraId="1AE00625" w14:textId="09909F83" w:rsidR="000200A4" w:rsidRPr="000200A4" w:rsidRDefault="000200A4" w:rsidP="000200A4">
                                  <w:pPr>
                                    <w:rPr>
                                      <w:rFonts w:ascii="Bahnschrift Condensed" w:hAnsi="Bahnschrift Condensed"/>
                                      <w:szCs w:val="26"/>
                                      <w:lang w:val="es-ES"/>
                                    </w:rPr>
                                  </w:pPr>
                                  <w:r w:rsidRPr="000200A4">
                                    <w:rPr>
                                      <w:rFonts w:ascii="Bahnschrift Condensed" w:hAnsi="Bahnschrift Condensed"/>
                                      <w:szCs w:val="26"/>
                                      <w:lang w:val="es-ES"/>
                                    </w:rPr>
                                    <w:t xml:space="preserve">Prof. Dr. </w:t>
                                  </w:r>
                                  <w:r w:rsidRPr="000200A4">
                                    <w:rPr>
                                      <w:rFonts w:ascii="Bahnschrift Condensed" w:hAnsi="Bahnschrift Condensed"/>
                                      <w:szCs w:val="26"/>
                                      <w:lang w:val="es-ES"/>
                                    </w:rPr>
                                    <w:t xml:space="preserve">Victor </w:t>
                                  </w:r>
                                  <w:r w:rsidR="009301F9">
                                    <w:rPr>
                                      <w:rFonts w:ascii="Bahnschrift Condensed" w:hAnsi="Bahnschrift Condensed"/>
                                      <w:szCs w:val="26"/>
                                      <w:lang w:val="es-ES"/>
                                    </w:rPr>
                                    <w:t xml:space="preserve">M. </w:t>
                                  </w:r>
                                  <w:r w:rsidRPr="000200A4">
                                    <w:rPr>
                                      <w:rFonts w:ascii="Bahnschrift Condensed" w:hAnsi="Bahnschrift Condensed"/>
                                      <w:szCs w:val="26"/>
                                      <w:lang w:val="es-ES"/>
                                    </w:rPr>
                                    <w:t>Borrero Zapata</w:t>
                                  </w:r>
                                </w:p>
                                <w:p w14:paraId="1F58746A" w14:textId="77777777" w:rsidR="000200A4" w:rsidRPr="000200A4" w:rsidRDefault="000200A4" w:rsidP="00824976">
                                  <w:pPr>
                                    <w:spacing w:after="200"/>
                                    <w:rPr>
                                      <w:rFonts w:ascii="Bahnschrift Condensed" w:hAnsi="Bahnschrift Condensed"/>
                                      <w:sz w:val="24"/>
                                      <w:szCs w:val="26"/>
                                      <w:lang w:val="es-ES"/>
                                    </w:rPr>
                                  </w:pPr>
                                  <w:r w:rsidRPr="000200A4">
                                    <w:rPr>
                                      <w:rFonts w:ascii="Bahnschrift Condensed" w:hAnsi="Bahnschrift Condensed"/>
                                      <w:szCs w:val="26"/>
                                      <w:lang w:val="es-ES"/>
                                    </w:rPr>
                                    <w:t>Universidad de Sevilla</w:t>
                                  </w:r>
                                </w:p>
                                <w:p w14:paraId="1F76B81D" w14:textId="77777777" w:rsidR="000200A4" w:rsidRPr="000200A4" w:rsidRDefault="000200A4" w:rsidP="000200A4">
                                  <w:pPr>
                                    <w:rPr>
                                      <w:rFonts w:ascii="Bahnschrift Condensed" w:hAnsi="Bahnschrift Condensed"/>
                                      <w:szCs w:val="26"/>
                                    </w:rPr>
                                  </w:pPr>
                                  <w:r w:rsidRPr="000200A4">
                                    <w:rPr>
                                      <w:rFonts w:ascii="Bahnschrift Condensed" w:hAnsi="Bahnschrift Condensed"/>
                                      <w:szCs w:val="26"/>
                                    </w:rPr>
                                    <w:t>Prof. Dr. Janett Reinstädler</w:t>
                                  </w:r>
                                </w:p>
                                <w:p w14:paraId="2881ED74" w14:textId="77777777" w:rsidR="000200A4" w:rsidRPr="000200A4" w:rsidRDefault="000200A4" w:rsidP="00824976">
                                  <w:pPr>
                                    <w:spacing w:after="200"/>
                                    <w:rPr>
                                      <w:rFonts w:ascii="Bahnschrift Condensed" w:hAnsi="Bahnschrift Condensed"/>
                                      <w:szCs w:val="26"/>
                                    </w:rPr>
                                  </w:pPr>
                                  <w:r w:rsidRPr="000200A4">
                                    <w:rPr>
                                      <w:rFonts w:ascii="Bahnschrift Condensed" w:hAnsi="Bahnschrift Condensed"/>
                                      <w:szCs w:val="26"/>
                                    </w:rPr>
                                    <w:t>Universität des Saarlandes</w:t>
                                  </w:r>
                                </w:p>
                                <w:p w14:paraId="1B7F4878" w14:textId="77777777" w:rsidR="000200A4" w:rsidRPr="000200A4" w:rsidRDefault="000200A4" w:rsidP="000200A4">
                                  <w:pPr>
                                    <w:rPr>
                                      <w:rFonts w:ascii="Bahnschrift Condensed" w:hAnsi="Bahnschrift Condensed"/>
                                      <w:szCs w:val="26"/>
                                    </w:rPr>
                                  </w:pPr>
                                  <w:r w:rsidRPr="000200A4">
                                    <w:rPr>
                                      <w:rFonts w:ascii="Bahnschrift Condensed" w:hAnsi="Bahnschrift Condensed"/>
                                      <w:szCs w:val="26"/>
                                    </w:rPr>
                                    <w:t>Prof. Dr. Roland Spiller</w:t>
                                  </w:r>
                                </w:p>
                                <w:p w14:paraId="6709C551" w14:textId="388DFCE2" w:rsidR="000200A4" w:rsidRPr="000200A4" w:rsidRDefault="000200A4" w:rsidP="000200A4">
                                  <w:pPr>
                                    <w:rPr>
                                      <w:rFonts w:ascii="Bahnschrift Condensed" w:hAnsi="Bahnschrift Condensed"/>
                                      <w:sz w:val="24"/>
                                      <w:szCs w:val="26"/>
                                    </w:rPr>
                                  </w:pPr>
                                  <w:r w:rsidRPr="000200A4">
                                    <w:rPr>
                                      <w:rFonts w:ascii="Bahnschrift Condensed" w:hAnsi="Bahnschrift Condensed"/>
                                      <w:szCs w:val="26"/>
                                    </w:rPr>
                                    <w:t>Goethe-Universität</w:t>
                                  </w:r>
                                  <w:r>
                                    <w:rPr>
                                      <w:rFonts w:ascii="Bahnschrift Condensed" w:hAnsi="Bahnschrift Condensed"/>
                                      <w:szCs w:val="26"/>
                                    </w:rPr>
                                    <w:t xml:space="preserve"> F</w:t>
                                  </w:r>
                                  <w:r w:rsidR="00796DC2">
                                    <w:rPr>
                                      <w:rFonts w:ascii="Bahnschrift Condensed" w:hAnsi="Bahnschrift Condensed"/>
                                      <w:szCs w:val="26"/>
                                    </w:rPr>
                                    <w:t>rankfurt/</w:t>
                                  </w:r>
                                  <w:r>
                                    <w:rPr>
                                      <w:rFonts w:ascii="Bahnschrift Condensed" w:hAnsi="Bahnschrift Condensed"/>
                                      <w:szCs w:val="26"/>
                                    </w:rPr>
                                    <w:t>M</w:t>
                                  </w:r>
                                  <w:r w:rsidRPr="000200A4">
                                    <w:rPr>
                                      <w:rFonts w:ascii="Bahnschrift Condensed" w:hAnsi="Bahnschrift Condensed"/>
                                      <w:szCs w:val="26"/>
                                    </w:rPr>
                                    <w:t xml:space="preserve"> </w:t>
                                  </w:r>
                                  <w:r w:rsidRPr="000200A4">
                                    <w:rPr>
                                      <w:rFonts w:ascii="Bahnschrift Condensed" w:hAnsi="Bahnschrift Condensed"/>
                                      <w:szCs w:val="26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25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EC7730" w14:textId="77777777" w:rsidR="00796DC2" w:rsidRPr="00796DC2" w:rsidRDefault="00796DC2" w:rsidP="000200A4">
                                  <w:pPr>
                                    <w:rPr>
                                      <w:rFonts w:ascii="Bahnschrift Condensed" w:hAnsi="Bahnschrift Condensed"/>
                                      <w:sz w:val="4"/>
                                      <w:szCs w:val="26"/>
                                    </w:rPr>
                                  </w:pPr>
                                </w:p>
                                <w:p w14:paraId="62E9042A" w14:textId="05637782" w:rsidR="000200A4" w:rsidRDefault="000200A4" w:rsidP="000200A4">
                                  <w:pPr>
                                    <w:rPr>
                                      <w:rFonts w:ascii="Bahnschrift Condensed" w:hAnsi="Bahnschrift Condensed"/>
                                      <w:sz w:val="24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hnschrift Condensed" w:hAnsi="Bahnschrift Condensed"/>
                                      <w:noProof/>
                                      <w:sz w:val="24"/>
                                      <w:szCs w:val="26"/>
                                      <w:lang w:eastAsia="de-DE"/>
                                    </w:rPr>
                                    <w:drawing>
                                      <wp:inline distT="0" distB="0" distL="0" distR="0" wp14:anchorId="2B16DD97" wp14:editId="696AC24E">
                                        <wp:extent cx="530619" cy="413495"/>
                                        <wp:effectExtent l="0" t="0" r="3175" b="5715"/>
                                        <wp:docPr id="1254696355" name="Grafik 12546963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logo sevilla 2.pn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0013" cy="4831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AE306C5" w14:textId="77777777" w:rsidR="000200A4" w:rsidRPr="00796DC2" w:rsidRDefault="000200A4" w:rsidP="000200A4">
                                  <w:pPr>
                                    <w:rPr>
                                      <w:rFonts w:ascii="Bahnschrift Condensed" w:hAnsi="Bahnschrift Condensed"/>
                                      <w:sz w:val="8"/>
                                      <w:szCs w:val="26"/>
                                    </w:rPr>
                                  </w:pPr>
                                </w:p>
                                <w:p w14:paraId="2F5E9044" w14:textId="248B2850" w:rsidR="000200A4" w:rsidRDefault="000200A4" w:rsidP="000200A4">
                                  <w:pPr>
                                    <w:rPr>
                                      <w:rFonts w:ascii="Bahnschrift Condensed" w:hAnsi="Bahnschrift Condensed"/>
                                      <w:sz w:val="24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hnschrift Condensed" w:hAnsi="Bahnschrift Condensed"/>
                                      <w:noProof/>
                                      <w:sz w:val="24"/>
                                      <w:szCs w:val="26"/>
                                      <w:lang w:eastAsia="de-DE"/>
                                    </w:rPr>
                                    <w:drawing>
                                      <wp:inline distT="0" distB="0" distL="0" distR="0" wp14:anchorId="50A0163D" wp14:editId="57553A4B">
                                        <wp:extent cx="523945" cy="392989"/>
                                        <wp:effectExtent l="0" t="0" r="0" b="7620"/>
                                        <wp:docPr id="1254696356" name="Grafik 12546963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logo UdS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7560" cy="4332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Bahnschrift Condensed" w:hAnsi="Bahnschrift Condensed"/>
                                      <w:sz w:val="24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  <w:p w14:paraId="592853D6" w14:textId="77777777" w:rsidR="000200A4" w:rsidRPr="000200A4" w:rsidRDefault="000200A4" w:rsidP="000200A4">
                                  <w:pPr>
                                    <w:rPr>
                                      <w:rFonts w:ascii="Bahnschrift Condensed" w:hAnsi="Bahnschrift Condensed"/>
                                      <w:sz w:val="8"/>
                                      <w:szCs w:val="26"/>
                                    </w:rPr>
                                  </w:pPr>
                                </w:p>
                                <w:p w14:paraId="0258FE0D" w14:textId="7287A741" w:rsidR="000200A4" w:rsidRDefault="000200A4" w:rsidP="000200A4">
                                  <w:pPr>
                                    <w:rPr>
                                      <w:rFonts w:ascii="Bahnschrift Condensed" w:hAnsi="Bahnschrift Condensed"/>
                                      <w:sz w:val="24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hnschrift Condensed" w:hAnsi="Bahnschrift Condensed"/>
                                      <w:noProof/>
                                      <w:sz w:val="24"/>
                                      <w:szCs w:val="26"/>
                                      <w:lang w:eastAsia="de-DE"/>
                                    </w:rPr>
                                    <w:drawing>
                                      <wp:inline distT="0" distB="0" distL="0" distR="0" wp14:anchorId="20E098D1" wp14:editId="5EC5B447">
                                        <wp:extent cx="517270" cy="388163"/>
                                        <wp:effectExtent l="0" t="0" r="0" b="0"/>
                                        <wp:docPr id="1254696357" name="Grafik 12546963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logo Uni G Frankfurt.p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9401" cy="4272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Bahnschrift Condensed" w:hAnsi="Bahnschrift Condensed"/>
                                      <w:sz w:val="24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  <w:p w14:paraId="7CE3A2CB" w14:textId="77777777" w:rsidR="000200A4" w:rsidRPr="000200A4" w:rsidRDefault="000200A4" w:rsidP="001D116F">
                                  <w:pPr>
                                    <w:rPr>
                                      <w:rFonts w:ascii="Bahnschrift Condensed" w:hAnsi="Bahnschrift Condensed"/>
                                      <w:sz w:val="24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B3467C" w14:textId="3E4291CC" w:rsidR="005C1A61" w:rsidRDefault="005C1A61" w:rsidP="000200A4">
                            <w:pPr>
                              <w:spacing w:after="0" w:line="240" w:lineRule="auto"/>
                              <w:ind w:left="-5"/>
                              <w:rPr>
                                <w:rFonts w:ascii="Bahnschrift Condensed" w:hAnsi="Bahnschrift Condensed"/>
                                <w:sz w:val="24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8F3FB" id="_x0000_t202" coordsize="21600,21600" o:spt="202" path="m,l,21600r21600,l21600,xe">
                <v:stroke joinstyle="miter"/>
                <v:path gradientshapeok="t" o:connecttype="rect"/>
              </v:shapetype>
              <v:shape id="Textfeld 26" o:spid="_x0000_s1028" type="#_x0000_t202" style="position:absolute;margin-left:501.75pt;margin-top:376.8pt;width:267.4pt;height:161.8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" filled="f" stroked="f" strokeweight=".5pt">
                <v:textbox>
                  <w:txbxContent>
                    <w:p w14:paraId="76D97B72" w14:textId="77777777" w:rsidR="000200A4" w:rsidRDefault="000200A4"/>
                    <w:tbl>
                      <w:tblPr>
                        <w:tblStyle w:val="Tabellenraster"/>
                        <w:tblW w:w="5219" w:type="dxa"/>
                        <w:tblLook w:val="04A0" w:firstRow="1" w:lastRow="0" w:firstColumn="1" w:lastColumn="0" w:noHBand="0" w:noVBand="1"/>
                      </w:tblPr>
                      <w:tblGrid>
                        <w:gridCol w:w="2694"/>
                        <w:gridCol w:w="2525"/>
                      </w:tblGrid>
                      <w:tr w:rsidR="000200A4" w:rsidRPr="000200A4" w14:paraId="43E934F1" w14:textId="77777777" w:rsidTr="009301F9">
                        <w:tc>
                          <w:tcPr>
                            <w:tcW w:w="2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42C402" w14:textId="77777777" w:rsidR="00824976" w:rsidRPr="00824976" w:rsidRDefault="00824976" w:rsidP="000200A4">
                            <w:pPr>
                              <w:rPr>
                                <w:rFonts w:ascii="Bahnschrift Condensed" w:hAnsi="Bahnschrift Condensed"/>
                                <w:sz w:val="6"/>
                                <w:szCs w:val="26"/>
                                <w:lang w:val="es-ES"/>
                              </w:rPr>
                            </w:pPr>
                          </w:p>
                          <w:p w14:paraId="1AE00625" w14:textId="09909F83" w:rsidR="000200A4" w:rsidRPr="000200A4" w:rsidRDefault="000200A4" w:rsidP="000200A4">
                            <w:pPr>
                              <w:rPr>
                                <w:rFonts w:ascii="Bahnschrift Condensed" w:hAnsi="Bahnschrift Condensed"/>
                                <w:szCs w:val="26"/>
                                <w:lang w:val="es-ES"/>
                              </w:rPr>
                            </w:pPr>
                            <w:r w:rsidRPr="000200A4">
                              <w:rPr>
                                <w:rFonts w:ascii="Bahnschrift Condensed" w:hAnsi="Bahnschrift Condensed"/>
                                <w:szCs w:val="26"/>
                                <w:lang w:val="es-ES"/>
                              </w:rPr>
                              <w:t xml:space="preserve">Prof. Dr. </w:t>
                            </w:r>
                            <w:r w:rsidRPr="000200A4">
                              <w:rPr>
                                <w:rFonts w:ascii="Bahnschrift Condensed" w:hAnsi="Bahnschrift Condensed"/>
                                <w:szCs w:val="26"/>
                                <w:lang w:val="es-ES"/>
                              </w:rPr>
                              <w:t xml:space="preserve">Victor </w:t>
                            </w:r>
                            <w:r w:rsidR="009301F9">
                              <w:rPr>
                                <w:rFonts w:ascii="Bahnschrift Condensed" w:hAnsi="Bahnschrift Condensed"/>
                                <w:szCs w:val="26"/>
                                <w:lang w:val="es-ES"/>
                              </w:rPr>
                              <w:t xml:space="preserve">M. </w:t>
                            </w:r>
                            <w:r w:rsidRPr="000200A4">
                              <w:rPr>
                                <w:rFonts w:ascii="Bahnschrift Condensed" w:hAnsi="Bahnschrift Condensed"/>
                                <w:szCs w:val="26"/>
                                <w:lang w:val="es-ES"/>
                              </w:rPr>
                              <w:t>Borrero Zapata</w:t>
                            </w:r>
                          </w:p>
                          <w:p w14:paraId="1F58746A" w14:textId="77777777" w:rsidR="000200A4" w:rsidRPr="000200A4" w:rsidRDefault="000200A4" w:rsidP="00824976">
                            <w:pPr>
                              <w:spacing w:after="200"/>
                              <w:rPr>
                                <w:rFonts w:ascii="Bahnschrift Condensed" w:hAnsi="Bahnschrift Condensed"/>
                                <w:sz w:val="24"/>
                                <w:szCs w:val="26"/>
                                <w:lang w:val="es-ES"/>
                              </w:rPr>
                            </w:pPr>
                            <w:r w:rsidRPr="000200A4">
                              <w:rPr>
                                <w:rFonts w:ascii="Bahnschrift Condensed" w:hAnsi="Bahnschrift Condensed"/>
                                <w:szCs w:val="26"/>
                                <w:lang w:val="es-ES"/>
                              </w:rPr>
                              <w:t>Universidad de Sevilla</w:t>
                            </w:r>
                          </w:p>
                          <w:p w14:paraId="1F76B81D" w14:textId="77777777" w:rsidR="000200A4" w:rsidRPr="000200A4" w:rsidRDefault="000200A4" w:rsidP="000200A4">
                            <w:pPr>
                              <w:rPr>
                                <w:rFonts w:ascii="Bahnschrift Condensed" w:hAnsi="Bahnschrift Condensed"/>
                                <w:szCs w:val="26"/>
                              </w:rPr>
                            </w:pPr>
                            <w:r w:rsidRPr="000200A4">
                              <w:rPr>
                                <w:rFonts w:ascii="Bahnschrift Condensed" w:hAnsi="Bahnschrift Condensed"/>
                                <w:szCs w:val="26"/>
                              </w:rPr>
                              <w:t>Prof. Dr. Janett Reinstädler</w:t>
                            </w:r>
                          </w:p>
                          <w:p w14:paraId="2881ED74" w14:textId="77777777" w:rsidR="000200A4" w:rsidRPr="000200A4" w:rsidRDefault="000200A4" w:rsidP="00824976">
                            <w:pPr>
                              <w:spacing w:after="200"/>
                              <w:rPr>
                                <w:rFonts w:ascii="Bahnschrift Condensed" w:hAnsi="Bahnschrift Condensed"/>
                                <w:szCs w:val="26"/>
                              </w:rPr>
                            </w:pPr>
                            <w:r w:rsidRPr="000200A4">
                              <w:rPr>
                                <w:rFonts w:ascii="Bahnschrift Condensed" w:hAnsi="Bahnschrift Condensed"/>
                                <w:szCs w:val="26"/>
                              </w:rPr>
                              <w:t>Universität des Saarlandes</w:t>
                            </w:r>
                          </w:p>
                          <w:p w14:paraId="1B7F4878" w14:textId="77777777" w:rsidR="000200A4" w:rsidRPr="000200A4" w:rsidRDefault="000200A4" w:rsidP="000200A4">
                            <w:pPr>
                              <w:rPr>
                                <w:rFonts w:ascii="Bahnschrift Condensed" w:hAnsi="Bahnschrift Condensed"/>
                                <w:szCs w:val="26"/>
                              </w:rPr>
                            </w:pPr>
                            <w:r w:rsidRPr="000200A4">
                              <w:rPr>
                                <w:rFonts w:ascii="Bahnschrift Condensed" w:hAnsi="Bahnschrift Condensed"/>
                                <w:szCs w:val="26"/>
                              </w:rPr>
                              <w:t>Prof. Dr. Roland Spiller</w:t>
                            </w:r>
                          </w:p>
                          <w:p w14:paraId="6709C551" w14:textId="388DFCE2" w:rsidR="000200A4" w:rsidRPr="000200A4" w:rsidRDefault="000200A4" w:rsidP="000200A4">
                            <w:pPr>
                              <w:rPr>
                                <w:rFonts w:ascii="Bahnschrift Condensed" w:hAnsi="Bahnschrift Condensed"/>
                                <w:sz w:val="24"/>
                                <w:szCs w:val="26"/>
                              </w:rPr>
                            </w:pPr>
                            <w:r w:rsidRPr="000200A4">
                              <w:rPr>
                                <w:rFonts w:ascii="Bahnschrift Condensed" w:hAnsi="Bahnschrift Condensed"/>
                                <w:szCs w:val="26"/>
                              </w:rPr>
                              <w:t>Goethe-Universität</w:t>
                            </w:r>
                            <w:r>
                              <w:rPr>
                                <w:rFonts w:ascii="Bahnschrift Condensed" w:hAnsi="Bahnschrift Condensed"/>
                                <w:szCs w:val="26"/>
                              </w:rPr>
                              <w:t xml:space="preserve"> F</w:t>
                            </w:r>
                            <w:r w:rsidR="00796DC2">
                              <w:rPr>
                                <w:rFonts w:ascii="Bahnschrift Condensed" w:hAnsi="Bahnschrift Condensed"/>
                                <w:szCs w:val="26"/>
                              </w:rPr>
                              <w:t>rankfurt/</w:t>
                            </w:r>
                            <w:r>
                              <w:rPr>
                                <w:rFonts w:ascii="Bahnschrift Condensed" w:hAnsi="Bahnschrift Condensed"/>
                                <w:szCs w:val="26"/>
                              </w:rPr>
                              <w:t>M</w:t>
                            </w:r>
                            <w:r w:rsidRPr="000200A4">
                              <w:rPr>
                                <w:rFonts w:ascii="Bahnschrift Condensed" w:hAnsi="Bahnschrift Condensed"/>
                                <w:szCs w:val="26"/>
                              </w:rPr>
                              <w:t xml:space="preserve"> </w:t>
                            </w:r>
                            <w:r w:rsidRPr="000200A4">
                              <w:rPr>
                                <w:rFonts w:ascii="Bahnschrift Condensed" w:hAnsi="Bahnschrift Condensed"/>
                                <w:szCs w:val="26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25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EC7730" w14:textId="77777777" w:rsidR="00796DC2" w:rsidRPr="00796DC2" w:rsidRDefault="00796DC2" w:rsidP="000200A4">
                            <w:pPr>
                              <w:rPr>
                                <w:rFonts w:ascii="Bahnschrift Condensed" w:hAnsi="Bahnschrift Condensed"/>
                                <w:sz w:val="4"/>
                                <w:szCs w:val="26"/>
                              </w:rPr>
                            </w:pPr>
                          </w:p>
                          <w:p w14:paraId="62E9042A" w14:textId="05637782" w:rsidR="000200A4" w:rsidRDefault="000200A4" w:rsidP="000200A4">
                            <w:pPr>
                              <w:rPr>
                                <w:rFonts w:ascii="Bahnschrift Condensed" w:hAnsi="Bahnschrift Condensed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noProof/>
                                <w:sz w:val="24"/>
                                <w:szCs w:val="26"/>
                                <w:lang w:eastAsia="de-DE"/>
                              </w:rPr>
                              <w:drawing>
                                <wp:inline distT="0" distB="0" distL="0" distR="0" wp14:anchorId="2B16DD97" wp14:editId="696AC24E">
                                  <wp:extent cx="530619" cy="413495"/>
                                  <wp:effectExtent l="0" t="0" r="3175" b="5715"/>
                                  <wp:docPr id="1254696355" name="Grafik 12546963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 sevilla 2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0013" cy="4831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E306C5" w14:textId="77777777" w:rsidR="000200A4" w:rsidRPr="00796DC2" w:rsidRDefault="000200A4" w:rsidP="000200A4">
                            <w:pPr>
                              <w:rPr>
                                <w:rFonts w:ascii="Bahnschrift Condensed" w:hAnsi="Bahnschrift Condensed"/>
                                <w:sz w:val="8"/>
                                <w:szCs w:val="26"/>
                              </w:rPr>
                            </w:pPr>
                          </w:p>
                          <w:p w14:paraId="2F5E9044" w14:textId="248B2850" w:rsidR="000200A4" w:rsidRDefault="000200A4" w:rsidP="000200A4">
                            <w:pPr>
                              <w:rPr>
                                <w:rFonts w:ascii="Bahnschrift Condensed" w:hAnsi="Bahnschrift Condensed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noProof/>
                                <w:sz w:val="24"/>
                                <w:szCs w:val="26"/>
                                <w:lang w:eastAsia="de-DE"/>
                              </w:rPr>
                              <w:drawing>
                                <wp:inline distT="0" distB="0" distL="0" distR="0" wp14:anchorId="50A0163D" wp14:editId="57553A4B">
                                  <wp:extent cx="523945" cy="392989"/>
                                  <wp:effectExtent l="0" t="0" r="0" b="7620"/>
                                  <wp:docPr id="1254696356" name="Grafik 12546963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go UdS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7560" cy="4332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ahnschrift Condensed" w:hAnsi="Bahnschrift Condensed"/>
                                <w:sz w:val="24"/>
                                <w:szCs w:val="26"/>
                              </w:rPr>
                              <w:t xml:space="preserve"> </w:t>
                            </w:r>
                          </w:p>
                          <w:p w14:paraId="592853D6" w14:textId="77777777" w:rsidR="000200A4" w:rsidRPr="000200A4" w:rsidRDefault="000200A4" w:rsidP="000200A4">
                            <w:pPr>
                              <w:rPr>
                                <w:rFonts w:ascii="Bahnschrift Condensed" w:hAnsi="Bahnschrift Condensed"/>
                                <w:sz w:val="8"/>
                                <w:szCs w:val="26"/>
                              </w:rPr>
                            </w:pPr>
                          </w:p>
                          <w:p w14:paraId="0258FE0D" w14:textId="7287A741" w:rsidR="000200A4" w:rsidRDefault="000200A4" w:rsidP="000200A4">
                            <w:pPr>
                              <w:rPr>
                                <w:rFonts w:ascii="Bahnschrift Condensed" w:hAnsi="Bahnschrift Condensed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noProof/>
                                <w:sz w:val="24"/>
                                <w:szCs w:val="26"/>
                                <w:lang w:eastAsia="de-DE"/>
                              </w:rPr>
                              <w:drawing>
                                <wp:inline distT="0" distB="0" distL="0" distR="0" wp14:anchorId="20E098D1" wp14:editId="5EC5B447">
                                  <wp:extent cx="517270" cy="388163"/>
                                  <wp:effectExtent l="0" t="0" r="0" b="0"/>
                                  <wp:docPr id="1254696357" name="Grafik 12546963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logo Uni G Frankfurt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401" cy="4272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ahnschrift Condensed" w:hAnsi="Bahnschrift Condensed"/>
                                <w:sz w:val="24"/>
                                <w:szCs w:val="26"/>
                              </w:rPr>
                              <w:t xml:space="preserve"> </w:t>
                            </w:r>
                          </w:p>
                          <w:p w14:paraId="7CE3A2CB" w14:textId="77777777" w:rsidR="000200A4" w:rsidRPr="000200A4" w:rsidRDefault="000200A4" w:rsidP="001D116F">
                            <w:pPr>
                              <w:rPr>
                                <w:rFonts w:ascii="Bahnschrift Condensed" w:hAnsi="Bahnschrift Condensed"/>
                                <w:sz w:val="24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14:paraId="55B3467C" w14:textId="3E4291CC" w:rsidR="005C1A61" w:rsidRDefault="005C1A61" w:rsidP="000200A4">
                      <w:pPr>
                        <w:spacing w:after="0" w:line="240" w:lineRule="auto"/>
                        <w:ind w:left="-5"/>
                        <w:rPr>
                          <w:rFonts w:ascii="Bahnschrift Condensed" w:hAnsi="Bahnschrift Condensed"/>
                          <w:sz w:val="24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3520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F38EA6E" wp14:editId="6E7F06F3">
                <wp:simplePos x="0" y="0"/>
                <wp:positionH relativeFrom="column">
                  <wp:posOffset>6302502</wp:posOffset>
                </wp:positionH>
                <wp:positionV relativeFrom="paragraph">
                  <wp:posOffset>-899795</wp:posOffset>
                </wp:positionV>
                <wp:extent cx="3650259" cy="2143125"/>
                <wp:effectExtent l="0" t="0" r="26670" b="47625"/>
                <wp:wrapNone/>
                <wp:docPr id="15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0259" cy="2143125"/>
                          <a:chOff x="0" y="-5876"/>
                          <a:chExt cx="3672205" cy="1721646"/>
                        </a:xfrm>
                      </wpg:grpSpPr>
                      <wps:wsp>
                        <wps:cNvPr id="11" name="Rechteck 11"/>
                        <wps:cNvSpPr/>
                        <wps:spPr>
                          <a:xfrm>
                            <a:off x="0" y="0"/>
                            <a:ext cx="3672205" cy="1715770"/>
                          </a:xfrm>
                          <a:custGeom>
                            <a:avLst/>
                            <a:gdLst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715770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417372 w 3672205"/>
                              <a:gd name="connsiteY2" fmla="*/ 1438451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72205" h="1715770">
                                <a:moveTo>
                                  <a:pt x="0" y="0"/>
                                </a:moveTo>
                                <a:lnTo>
                                  <a:pt x="3672205" y="0"/>
                                </a:lnTo>
                                <a:lnTo>
                                  <a:pt x="3672205" y="1550877"/>
                                </a:lnTo>
                                <a:cubicBezTo>
                                  <a:pt x="2358196" y="1328523"/>
                                  <a:pt x="1224068" y="1660806"/>
                                  <a:pt x="0" y="17157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hteck 11"/>
                        <wps:cNvSpPr/>
                        <wps:spPr>
                          <a:xfrm>
                            <a:off x="0" y="-5876"/>
                            <a:ext cx="3672205" cy="1474503"/>
                          </a:xfrm>
                          <a:custGeom>
                            <a:avLst/>
                            <a:gdLst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715770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417372 w 3672205"/>
                              <a:gd name="connsiteY2" fmla="*/ 1438451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72205" h="1715770">
                                <a:moveTo>
                                  <a:pt x="0" y="0"/>
                                </a:moveTo>
                                <a:lnTo>
                                  <a:pt x="3672205" y="0"/>
                                </a:lnTo>
                                <a:lnTo>
                                  <a:pt x="3672205" y="1550877"/>
                                </a:lnTo>
                                <a:cubicBezTo>
                                  <a:pt x="2358196" y="1328523"/>
                                  <a:pt x="1224068" y="1660806"/>
                                  <a:pt x="0" y="17157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8924B8" id="Gruppieren 15" o:spid="_x0000_s1026" style="position:absolute;margin-left:496.25pt;margin-top:-70.85pt;width:287.4pt;height:168.75pt;z-index:251678720;mso-width-relative:margin;mso-height-relative:margin" coordorigin=",-58" coordsize="36722,17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">
                <v:shape id="Rechteck 11" o:spid="_x0000_s1027" style="position:absolute;width:36722;height:17157;visibility:visible;mso-wrap-style:square;v-text-anchor:middle" coordsize="3672205,171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" path="m,l3672205,r,1550877c2358196,1328523,1224068,1660806,,1715770l,xe" fillcolor="#f4b083 [1941]" strokecolor="#f4b083 [1941]" strokeweight="1pt">
                  <v:stroke joinstyle="miter"/>
                  <v:path arrowok="t" o:connecttype="custom" o:connectlocs="0,0;3672205,0;3672205,1550877;0,1715770;0,0" o:connectangles="0,0,0,0,0"/>
                </v:shape>
                <v:shape id="Rechteck 11" o:spid="_x0000_s1028" style="position:absolute;top:-58;width:36722;height:14744;visibility:visible;mso-wrap-style:square;v-text-anchor:middle" coordsize="3672205,171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" path="m,l3672205,r,1550877c2358196,1328523,1224068,1660806,,1715770l,xe" fillcolor="#c45911 [2405]" stroked="f" strokeweight="1pt">
                  <v:stroke joinstyle="miter"/>
                  <v:path arrowok="t" o:connecttype="custom" o:connectlocs="0,0;3672205,0;3672205,1332797;0,1474503;0,0" o:connectangles="0,0,0,0,0"/>
                </v:shape>
              </v:group>
            </w:pict>
          </mc:Fallback>
        </mc:AlternateContent>
      </w:r>
      <w:r w:rsidR="00DF58A5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AF0EA65" wp14:editId="149EFFB6">
                <wp:simplePos x="0" y="0"/>
                <wp:positionH relativeFrom="page">
                  <wp:posOffset>0</wp:posOffset>
                </wp:positionH>
                <wp:positionV relativeFrom="paragraph">
                  <wp:posOffset>-899795</wp:posOffset>
                </wp:positionV>
                <wp:extent cx="3492500" cy="1222375"/>
                <wp:effectExtent l="0" t="0" r="12700" b="34925"/>
                <wp:wrapNone/>
                <wp:docPr id="16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2500" cy="1222375"/>
                          <a:chOff x="0" y="-20774"/>
                          <a:chExt cx="3672205" cy="1736544"/>
                        </a:xfrm>
                      </wpg:grpSpPr>
                      <wps:wsp>
                        <wps:cNvPr id="17" name="Rechteck 11"/>
                        <wps:cNvSpPr/>
                        <wps:spPr>
                          <a:xfrm>
                            <a:off x="0" y="0"/>
                            <a:ext cx="3672205" cy="1715770"/>
                          </a:xfrm>
                          <a:custGeom>
                            <a:avLst/>
                            <a:gdLst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715770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417372 w 3672205"/>
                              <a:gd name="connsiteY2" fmla="*/ 1438451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72205" h="1715770">
                                <a:moveTo>
                                  <a:pt x="0" y="0"/>
                                </a:moveTo>
                                <a:lnTo>
                                  <a:pt x="3672205" y="0"/>
                                </a:lnTo>
                                <a:lnTo>
                                  <a:pt x="3672205" y="1550877"/>
                                </a:lnTo>
                                <a:cubicBezTo>
                                  <a:pt x="2358196" y="1328523"/>
                                  <a:pt x="1224068" y="1660806"/>
                                  <a:pt x="0" y="17157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hteck 11"/>
                        <wps:cNvSpPr/>
                        <wps:spPr>
                          <a:xfrm>
                            <a:off x="0" y="-20774"/>
                            <a:ext cx="3672205" cy="1489148"/>
                          </a:xfrm>
                          <a:custGeom>
                            <a:avLst/>
                            <a:gdLst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715770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417372 w 3672205"/>
                              <a:gd name="connsiteY2" fmla="*/ 1438451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72205" h="1715770">
                                <a:moveTo>
                                  <a:pt x="0" y="0"/>
                                </a:moveTo>
                                <a:lnTo>
                                  <a:pt x="3672205" y="0"/>
                                </a:lnTo>
                                <a:lnTo>
                                  <a:pt x="3672205" y="1550877"/>
                                </a:lnTo>
                                <a:cubicBezTo>
                                  <a:pt x="2358196" y="1328523"/>
                                  <a:pt x="1224068" y="1660806"/>
                                  <a:pt x="0" y="17157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E821E8" id="Gruppieren 16" o:spid="_x0000_s1026" style="position:absolute;margin-left:0;margin-top:-70.85pt;width:275pt;height:96.25pt;z-index:251683840;mso-position-horizontal-relative:page;mso-width-relative:margin;mso-height-relative:margin" coordorigin=",-207" coordsize="36722,1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">
                <v:shape id="Rechteck 11" o:spid="_x0000_s1027" style="position:absolute;width:36722;height:17157;visibility:visible;mso-wrap-style:square;v-text-anchor:middle" coordsize="3672205,171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" path="m,l3672205,r,1550877c2358196,1328523,1224068,1660806,,1715770l,xe" fillcolor="#f4b083 [1941]" strokecolor="#f4b083 [1941]" strokeweight="1pt">
                  <v:stroke joinstyle="miter"/>
                  <v:path arrowok="t" o:connecttype="custom" o:connectlocs="0,0;3672205,0;3672205,1550877;0,1715770;0,0" o:connectangles="0,0,0,0,0"/>
                </v:shape>
                <v:shape id="Rechteck 11" o:spid="_x0000_s1028" style="position:absolute;top:-207;width:36722;height:14890;visibility:visible;mso-wrap-style:square;v-text-anchor:middle" coordsize="3672205,171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" path="m,l3672205,r,1550877c2358196,1328523,1224068,1660806,,1715770l,xe" fillcolor="#c45911 [2405]" stroked="f" strokeweight="1pt">
                  <v:stroke joinstyle="miter"/>
                  <v:path arrowok="t" o:connecttype="custom" o:connectlocs="0,0;3672205,0;3672205,1346034;0,1489148;0,0" o:connectangles="0,0,0,0,0"/>
                </v:shape>
                <w10:wrap anchorx="page"/>
              </v:group>
            </w:pict>
          </mc:Fallback>
        </mc:AlternateContent>
      </w:r>
      <w:r w:rsidR="005C1A6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7D0528" wp14:editId="622F9E4D">
                <wp:simplePos x="0" y="0"/>
                <wp:positionH relativeFrom="page">
                  <wp:posOffset>3723437</wp:posOffset>
                </wp:positionH>
                <wp:positionV relativeFrom="paragraph">
                  <wp:posOffset>-468198</wp:posOffset>
                </wp:positionV>
                <wp:extent cx="3110230" cy="929030"/>
                <wp:effectExtent l="0" t="0" r="0" b="4445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230" cy="929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E7756" w14:textId="1A772652" w:rsidR="005C1A61" w:rsidRPr="005C1A61" w:rsidRDefault="0006538D" w:rsidP="005C1A61">
                            <w:pPr>
                              <w:jc w:val="center"/>
                              <w:rPr>
                                <w:rFonts w:ascii="Bahnschrift Condensed" w:hAnsi="Bahnschrift Condensed"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06538D">
                              <w:rPr>
                                <w:rFonts w:ascii="Bahnschrift Condensed" w:hAnsi="Bahnschrift Condensed"/>
                                <w:sz w:val="44"/>
                                <w:szCs w:val="44"/>
                                <w:lang w:val="es-ES"/>
                              </w:rPr>
                              <w:t>Programa jornada Trans.Arch</w:t>
                            </w:r>
                            <w:r w:rsidR="005C1A61">
                              <w:rPr>
                                <w:rFonts w:ascii="Bahnschrift Condensed" w:hAnsi="Bahnschrift Condensed"/>
                                <w:sz w:val="44"/>
                                <w:szCs w:val="44"/>
                                <w:lang w:val="es-ES"/>
                              </w:rPr>
                              <w:br/>
                            </w:r>
                            <w:r w:rsidR="005C1A61" w:rsidRPr="00EB21F0">
                              <w:rPr>
                                <w:rFonts w:ascii="Bahnschrift Condensed" w:hAnsi="Bahnschrift Condensed"/>
                                <w:color w:val="C45911" w:themeColor="accent2" w:themeShade="BF"/>
                                <w:sz w:val="28"/>
                                <w:szCs w:val="44"/>
                                <w:lang w:val="es-ES"/>
                              </w:rPr>
                              <w:t>Lunes 15 de mayo – Universidad de Sevilla</w:t>
                            </w:r>
                          </w:p>
                          <w:p w14:paraId="75799A71" w14:textId="77777777" w:rsidR="005C1A61" w:rsidRDefault="005C1A61" w:rsidP="00AB302C">
                            <w:pPr>
                              <w:jc w:val="center"/>
                              <w:rPr>
                                <w:rFonts w:ascii="Bahnschrift Condensed" w:hAnsi="Bahnschrift Condensed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  <w:p w14:paraId="3E072E33" w14:textId="77777777" w:rsidR="005C1A61" w:rsidRPr="00590FFA" w:rsidRDefault="005C1A61" w:rsidP="005C1A61">
                            <w:pPr>
                              <w:jc w:val="center"/>
                              <w:rPr>
                                <w:rFonts w:ascii="Bahnschrift Condensed" w:hAnsi="Bahnschrift Condensed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sz w:val="44"/>
                                <w:szCs w:val="44"/>
                                <w:lang w:val="es-ES"/>
                              </w:rPr>
                              <w:t>Lunes 15 de mayo</w:t>
                            </w:r>
                          </w:p>
                          <w:p w14:paraId="0C4CA15F" w14:textId="77777777" w:rsidR="005C1A61" w:rsidRPr="00590FFA" w:rsidRDefault="005C1A61" w:rsidP="00AB302C">
                            <w:pPr>
                              <w:jc w:val="center"/>
                              <w:rPr>
                                <w:rFonts w:ascii="Bahnschrift Condensed" w:hAnsi="Bahnschrift Condensed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D0528" id="Textfeld 50" o:spid="_x0000_s1028" type="#_x0000_t202" style="position:absolute;margin-left:293.2pt;margin-top:-36.85pt;width:244.9pt;height:73.1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" filled="f" stroked="f" strokeweight=".5pt">
                <v:textbox>
                  <w:txbxContent>
                    <w:p w14:paraId="2BEE7756" w14:textId="1A772652" w:rsidR="005C1A61" w:rsidRPr="005C1A61" w:rsidRDefault="0006538D" w:rsidP="005C1A61">
                      <w:pPr>
                        <w:jc w:val="center"/>
                        <w:rPr>
                          <w:rFonts w:ascii="Bahnschrift Condensed" w:hAnsi="Bahnschrift Condensed"/>
                          <w:sz w:val="44"/>
                          <w:szCs w:val="44"/>
                          <w:lang w:val="es-ES"/>
                        </w:rPr>
                      </w:pPr>
                      <w:r w:rsidRPr="0006538D">
                        <w:rPr>
                          <w:rFonts w:ascii="Bahnschrift Condensed" w:hAnsi="Bahnschrift Condensed"/>
                          <w:sz w:val="44"/>
                          <w:szCs w:val="44"/>
                          <w:lang w:val="es-ES"/>
                        </w:rPr>
                        <w:t>Programa jornada Trans.Arch</w:t>
                      </w:r>
                      <w:r w:rsidR="005C1A61">
                        <w:rPr>
                          <w:rFonts w:ascii="Bahnschrift Condensed" w:hAnsi="Bahnschrift Condensed"/>
                          <w:sz w:val="44"/>
                          <w:szCs w:val="44"/>
                          <w:lang w:val="es-ES"/>
                        </w:rPr>
                        <w:br/>
                      </w:r>
                      <w:r w:rsidR="005C1A61" w:rsidRPr="00EB21F0">
                        <w:rPr>
                          <w:rFonts w:ascii="Bahnschrift Condensed" w:hAnsi="Bahnschrift Condensed"/>
                          <w:color w:val="C45911" w:themeColor="accent2" w:themeShade="BF"/>
                          <w:sz w:val="28"/>
                          <w:szCs w:val="44"/>
                          <w:lang w:val="es-ES"/>
                        </w:rPr>
                        <w:t>Lunes 15 de mayo – Universidad de Sevilla</w:t>
                      </w:r>
                    </w:p>
                    <w:p w14:paraId="75799A71" w14:textId="77777777" w:rsidR="005C1A61" w:rsidRDefault="005C1A61" w:rsidP="00AB302C">
                      <w:pPr>
                        <w:jc w:val="center"/>
                        <w:rPr>
                          <w:rFonts w:ascii="Bahnschrift Condensed" w:hAnsi="Bahnschrift Condensed"/>
                          <w:sz w:val="44"/>
                          <w:szCs w:val="44"/>
                          <w:lang w:val="es-ES"/>
                        </w:rPr>
                      </w:pPr>
                    </w:p>
                    <w:p w14:paraId="3E072E33" w14:textId="77777777" w:rsidR="005C1A61" w:rsidRPr="00590FFA" w:rsidRDefault="005C1A61" w:rsidP="005C1A61">
                      <w:pPr>
                        <w:jc w:val="center"/>
                        <w:rPr>
                          <w:rFonts w:ascii="Bahnschrift Condensed" w:hAnsi="Bahnschrift Condensed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Bahnschrift Condensed" w:hAnsi="Bahnschrift Condensed"/>
                          <w:sz w:val="44"/>
                          <w:szCs w:val="44"/>
                          <w:lang w:val="es-ES"/>
                        </w:rPr>
                        <w:t>Lunes 15 de mayo</w:t>
                      </w:r>
                    </w:p>
                    <w:p w14:paraId="0C4CA15F" w14:textId="77777777" w:rsidR="005C1A61" w:rsidRPr="00590FFA" w:rsidRDefault="005C1A61" w:rsidP="00AB302C">
                      <w:pPr>
                        <w:jc w:val="center"/>
                        <w:rPr>
                          <w:rFonts w:ascii="Bahnschrift Condensed" w:hAnsi="Bahnschrift Condensed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C1A61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5E23F9D" wp14:editId="37A89EA5">
                <wp:simplePos x="0" y="0"/>
                <wp:positionH relativeFrom="column">
                  <wp:posOffset>2919730</wp:posOffset>
                </wp:positionH>
                <wp:positionV relativeFrom="paragraph">
                  <wp:posOffset>4681550</wp:posOffset>
                </wp:positionV>
                <wp:extent cx="7134225" cy="1961515"/>
                <wp:effectExtent l="0" t="0" r="28575" b="19685"/>
                <wp:wrapNone/>
                <wp:docPr id="19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4225" cy="1961515"/>
                          <a:chOff x="0" y="0"/>
                          <a:chExt cx="3649855" cy="808615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12" name="Rechteck 12"/>
                        <wps:cNvSpPr/>
                        <wps:spPr>
                          <a:xfrm>
                            <a:off x="0" y="0"/>
                            <a:ext cx="3649855" cy="786721"/>
                          </a:xfrm>
                          <a:custGeom>
                            <a:avLst/>
                            <a:gdLst>
                              <a:gd name="connsiteX0" fmla="*/ 0 w 3649345"/>
                              <a:gd name="connsiteY0" fmla="*/ 0 h 666750"/>
                              <a:gd name="connsiteX1" fmla="*/ 3649345 w 3649345"/>
                              <a:gd name="connsiteY1" fmla="*/ 0 h 666750"/>
                              <a:gd name="connsiteX2" fmla="*/ 3649345 w 3649345"/>
                              <a:gd name="connsiteY2" fmla="*/ 666750 h 666750"/>
                              <a:gd name="connsiteX3" fmla="*/ 0 w 3649345"/>
                              <a:gd name="connsiteY3" fmla="*/ 666750 h 666750"/>
                              <a:gd name="connsiteX4" fmla="*/ 0 w 3649345"/>
                              <a:gd name="connsiteY4" fmla="*/ 0 h 666750"/>
                              <a:gd name="connsiteX0" fmla="*/ 0 w 3649345"/>
                              <a:gd name="connsiteY0" fmla="*/ 119921 h 786671"/>
                              <a:gd name="connsiteX1" fmla="*/ 3649345 w 3649345"/>
                              <a:gd name="connsiteY1" fmla="*/ 119921 h 786671"/>
                              <a:gd name="connsiteX2" fmla="*/ 3649345 w 3649345"/>
                              <a:gd name="connsiteY2" fmla="*/ 786671 h 786671"/>
                              <a:gd name="connsiteX3" fmla="*/ 0 w 3649345"/>
                              <a:gd name="connsiteY3" fmla="*/ 786671 h 786671"/>
                              <a:gd name="connsiteX4" fmla="*/ 0 w 3649345"/>
                              <a:gd name="connsiteY4" fmla="*/ 119921 h 7866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49345" h="786671">
                                <a:moveTo>
                                  <a:pt x="0" y="119921"/>
                                </a:moveTo>
                                <a:cubicBezTo>
                                  <a:pt x="1216448" y="119921"/>
                                  <a:pt x="2440392" y="-149902"/>
                                  <a:pt x="3649345" y="119921"/>
                                </a:cubicBezTo>
                                <a:lnTo>
                                  <a:pt x="3649345" y="786671"/>
                                </a:lnTo>
                                <a:lnTo>
                                  <a:pt x="0" y="786671"/>
                                </a:lnTo>
                                <a:lnTo>
                                  <a:pt x="0" y="11992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hteck 12"/>
                        <wps:cNvSpPr/>
                        <wps:spPr>
                          <a:xfrm>
                            <a:off x="0" y="112426"/>
                            <a:ext cx="3649855" cy="696189"/>
                          </a:xfrm>
                          <a:custGeom>
                            <a:avLst/>
                            <a:gdLst>
                              <a:gd name="connsiteX0" fmla="*/ 0 w 3649345"/>
                              <a:gd name="connsiteY0" fmla="*/ 0 h 666750"/>
                              <a:gd name="connsiteX1" fmla="*/ 3649345 w 3649345"/>
                              <a:gd name="connsiteY1" fmla="*/ 0 h 666750"/>
                              <a:gd name="connsiteX2" fmla="*/ 3649345 w 3649345"/>
                              <a:gd name="connsiteY2" fmla="*/ 666750 h 666750"/>
                              <a:gd name="connsiteX3" fmla="*/ 0 w 3649345"/>
                              <a:gd name="connsiteY3" fmla="*/ 666750 h 666750"/>
                              <a:gd name="connsiteX4" fmla="*/ 0 w 3649345"/>
                              <a:gd name="connsiteY4" fmla="*/ 0 h 666750"/>
                              <a:gd name="connsiteX0" fmla="*/ 0 w 3649345"/>
                              <a:gd name="connsiteY0" fmla="*/ 119921 h 786671"/>
                              <a:gd name="connsiteX1" fmla="*/ 3649345 w 3649345"/>
                              <a:gd name="connsiteY1" fmla="*/ 119921 h 786671"/>
                              <a:gd name="connsiteX2" fmla="*/ 3649345 w 3649345"/>
                              <a:gd name="connsiteY2" fmla="*/ 786671 h 786671"/>
                              <a:gd name="connsiteX3" fmla="*/ 0 w 3649345"/>
                              <a:gd name="connsiteY3" fmla="*/ 786671 h 786671"/>
                              <a:gd name="connsiteX4" fmla="*/ 0 w 3649345"/>
                              <a:gd name="connsiteY4" fmla="*/ 119921 h 7866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49345" h="786671">
                                <a:moveTo>
                                  <a:pt x="0" y="119921"/>
                                </a:moveTo>
                                <a:cubicBezTo>
                                  <a:pt x="1216448" y="119921"/>
                                  <a:pt x="2440392" y="-149902"/>
                                  <a:pt x="3649345" y="119921"/>
                                </a:cubicBezTo>
                                <a:lnTo>
                                  <a:pt x="3649345" y="786671"/>
                                </a:lnTo>
                                <a:lnTo>
                                  <a:pt x="0" y="786671"/>
                                </a:lnTo>
                                <a:lnTo>
                                  <a:pt x="0" y="119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ED8D29" id="Gruppieren 19" o:spid="_x0000_s1026" style="position:absolute;margin-left:229.9pt;margin-top:368.65pt;width:561.75pt;height:154.45pt;z-index:251681792;mso-width-relative:margin;mso-height-relative:margin" coordsize="36498,8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">
                <v:shape id="Rechteck 12" o:spid="_x0000_s1027" style="position:absolute;width:36498;height:7867;visibility:visible;mso-wrap-style:square;v-text-anchor:middle" coordsize="3649345,78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" path="m,119921v1216448,,2440392,-269823,3649345,l3649345,786671,,786671,,119921xe" filled="f" strokecolor="#f4b083 [1941]" strokeweight="1pt">
                  <v:stroke joinstyle="miter"/>
                  <v:path arrowok="t" o:connecttype="custom" o:connectlocs="0,119929;3649855,119929;3649855,786721;0,786721;0,119929" o:connectangles="0,0,0,0,0"/>
                </v:shape>
                <v:shape id="Rechteck 12" o:spid="_x0000_s1028" style="position:absolute;top:1124;width:36498;height:6962;visibility:visible;mso-wrap-style:square;v-text-anchor:middle" coordsize="3649345,78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" path="m,119921v1216448,,2440392,-269823,3649345,l3649345,786671,,786671,,119921xe" fillcolor="#c45911 [2405]" strokecolor="#f4b083 [1941]" strokeweight="1pt">
                  <v:stroke joinstyle="miter"/>
                  <v:path arrowok="t" o:connecttype="custom" o:connectlocs="0,106128;3649855,106128;3649855,696189;0,696189;0,106128" o:connectangles="0,0,0,0,0"/>
                </v:shape>
              </v:group>
            </w:pict>
          </mc:Fallback>
        </mc:AlternateContent>
      </w:r>
      <w:r w:rsidR="00FE53D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FD180DA" wp14:editId="727D555A">
                <wp:simplePos x="0" y="0"/>
                <wp:positionH relativeFrom="margin">
                  <wp:posOffset>3264535</wp:posOffset>
                </wp:positionH>
                <wp:positionV relativeFrom="paragraph">
                  <wp:posOffset>6365875</wp:posOffset>
                </wp:positionV>
                <wp:extent cx="1334135" cy="21844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413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BD8C79" w14:textId="064EAF6E" w:rsidR="00936349" w:rsidRPr="00FE53D5" w:rsidRDefault="00DD7F2E" w:rsidP="00936349">
                            <w:pPr>
                              <w:rPr>
                                <w:rFonts w:ascii="Bahnschrift Condensed" w:hAnsi="Bahnschrift Condensed"/>
                                <w:sz w:val="18"/>
                                <w:szCs w:val="14"/>
                              </w:rPr>
                            </w:pPr>
                            <w:proofErr w:type="spellStart"/>
                            <w:r w:rsidRPr="00FE53D5">
                              <w:rPr>
                                <w:rFonts w:cs="Arial"/>
                                <w:b/>
                                <w:bCs/>
                                <w:sz w:val="16"/>
                                <w:szCs w:val="14"/>
                              </w:rPr>
                              <w:t>Archivo</w:t>
                            </w:r>
                            <w:proofErr w:type="spellEnd"/>
                            <w:r w:rsidRPr="00FE53D5">
                              <w:rPr>
                                <w:rFonts w:cs="Arial"/>
                                <w:b/>
                                <w:bCs/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gramStart"/>
                            <w:r w:rsidRPr="00FE53D5">
                              <w:rPr>
                                <w:rFonts w:cs="Arial"/>
                                <w:b/>
                                <w:bCs/>
                                <w:sz w:val="16"/>
                                <w:szCs w:val="14"/>
                              </w:rPr>
                              <w:t>Medina Sidonia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180DA" id="Textfeld 2" o:spid="_x0000_s1030" type="#_x0000_t202" style="position:absolute;margin-left:257.05pt;margin-top:501.25pt;width:105.05pt;height:17.2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" filled="f" stroked="f" strokeweight=".5pt">
                <v:textbox>
                  <w:txbxContent>
                    <w:p w14:paraId="17BD8C79" w14:textId="064EAF6E" w:rsidR="00936349" w:rsidRPr="00FE53D5" w:rsidRDefault="00DD7F2E" w:rsidP="00936349">
                      <w:pPr>
                        <w:rPr>
                          <w:rFonts w:ascii="Bahnschrift Condensed" w:hAnsi="Bahnschrift Condensed"/>
                          <w:sz w:val="18"/>
                          <w:szCs w:val="14"/>
                        </w:rPr>
                      </w:pPr>
                      <w:proofErr w:type="spellStart"/>
                      <w:r w:rsidRPr="00FE53D5">
                        <w:rPr>
                          <w:rFonts w:cs="Arial"/>
                          <w:b/>
                          <w:bCs/>
                          <w:sz w:val="16"/>
                          <w:szCs w:val="14"/>
                        </w:rPr>
                        <w:t>Archivo</w:t>
                      </w:r>
                      <w:proofErr w:type="spellEnd"/>
                      <w:r w:rsidRPr="00FE53D5">
                        <w:rPr>
                          <w:rFonts w:cs="Arial"/>
                          <w:b/>
                          <w:bCs/>
                          <w:sz w:val="16"/>
                          <w:szCs w:val="14"/>
                        </w:rPr>
                        <w:t xml:space="preserve"> </w:t>
                      </w:r>
                      <w:proofErr w:type="gramStart"/>
                      <w:r w:rsidRPr="00FE53D5">
                        <w:rPr>
                          <w:rFonts w:cs="Arial"/>
                          <w:b/>
                          <w:bCs/>
                          <w:sz w:val="16"/>
                          <w:szCs w:val="14"/>
                        </w:rPr>
                        <w:t>Medina Sidonia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D116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D20E56C" wp14:editId="68FC7B8F">
                <wp:simplePos x="0" y="0"/>
                <wp:positionH relativeFrom="margin">
                  <wp:posOffset>4948239</wp:posOffset>
                </wp:positionH>
                <wp:positionV relativeFrom="paragraph">
                  <wp:posOffset>3202318</wp:posOffset>
                </wp:positionV>
                <wp:extent cx="2791778" cy="396875"/>
                <wp:effectExtent l="0" t="0" r="6033" b="0"/>
                <wp:wrapNone/>
                <wp:docPr id="56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791778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515EC" w14:textId="459F1264" w:rsidR="001C6717" w:rsidRPr="001C6717" w:rsidRDefault="00623D8F" w:rsidP="001C6717">
                            <w:pPr>
                              <w:rPr>
                                <w:rFonts w:ascii="Bahnschrift Condensed" w:hAnsi="Bahnschrift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12"/>
                                <w:szCs w:val="14"/>
                              </w:rPr>
                              <w:t xml:space="preserve">Foto </w:t>
                            </w:r>
                            <w:proofErr w:type="spellStart"/>
                            <w:r w:rsidR="001D116F">
                              <w:rPr>
                                <w:rFonts w:cs="Arial"/>
                                <w:b/>
                                <w:bCs/>
                                <w:sz w:val="12"/>
                                <w:szCs w:val="14"/>
                              </w:rPr>
                              <w:t>privada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0E56C" id="Textfeld 56" o:spid="_x0000_s1031" type="#_x0000_t202" style="position:absolute;margin-left:389.65pt;margin-top:252.15pt;width:219.85pt;height:31.25pt;rotation:-90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" filled="f" stroked="f" strokeweight=".5pt">
                <v:textbox>
                  <w:txbxContent>
                    <w:p w14:paraId="794515EC" w14:textId="459F1264" w:rsidR="001C6717" w:rsidRPr="001C6717" w:rsidRDefault="00623D8F" w:rsidP="001C6717">
                      <w:pPr>
                        <w:rPr>
                          <w:rFonts w:ascii="Bahnschrift Condensed" w:hAnsi="Bahnschrift Condensed"/>
                          <w:sz w:val="14"/>
                          <w:szCs w:val="14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12"/>
                          <w:szCs w:val="14"/>
                        </w:rPr>
                        <w:t xml:space="preserve">Foto </w:t>
                      </w:r>
                      <w:proofErr w:type="spellStart"/>
                      <w:r w:rsidR="001D116F">
                        <w:rPr>
                          <w:rFonts w:cs="Arial"/>
                          <w:b/>
                          <w:bCs/>
                          <w:sz w:val="12"/>
                          <w:szCs w:val="14"/>
                        </w:rPr>
                        <w:t>privada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0758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24E201E" wp14:editId="4EDBC148">
                <wp:simplePos x="0" y="0"/>
                <wp:positionH relativeFrom="margin">
                  <wp:posOffset>-273863</wp:posOffset>
                </wp:positionH>
                <wp:positionV relativeFrom="paragraph">
                  <wp:posOffset>431570</wp:posOffset>
                </wp:positionV>
                <wp:extent cx="2893060" cy="6452007"/>
                <wp:effectExtent l="0" t="0" r="0" b="6350"/>
                <wp:wrapNone/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060" cy="64520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2E3BA" w14:textId="7E2EA3A1" w:rsidR="001E069D" w:rsidRPr="001E069D" w:rsidRDefault="001E069D" w:rsidP="001E069D">
                            <w:pPr>
                              <w:ind w:left="567" w:hanging="567"/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E069D"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 xml:space="preserve">9:00 </w:t>
                            </w:r>
                            <w:r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EB21F0">
                              <w:rPr>
                                <w:rFonts w:ascii="Bahnschrift Condensed" w:hAnsi="Bahnschrift Condensed"/>
                                <w:color w:val="C45911" w:themeColor="accent2" w:themeShade="BF"/>
                                <w:sz w:val="24"/>
                                <w:szCs w:val="28"/>
                                <w:lang w:val="es-ES"/>
                              </w:rPr>
                              <w:t>Encuentro: Estatua Cristóbal Colón, Jardines de Murillo</w:t>
                            </w:r>
                          </w:p>
                          <w:p w14:paraId="09962CAE" w14:textId="774F53AD" w:rsidR="001E069D" w:rsidRPr="00207588" w:rsidRDefault="00D9383F" w:rsidP="00207588">
                            <w:pPr>
                              <w:ind w:left="567"/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 xml:space="preserve">La ciudad como libro: </w:t>
                            </w:r>
                            <w:r w:rsidRPr="001E069D"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>Visita literaria</w:t>
                            </w:r>
                            <w:r w:rsidR="00207588"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br/>
                            </w:r>
                            <w:r w:rsidR="001E069D" w:rsidRPr="001E069D"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  <w:t>Guías: Jesús Sárrate y Eduardo del Campo</w:t>
                            </w:r>
                          </w:p>
                          <w:p w14:paraId="71595EE0" w14:textId="65A6F5D5" w:rsidR="001E069D" w:rsidRPr="001E069D" w:rsidRDefault="001E069D" w:rsidP="001E069D">
                            <w:pPr>
                              <w:ind w:left="567" w:hanging="567"/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E069D"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>13:40</w:t>
                            </w:r>
                            <w:r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EB21F0">
                              <w:rPr>
                                <w:rFonts w:ascii="Bahnschrift Condensed" w:hAnsi="Bahnschrift Condensed"/>
                                <w:color w:val="C45911" w:themeColor="accent2" w:themeShade="BF"/>
                                <w:sz w:val="24"/>
                                <w:szCs w:val="28"/>
                                <w:lang w:val="es-ES"/>
                              </w:rPr>
                              <w:t>Encuentro: Fuente delante del Archivo de Indias</w:t>
                            </w:r>
                          </w:p>
                          <w:p w14:paraId="001BDAD4" w14:textId="40A4644F" w:rsidR="001E069D" w:rsidRPr="00207588" w:rsidRDefault="001E069D" w:rsidP="00207588">
                            <w:pPr>
                              <w:ind w:left="567"/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E069D"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>Archivo General de Indias</w:t>
                            </w:r>
                            <w:r w:rsidR="00207588"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207588" w:rsidRPr="00207588">
                              <w:rPr>
                                <w:rFonts w:ascii="Bahnschrift Condensed" w:hAnsi="Bahnschrift Condensed"/>
                                <w:iCs/>
                                <w:sz w:val="24"/>
                                <w:szCs w:val="24"/>
                                <w:lang w:val="es-ES"/>
                              </w:rPr>
                              <w:t xml:space="preserve">- </w:t>
                            </w:r>
                            <w:r w:rsidRPr="00207588"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  <w:t>Visita</w:t>
                            </w:r>
                            <w:r w:rsidRPr="001E069D"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  <w:t xml:space="preserve"> guiada con la directora Esther Crueces Blanco</w:t>
                            </w:r>
                          </w:p>
                          <w:p w14:paraId="3A759103" w14:textId="60A6C780" w:rsidR="00B175EA" w:rsidRDefault="00207588" w:rsidP="00207588">
                            <w:pPr>
                              <w:ind w:left="567"/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>T</w:t>
                            </w:r>
                            <w:r w:rsidR="001E069D" w:rsidRPr="001E069D"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>rabajo en grupo</w:t>
                            </w:r>
                          </w:p>
                          <w:p w14:paraId="5340A1EE" w14:textId="77777777" w:rsidR="00207588" w:rsidRPr="00207588" w:rsidRDefault="00207588" w:rsidP="00207588">
                            <w:pPr>
                              <w:ind w:left="567" w:hanging="567"/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0BF5446C" w14:textId="75A4EDB8" w:rsidR="00AB302C" w:rsidRPr="00590FFA" w:rsidRDefault="00AB302C" w:rsidP="00AB302C">
                            <w:pPr>
                              <w:jc w:val="center"/>
                              <w:rPr>
                                <w:rFonts w:ascii="Bahnschrift Condensed" w:hAnsi="Bahnschrift Condensed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sz w:val="44"/>
                                <w:szCs w:val="44"/>
                                <w:lang w:val="es-ES"/>
                              </w:rPr>
                              <w:t>Miércoles 17 de mayo</w:t>
                            </w:r>
                          </w:p>
                          <w:p w14:paraId="612C7FC2" w14:textId="77777777" w:rsidR="00AB302C" w:rsidRPr="001E069D" w:rsidRDefault="00AB302C" w:rsidP="00AB302C">
                            <w:pPr>
                              <w:ind w:left="567" w:hanging="567"/>
                              <w:rPr>
                                <w:rFonts w:ascii="Bahnschrift Condensed" w:hAnsi="Bahnschrift Condensed"/>
                                <w:color w:val="0070C0"/>
                                <w:sz w:val="24"/>
                                <w:szCs w:val="28"/>
                                <w:lang w:val="es-ES"/>
                              </w:rPr>
                            </w:pPr>
                            <w:r w:rsidRPr="001E069D"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>9:30</w:t>
                            </w:r>
                            <w:r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EB21F0">
                              <w:rPr>
                                <w:rFonts w:ascii="Bahnschrift Condensed" w:hAnsi="Bahnschrift Condensed"/>
                                <w:color w:val="C45911" w:themeColor="accent2" w:themeShade="BF"/>
                                <w:sz w:val="24"/>
                                <w:szCs w:val="28"/>
                                <w:lang w:val="es-ES"/>
                              </w:rPr>
                              <w:t>Encuentro: Arco de la Macarena, junto a la basílica</w:t>
                            </w:r>
                          </w:p>
                          <w:p w14:paraId="032E0F8B" w14:textId="40D72924" w:rsidR="00AB302C" w:rsidRPr="001E069D" w:rsidRDefault="00AB302C" w:rsidP="00207588">
                            <w:pPr>
                              <w:ind w:left="567"/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E069D"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>Visita guiada</w:t>
                            </w:r>
                            <w:r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 xml:space="preserve">: </w:t>
                            </w:r>
                            <w:r w:rsidRPr="001E069D"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>La fosa común Pico Reja /</w:t>
                            </w:r>
                            <w:r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207588" w:rsidRPr="001E069D"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>Basílica</w:t>
                            </w:r>
                            <w:r w:rsidRPr="001E069D"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 xml:space="preserve"> Macarena/</w:t>
                            </w:r>
                            <w:r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1E069D"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>Casa Cornelio</w:t>
                            </w:r>
                            <w:r w:rsidR="005D67F2"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br/>
                            </w:r>
                            <w:r w:rsidRPr="001E069D"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  <w:t>Eduardo del Campo</w:t>
                            </w:r>
                          </w:p>
                          <w:p w14:paraId="238F9E26" w14:textId="36E49131" w:rsidR="00AB302C" w:rsidRPr="00EB21F0" w:rsidRDefault="00AB302C" w:rsidP="00AB302C">
                            <w:pPr>
                              <w:ind w:left="567" w:hanging="567"/>
                              <w:rPr>
                                <w:rFonts w:ascii="Bahnschrift Condensed" w:hAnsi="Bahnschrift Condensed"/>
                                <w:b/>
                                <w:iCs/>
                                <w:color w:val="C45911" w:themeColor="accent2" w:themeShade="BF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E069D"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>18:30</w:t>
                            </w:r>
                            <w:r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EB21F0">
                              <w:rPr>
                                <w:rFonts w:ascii="Bahnschrift Condensed" w:hAnsi="Bahnschrift Condensed"/>
                                <w:color w:val="C45911" w:themeColor="accent2" w:themeShade="BF"/>
                                <w:sz w:val="24"/>
                                <w:szCs w:val="28"/>
                                <w:lang w:val="es-ES"/>
                              </w:rPr>
                              <w:t xml:space="preserve">Encuentro: </w:t>
                            </w:r>
                            <w:r w:rsidR="00207588" w:rsidRPr="00EB21F0">
                              <w:rPr>
                                <w:rFonts w:ascii="Bahnschrift Condensed" w:hAnsi="Bahnschrift Condensed"/>
                                <w:color w:val="C45911" w:themeColor="accent2" w:themeShade="BF"/>
                                <w:sz w:val="24"/>
                                <w:szCs w:val="28"/>
                                <w:lang w:val="es-ES"/>
                              </w:rPr>
                              <w:t>Entrada Universidad</w:t>
                            </w:r>
                          </w:p>
                          <w:p w14:paraId="57B2D7CB" w14:textId="4B870FE3" w:rsidR="00AB302C" w:rsidRPr="001E069D" w:rsidRDefault="005D67F2" w:rsidP="00207588">
                            <w:pPr>
                              <w:ind w:left="567"/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D67F2">
                              <w:rPr>
                                <w:rFonts w:ascii="Bahnschrift Condensed" w:hAnsi="Bahnschrift Condensed"/>
                                <w:b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  <w:t>Memoria transgeneracional</w:t>
                            </w:r>
                            <w:r>
                              <w:rPr>
                                <w:rFonts w:ascii="Bahnschrift Condensed" w:hAnsi="Bahnschrift Condensed"/>
                                <w:b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  <w:t>:</w:t>
                            </w:r>
                            <w:r w:rsidRPr="001E069D"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AB302C" w:rsidRPr="001E069D"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>Encuentro con Adelaida Hermoso Mellado-Damas</w:t>
                            </w:r>
                          </w:p>
                          <w:p w14:paraId="030D653C" w14:textId="77777777" w:rsidR="00AB302C" w:rsidRPr="001E069D" w:rsidRDefault="00AB302C" w:rsidP="00207588">
                            <w:pPr>
                              <w:ind w:left="567"/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>T</w:t>
                            </w:r>
                            <w:r w:rsidRPr="001E069D"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>rabajo en grupo</w:t>
                            </w:r>
                          </w:p>
                          <w:p w14:paraId="4E9BC5DF" w14:textId="159C20FE" w:rsidR="00AB302C" w:rsidRPr="001E069D" w:rsidRDefault="00AB302C" w:rsidP="00207588">
                            <w:pPr>
                              <w:ind w:left="567" w:hanging="567"/>
                              <w:rPr>
                                <w:rFonts w:ascii="Bahnschrift Condensed" w:hAnsi="Bahnschrift Condensed"/>
                                <w:color w:val="0070C0"/>
                                <w:sz w:val="24"/>
                                <w:szCs w:val="28"/>
                                <w:lang w:val="es-ES"/>
                              </w:rPr>
                            </w:pPr>
                            <w:r w:rsidRPr="001E069D"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>20:30</w:t>
                            </w:r>
                            <w:r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1E069D"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>Cena de clausura</w:t>
                            </w:r>
                            <w:r w:rsidR="00207588"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br/>
                            </w:r>
                            <w:r w:rsidRPr="00EB21F0">
                              <w:rPr>
                                <w:rFonts w:ascii="Bahnschrift Condensed" w:hAnsi="Bahnschrift Condensed"/>
                                <w:color w:val="C45911" w:themeColor="accent2" w:themeShade="BF"/>
                                <w:sz w:val="24"/>
                                <w:szCs w:val="28"/>
                                <w:lang w:val="es-ES"/>
                              </w:rPr>
                              <w:t>Bar Cervecería Giralda c/Mateos Gago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E201E" id="Textfeld 47" o:spid="_x0000_s1032" type="#_x0000_t202" style="position:absolute;margin-left:-21.55pt;margin-top:34pt;width:227.8pt;height:508.0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" filled="f" stroked="f" strokeweight=".5pt">
                <v:textbox>
                  <w:txbxContent>
                    <w:p w14:paraId="7AD2E3BA" w14:textId="7E2EA3A1" w:rsidR="001E069D" w:rsidRPr="001E069D" w:rsidRDefault="001E069D" w:rsidP="001E069D">
                      <w:pPr>
                        <w:ind w:left="567" w:hanging="567"/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</w:pPr>
                      <w:r w:rsidRPr="001E069D"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 xml:space="preserve">9:00 </w:t>
                      </w:r>
                      <w:r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EB21F0">
                        <w:rPr>
                          <w:rFonts w:ascii="Bahnschrift Condensed" w:hAnsi="Bahnschrift Condensed"/>
                          <w:color w:val="C45911" w:themeColor="accent2" w:themeShade="BF"/>
                          <w:sz w:val="24"/>
                          <w:szCs w:val="28"/>
                          <w:lang w:val="es-ES"/>
                        </w:rPr>
                        <w:t>Encuentro: Estatua Cristóbal Colón, Jardines de Murillo</w:t>
                      </w:r>
                    </w:p>
                    <w:p w14:paraId="09962CAE" w14:textId="774F53AD" w:rsidR="001E069D" w:rsidRPr="00207588" w:rsidRDefault="00D9383F" w:rsidP="00207588">
                      <w:pPr>
                        <w:ind w:left="567"/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 xml:space="preserve">La ciudad como libro: </w:t>
                      </w:r>
                      <w:r w:rsidRPr="001E069D"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>Visita literaria</w:t>
                      </w:r>
                      <w:r w:rsidR="00207588"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br/>
                      </w:r>
                      <w:r w:rsidR="001E069D" w:rsidRPr="001E069D"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  <w:lang w:val="es-ES"/>
                        </w:rPr>
                        <w:t>Guías: Jesús Sárrate y Eduardo del Campo</w:t>
                      </w:r>
                    </w:p>
                    <w:p w14:paraId="71595EE0" w14:textId="65A6F5D5" w:rsidR="001E069D" w:rsidRPr="001E069D" w:rsidRDefault="001E069D" w:rsidP="001E069D">
                      <w:pPr>
                        <w:ind w:left="567" w:hanging="567"/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</w:pPr>
                      <w:r w:rsidRPr="001E069D"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>13:40</w:t>
                      </w:r>
                      <w:r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EB21F0">
                        <w:rPr>
                          <w:rFonts w:ascii="Bahnschrift Condensed" w:hAnsi="Bahnschrift Condensed"/>
                          <w:color w:val="C45911" w:themeColor="accent2" w:themeShade="BF"/>
                          <w:sz w:val="24"/>
                          <w:szCs w:val="28"/>
                          <w:lang w:val="es-ES"/>
                        </w:rPr>
                        <w:t>Encuentro: Fuente delante del Archivo de Indias</w:t>
                      </w:r>
                    </w:p>
                    <w:p w14:paraId="001BDAD4" w14:textId="40A4644F" w:rsidR="001E069D" w:rsidRPr="00207588" w:rsidRDefault="001E069D" w:rsidP="00207588">
                      <w:pPr>
                        <w:ind w:left="567"/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</w:pPr>
                      <w:r w:rsidRPr="001E069D"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>Archivo General de Indias</w:t>
                      </w:r>
                      <w:r w:rsidR="00207588"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207588" w:rsidRPr="00207588">
                        <w:rPr>
                          <w:rFonts w:ascii="Bahnschrift Condensed" w:hAnsi="Bahnschrift Condensed"/>
                          <w:iCs/>
                          <w:sz w:val="24"/>
                          <w:szCs w:val="24"/>
                          <w:lang w:val="es-ES"/>
                        </w:rPr>
                        <w:t xml:space="preserve">- </w:t>
                      </w:r>
                      <w:r w:rsidRPr="00207588"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  <w:lang w:val="es-ES"/>
                        </w:rPr>
                        <w:t>Visita</w:t>
                      </w:r>
                      <w:r w:rsidRPr="001E069D"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  <w:lang w:val="es-ES"/>
                        </w:rPr>
                        <w:t xml:space="preserve"> guiada con la directora Esther Crueces Blanco</w:t>
                      </w:r>
                    </w:p>
                    <w:p w14:paraId="3A759103" w14:textId="60A6C780" w:rsidR="00B175EA" w:rsidRDefault="00207588" w:rsidP="00207588">
                      <w:pPr>
                        <w:ind w:left="567"/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>T</w:t>
                      </w:r>
                      <w:r w:rsidR="001E069D" w:rsidRPr="001E069D"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>rabajo en grupo</w:t>
                      </w:r>
                    </w:p>
                    <w:p w14:paraId="5340A1EE" w14:textId="77777777" w:rsidR="00207588" w:rsidRPr="00207588" w:rsidRDefault="00207588" w:rsidP="00207588">
                      <w:pPr>
                        <w:ind w:left="567" w:hanging="567"/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</w:pPr>
                    </w:p>
                    <w:p w14:paraId="0BF5446C" w14:textId="75A4EDB8" w:rsidR="00AB302C" w:rsidRPr="00590FFA" w:rsidRDefault="00AB302C" w:rsidP="00AB302C">
                      <w:pPr>
                        <w:jc w:val="center"/>
                        <w:rPr>
                          <w:rFonts w:ascii="Bahnschrift Condensed" w:hAnsi="Bahnschrift Condensed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Bahnschrift Condensed" w:hAnsi="Bahnschrift Condensed"/>
                          <w:sz w:val="44"/>
                          <w:szCs w:val="44"/>
                          <w:lang w:val="es-ES"/>
                        </w:rPr>
                        <w:t>Miércoles 17 de mayo</w:t>
                      </w:r>
                    </w:p>
                    <w:p w14:paraId="612C7FC2" w14:textId="77777777" w:rsidR="00AB302C" w:rsidRPr="001E069D" w:rsidRDefault="00AB302C" w:rsidP="00AB302C">
                      <w:pPr>
                        <w:ind w:left="567" w:hanging="567"/>
                        <w:rPr>
                          <w:rFonts w:ascii="Bahnschrift Condensed" w:hAnsi="Bahnschrift Condensed"/>
                          <w:color w:val="0070C0"/>
                          <w:sz w:val="24"/>
                          <w:szCs w:val="28"/>
                          <w:lang w:val="es-ES"/>
                        </w:rPr>
                      </w:pPr>
                      <w:r w:rsidRPr="001E069D"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>9:30</w:t>
                      </w:r>
                      <w:r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EB21F0">
                        <w:rPr>
                          <w:rFonts w:ascii="Bahnschrift Condensed" w:hAnsi="Bahnschrift Condensed"/>
                          <w:color w:val="C45911" w:themeColor="accent2" w:themeShade="BF"/>
                          <w:sz w:val="24"/>
                          <w:szCs w:val="28"/>
                          <w:lang w:val="es-ES"/>
                        </w:rPr>
                        <w:t>Encuentro: Arco de la Macarena, junto a la basílica</w:t>
                      </w:r>
                    </w:p>
                    <w:p w14:paraId="032E0F8B" w14:textId="40D72924" w:rsidR="00AB302C" w:rsidRPr="001E069D" w:rsidRDefault="00AB302C" w:rsidP="00207588">
                      <w:pPr>
                        <w:ind w:left="567"/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  <w:lang w:val="es-ES"/>
                        </w:rPr>
                      </w:pPr>
                      <w:r w:rsidRPr="001E069D"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>Visita guiada</w:t>
                      </w:r>
                      <w:r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 xml:space="preserve">: </w:t>
                      </w:r>
                      <w:r w:rsidRPr="001E069D"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>La fosa común Pico Reja /</w:t>
                      </w:r>
                      <w:r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207588" w:rsidRPr="001E069D"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>Basílica</w:t>
                      </w:r>
                      <w:r w:rsidRPr="001E069D"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 xml:space="preserve"> Macarena/</w:t>
                      </w:r>
                      <w:r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1E069D"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>Casa Cornelio</w:t>
                      </w:r>
                      <w:r w:rsidR="005D67F2"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br/>
                      </w:r>
                      <w:r w:rsidRPr="001E069D"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  <w:lang w:val="es-ES"/>
                        </w:rPr>
                        <w:t>Eduardo del Campo</w:t>
                      </w:r>
                    </w:p>
                    <w:p w14:paraId="238F9E26" w14:textId="36E49131" w:rsidR="00AB302C" w:rsidRPr="00EB21F0" w:rsidRDefault="00AB302C" w:rsidP="00AB302C">
                      <w:pPr>
                        <w:ind w:left="567" w:hanging="567"/>
                        <w:rPr>
                          <w:rFonts w:ascii="Bahnschrift Condensed" w:hAnsi="Bahnschrift Condensed"/>
                          <w:b/>
                          <w:iCs/>
                          <w:color w:val="C45911" w:themeColor="accent2" w:themeShade="BF"/>
                          <w:sz w:val="24"/>
                          <w:szCs w:val="24"/>
                          <w:lang w:val="es-ES"/>
                        </w:rPr>
                      </w:pPr>
                      <w:r w:rsidRPr="001E069D"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>18:30</w:t>
                      </w:r>
                      <w:r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EB21F0">
                        <w:rPr>
                          <w:rFonts w:ascii="Bahnschrift Condensed" w:hAnsi="Bahnschrift Condensed"/>
                          <w:color w:val="C45911" w:themeColor="accent2" w:themeShade="BF"/>
                          <w:sz w:val="24"/>
                          <w:szCs w:val="28"/>
                          <w:lang w:val="es-ES"/>
                        </w:rPr>
                        <w:t xml:space="preserve">Encuentro: </w:t>
                      </w:r>
                      <w:r w:rsidR="00207588" w:rsidRPr="00EB21F0">
                        <w:rPr>
                          <w:rFonts w:ascii="Bahnschrift Condensed" w:hAnsi="Bahnschrift Condensed"/>
                          <w:color w:val="C45911" w:themeColor="accent2" w:themeShade="BF"/>
                          <w:sz w:val="24"/>
                          <w:szCs w:val="28"/>
                          <w:lang w:val="es-ES"/>
                        </w:rPr>
                        <w:t>Entrada Universidad</w:t>
                      </w:r>
                    </w:p>
                    <w:p w14:paraId="57B2D7CB" w14:textId="4B870FE3" w:rsidR="00AB302C" w:rsidRPr="001E069D" w:rsidRDefault="005D67F2" w:rsidP="00207588">
                      <w:pPr>
                        <w:ind w:left="567"/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  <w:lang w:val="es-ES"/>
                        </w:rPr>
                      </w:pPr>
                      <w:r w:rsidRPr="005D67F2">
                        <w:rPr>
                          <w:rFonts w:ascii="Bahnschrift Condensed" w:hAnsi="Bahnschrift Condensed"/>
                          <w:b/>
                          <w:bCs/>
                          <w:iCs/>
                          <w:sz w:val="24"/>
                          <w:szCs w:val="24"/>
                          <w:lang w:val="es-ES"/>
                        </w:rPr>
                        <w:t>Memoria transgeneracional</w:t>
                      </w:r>
                      <w:r>
                        <w:rPr>
                          <w:rFonts w:ascii="Bahnschrift Condensed" w:hAnsi="Bahnschrift Condensed"/>
                          <w:b/>
                          <w:bCs/>
                          <w:iCs/>
                          <w:sz w:val="24"/>
                          <w:szCs w:val="24"/>
                          <w:lang w:val="es-ES"/>
                        </w:rPr>
                        <w:t>:</w:t>
                      </w:r>
                      <w:r w:rsidRPr="001E069D"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AB302C" w:rsidRPr="001E069D"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>Encuentro con Adelaida Hermoso Mellado-Damas</w:t>
                      </w:r>
                    </w:p>
                    <w:p w14:paraId="030D653C" w14:textId="77777777" w:rsidR="00AB302C" w:rsidRPr="001E069D" w:rsidRDefault="00AB302C" w:rsidP="00207588">
                      <w:pPr>
                        <w:ind w:left="567"/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>T</w:t>
                      </w:r>
                      <w:r w:rsidRPr="001E069D"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>rabajo en grupo</w:t>
                      </w:r>
                    </w:p>
                    <w:p w14:paraId="4E9BC5DF" w14:textId="159C20FE" w:rsidR="00AB302C" w:rsidRPr="001E069D" w:rsidRDefault="00AB302C" w:rsidP="00207588">
                      <w:pPr>
                        <w:ind w:left="567" w:hanging="567"/>
                        <w:rPr>
                          <w:rFonts w:ascii="Bahnschrift Condensed" w:hAnsi="Bahnschrift Condensed"/>
                          <w:color w:val="0070C0"/>
                          <w:sz w:val="24"/>
                          <w:szCs w:val="28"/>
                          <w:lang w:val="es-ES"/>
                        </w:rPr>
                      </w:pPr>
                      <w:r w:rsidRPr="001E069D"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>20:30</w:t>
                      </w:r>
                      <w:r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1E069D"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>Cena de clausura</w:t>
                      </w:r>
                      <w:r w:rsidR="00207588"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br/>
                      </w:r>
                      <w:r w:rsidRPr="00EB21F0">
                        <w:rPr>
                          <w:rFonts w:ascii="Bahnschrift Condensed" w:hAnsi="Bahnschrift Condensed"/>
                          <w:color w:val="C45911" w:themeColor="accent2" w:themeShade="BF"/>
                          <w:sz w:val="24"/>
                          <w:szCs w:val="28"/>
                          <w:lang w:val="es-ES"/>
                        </w:rPr>
                        <w:t>Bar Cervecería Giralda c/Mateos Gago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302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FDF0B2" wp14:editId="75DB5183">
                <wp:simplePos x="0" y="0"/>
                <wp:positionH relativeFrom="column">
                  <wp:posOffset>2911640</wp:posOffset>
                </wp:positionH>
                <wp:positionV relativeFrom="paragraph">
                  <wp:posOffset>6616098</wp:posOffset>
                </wp:positionV>
                <wp:extent cx="2743200" cy="461010"/>
                <wp:effectExtent l="0" t="0" r="0" b="0"/>
                <wp:wrapNone/>
                <wp:docPr id="52" name="Textfel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CD8D3" w14:textId="1C55A9D2" w:rsidR="00E718F1" w:rsidRPr="00E21889" w:rsidRDefault="00E21889" w:rsidP="00E718F1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4"/>
                              </w:rPr>
                            </w:pPr>
                            <w:r w:rsidRPr="00E21889">
                              <w:rPr>
                                <w:b/>
                                <w:bCs/>
                                <w:sz w:val="14"/>
                              </w:rPr>
                              <w:t xml:space="preserve">Von </w:t>
                            </w:r>
                            <w:proofErr w:type="spellStart"/>
                            <w:r w:rsidRPr="00E21889">
                              <w:rPr>
                                <w:b/>
                                <w:bCs/>
                                <w:sz w:val="14"/>
                              </w:rPr>
                              <w:t>Anual</w:t>
                            </w:r>
                            <w:proofErr w:type="spellEnd"/>
                            <w:r w:rsidRPr="00E21889">
                              <w:rPr>
                                <w:b/>
                                <w:bCs/>
                                <w:sz w:val="14"/>
                              </w:rPr>
                              <w:t xml:space="preserve"> - Eigenes Werk, CC BY 3.0, https://commons.wikimedia.org/w/index.php?curid=6588392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DF0B2" id="Textfeld 52" o:spid="_x0000_s1033" type="#_x0000_t202" style="position:absolute;margin-left:229.25pt;margin-top:520.95pt;width:3in;height:36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" filled="f" stroked="f" strokeweight=".5pt">
                <v:textbox>
                  <w:txbxContent>
                    <w:p w14:paraId="30BCD8D3" w14:textId="1C55A9D2" w:rsidR="00E718F1" w:rsidRPr="00E21889" w:rsidRDefault="00E21889" w:rsidP="00E718F1">
                      <w:pPr>
                        <w:spacing w:after="0" w:line="240" w:lineRule="auto"/>
                        <w:rPr>
                          <w:b/>
                          <w:bCs/>
                          <w:sz w:val="14"/>
                        </w:rPr>
                      </w:pPr>
                      <w:r w:rsidRPr="00E21889">
                        <w:rPr>
                          <w:b/>
                          <w:bCs/>
                          <w:sz w:val="14"/>
                        </w:rPr>
                        <w:t xml:space="preserve">Von </w:t>
                      </w:r>
                      <w:proofErr w:type="spellStart"/>
                      <w:r w:rsidRPr="00E21889">
                        <w:rPr>
                          <w:b/>
                          <w:bCs/>
                          <w:sz w:val="14"/>
                        </w:rPr>
                        <w:t>Anual</w:t>
                      </w:r>
                      <w:proofErr w:type="spellEnd"/>
                      <w:r w:rsidRPr="00E21889">
                        <w:rPr>
                          <w:b/>
                          <w:bCs/>
                          <w:sz w:val="14"/>
                        </w:rPr>
                        <w:t xml:space="preserve"> - Eigenes Werk, CC BY 3.0, https://commons.wikimedia.org/w/index.php?curid=6588392</w:t>
                      </w:r>
                    </w:p>
                  </w:txbxContent>
                </v:textbox>
              </v:shape>
            </w:pict>
          </mc:Fallback>
        </mc:AlternateContent>
      </w:r>
      <w:r w:rsidR="00A87B6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61B1366" wp14:editId="393CC78D">
                <wp:simplePos x="0" y="0"/>
                <wp:positionH relativeFrom="margin">
                  <wp:posOffset>-494665</wp:posOffset>
                </wp:positionH>
                <wp:positionV relativeFrom="paragraph">
                  <wp:posOffset>-524601</wp:posOffset>
                </wp:positionV>
                <wp:extent cx="3110230" cy="479425"/>
                <wp:effectExtent l="0" t="0" r="0" b="0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230" cy="47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C100DA" w14:textId="257794DB" w:rsidR="00303AAA" w:rsidRPr="00590FFA" w:rsidRDefault="001E069D" w:rsidP="00303AAA">
                            <w:pPr>
                              <w:jc w:val="center"/>
                              <w:rPr>
                                <w:rFonts w:ascii="Bahnschrift Condensed" w:hAnsi="Bahnschrift Condensed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sz w:val="44"/>
                                <w:szCs w:val="44"/>
                                <w:lang w:val="es-ES"/>
                              </w:rPr>
                              <w:t>Marte</w:t>
                            </w:r>
                            <w:r w:rsidR="008474A8">
                              <w:rPr>
                                <w:rFonts w:ascii="Bahnschrift Condensed" w:hAnsi="Bahnschrift Condensed"/>
                                <w:sz w:val="44"/>
                                <w:szCs w:val="44"/>
                                <w:lang w:val="es-ES"/>
                              </w:rPr>
                              <w:t>s</w:t>
                            </w:r>
                            <w:r w:rsidR="001B291A">
                              <w:rPr>
                                <w:rFonts w:ascii="Bahnschrift Condensed" w:hAnsi="Bahnschrift Condensed"/>
                                <w:sz w:val="44"/>
                                <w:szCs w:val="44"/>
                                <w:lang w:val="es-ES"/>
                              </w:rPr>
                              <w:t xml:space="preserve"> 1</w:t>
                            </w:r>
                            <w:r>
                              <w:rPr>
                                <w:rFonts w:ascii="Bahnschrift Condensed" w:hAnsi="Bahnschrift Condensed"/>
                                <w:sz w:val="44"/>
                                <w:szCs w:val="44"/>
                                <w:lang w:val="es-ES"/>
                              </w:rPr>
                              <w:t>6</w:t>
                            </w:r>
                            <w:r w:rsidR="00303AAA">
                              <w:rPr>
                                <w:rFonts w:ascii="Bahnschrift Condensed" w:hAnsi="Bahnschrift Condensed"/>
                                <w:sz w:val="44"/>
                                <w:szCs w:val="44"/>
                                <w:lang w:val="es-ES"/>
                              </w:rPr>
                              <w:t xml:space="preserve"> de mayo</w:t>
                            </w:r>
                          </w:p>
                          <w:p w14:paraId="6B4A6E1B" w14:textId="77777777" w:rsidR="00303AAA" w:rsidRPr="00590FFA" w:rsidRDefault="00303AAA" w:rsidP="00303AAA">
                            <w:pPr>
                              <w:jc w:val="right"/>
                              <w:rPr>
                                <w:rFonts w:ascii="Bahnschrift Condensed" w:hAnsi="Bahnschrift Condensed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B1366" id="Textfeld 43" o:spid="_x0000_s1035" type="#_x0000_t202" style="position:absolute;margin-left:-38.95pt;margin-top:-41.3pt;width:244.9pt;height:37.7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" filled="f" stroked="f" strokeweight=".5pt">
                <v:textbox>
                  <w:txbxContent>
                    <w:p w14:paraId="34C100DA" w14:textId="257794DB" w:rsidR="00303AAA" w:rsidRPr="00590FFA" w:rsidRDefault="001E069D" w:rsidP="00303AAA">
                      <w:pPr>
                        <w:jc w:val="center"/>
                        <w:rPr>
                          <w:rFonts w:ascii="Bahnschrift Condensed" w:hAnsi="Bahnschrift Condensed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Bahnschrift Condensed" w:hAnsi="Bahnschrift Condensed"/>
                          <w:sz w:val="44"/>
                          <w:szCs w:val="44"/>
                          <w:lang w:val="es-ES"/>
                        </w:rPr>
                        <w:t>Marte</w:t>
                      </w:r>
                      <w:r w:rsidR="008474A8">
                        <w:rPr>
                          <w:rFonts w:ascii="Bahnschrift Condensed" w:hAnsi="Bahnschrift Condensed"/>
                          <w:sz w:val="44"/>
                          <w:szCs w:val="44"/>
                          <w:lang w:val="es-ES"/>
                        </w:rPr>
                        <w:t>s</w:t>
                      </w:r>
                      <w:r w:rsidR="001B291A">
                        <w:rPr>
                          <w:rFonts w:ascii="Bahnschrift Condensed" w:hAnsi="Bahnschrift Condensed"/>
                          <w:sz w:val="44"/>
                          <w:szCs w:val="44"/>
                          <w:lang w:val="es-ES"/>
                        </w:rPr>
                        <w:t xml:space="preserve"> 1</w:t>
                      </w:r>
                      <w:r>
                        <w:rPr>
                          <w:rFonts w:ascii="Bahnschrift Condensed" w:hAnsi="Bahnschrift Condensed"/>
                          <w:sz w:val="44"/>
                          <w:szCs w:val="44"/>
                          <w:lang w:val="es-ES"/>
                        </w:rPr>
                        <w:t>6</w:t>
                      </w:r>
                      <w:r w:rsidR="00303AAA">
                        <w:rPr>
                          <w:rFonts w:ascii="Bahnschrift Condensed" w:hAnsi="Bahnschrift Condensed"/>
                          <w:sz w:val="44"/>
                          <w:szCs w:val="44"/>
                          <w:lang w:val="es-ES"/>
                        </w:rPr>
                        <w:t xml:space="preserve"> de mayo</w:t>
                      </w:r>
                    </w:p>
                    <w:p w14:paraId="6B4A6E1B" w14:textId="77777777" w:rsidR="00303AAA" w:rsidRPr="00590FFA" w:rsidRDefault="00303AAA" w:rsidP="00303AAA">
                      <w:pPr>
                        <w:jc w:val="right"/>
                        <w:rPr>
                          <w:rFonts w:ascii="Bahnschrift Condensed" w:hAnsi="Bahnschrift Condensed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3B8E">
        <w:br w:type="page"/>
      </w:r>
    </w:p>
    <w:p w14:paraId="2ACEF17A" w14:textId="6BE6CF37" w:rsidR="00DD7F2E" w:rsidRDefault="00796DC2">
      <w:pPr>
        <w:rPr>
          <w:noProof/>
          <w:lang w:eastAsia="de-DE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71E855" wp14:editId="231BE5F7">
                <wp:simplePos x="0" y="0"/>
                <wp:positionH relativeFrom="margin">
                  <wp:posOffset>-375920</wp:posOffset>
                </wp:positionH>
                <wp:positionV relativeFrom="paragraph">
                  <wp:posOffset>-534035</wp:posOffset>
                </wp:positionV>
                <wp:extent cx="3110230" cy="479425"/>
                <wp:effectExtent l="0" t="0" r="0" b="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230" cy="47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085636" w14:textId="2C3109F2" w:rsidR="00585DCB" w:rsidRPr="00590FFA" w:rsidRDefault="001B291A" w:rsidP="00FE53D5">
                            <w:pPr>
                              <w:jc w:val="center"/>
                              <w:rPr>
                                <w:rFonts w:ascii="Bahnschrift Condensed" w:hAnsi="Bahnschrift Condensed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sz w:val="44"/>
                                <w:szCs w:val="44"/>
                                <w:lang w:val="es-ES"/>
                              </w:rPr>
                              <w:t>Viernes</w:t>
                            </w:r>
                            <w:r w:rsidR="00585DCB">
                              <w:rPr>
                                <w:rFonts w:ascii="Bahnschrift Condensed" w:hAnsi="Bahnschrift Condensed"/>
                                <w:sz w:val="44"/>
                                <w:szCs w:val="4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Bahnschrift Condensed" w:hAnsi="Bahnschrift Condensed"/>
                                <w:sz w:val="44"/>
                                <w:szCs w:val="44"/>
                                <w:lang w:val="es-ES"/>
                              </w:rPr>
                              <w:t>12</w:t>
                            </w:r>
                            <w:r w:rsidR="00585DCB">
                              <w:rPr>
                                <w:rFonts w:ascii="Bahnschrift Condensed" w:hAnsi="Bahnschrift Condensed"/>
                                <w:sz w:val="44"/>
                                <w:szCs w:val="44"/>
                                <w:lang w:val="es-ES"/>
                              </w:rPr>
                              <w:t xml:space="preserve"> de mayo</w:t>
                            </w:r>
                          </w:p>
                          <w:p w14:paraId="5E4A870A" w14:textId="017B527D" w:rsidR="00585DCB" w:rsidRPr="00590FFA" w:rsidRDefault="00585DCB" w:rsidP="00585DCB">
                            <w:pPr>
                              <w:jc w:val="right"/>
                              <w:rPr>
                                <w:rFonts w:ascii="Bahnschrift Condensed" w:hAnsi="Bahnschrift Condensed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1E855" id="Textfeld 31" o:spid="_x0000_s1036" type="#_x0000_t202" style="position:absolute;margin-left:-29.6pt;margin-top:-42.05pt;width:244.9pt;height:37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" filled="f" stroked="f" strokeweight=".5pt">
                <v:textbox>
                  <w:txbxContent>
                    <w:p w14:paraId="23085636" w14:textId="2C3109F2" w:rsidR="00585DCB" w:rsidRPr="00590FFA" w:rsidRDefault="001B291A" w:rsidP="00FE53D5">
                      <w:pPr>
                        <w:jc w:val="center"/>
                        <w:rPr>
                          <w:rFonts w:ascii="Bahnschrift Condensed" w:hAnsi="Bahnschrift Condensed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Bahnschrift Condensed" w:hAnsi="Bahnschrift Condensed"/>
                          <w:sz w:val="44"/>
                          <w:szCs w:val="44"/>
                          <w:lang w:val="es-ES"/>
                        </w:rPr>
                        <w:t>Viernes</w:t>
                      </w:r>
                      <w:r w:rsidR="00585DCB">
                        <w:rPr>
                          <w:rFonts w:ascii="Bahnschrift Condensed" w:hAnsi="Bahnschrift Condensed"/>
                          <w:sz w:val="44"/>
                          <w:szCs w:val="4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Bahnschrift Condensed" w:hAnsi="Bahnschrift Condensed"/>
                          <w:sz w:val="44"/>
                          <w:szCs w:val="44"/>
                          <w:lang w:val="es-ES"/>
                        </w:rPr>
                        <w:t>12</w:t>
                      </w:r>
                      <w:r w:rsidR="00585DCB">
                        <w:rPr>
                          <w:rFonts w:ascii="Bahnschrift Condensed" w:hAnsi="Bahnschrift Condensed"/>
                          <w:sz w:val="44"/>
                          <w:szCs w:val="44"/>
                          <w:lang w:val="es-ES"/>
                        </w:rPr>
                        <w:t xml:space="preserve"> de mayo</w:t>
                      </w:r>
                    </w:p>
                    <w:p w14:paraId="5E4A870A" w14:textId="017B527D" w:rsidR="00585DCB" w:rsidRPr="00590FFA" w:rsidRDefault="00585DCB" w:rsidP="00585DCB">
                      <w:pPr>
                        <w:jc w:val="right"/>
                        <w:rPr>
                          <w:rFonts w:ascii="Bahnschrift Condensed" w:hAnsi="Bahnschrift Condensed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B0815E" wp14:editId="10A85F6E">
                <wp:simplePos x="0" y="0"/>
                <wp:positionH relativeFrom="margin">
                  <wp:posOffset>6616065</wp:posOffset>
                </wp:positionH>
                <wp:positionV relativeFrom="paragraph">
                  <wp:posOffset>-502920</wp:posOffset>
                </wp:positionV>
                <wp:extent cx="3110230" cy="479425"/>
                <wp:effectExtent l="0" t="0" r="0" b="0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230" cy="47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CF9E7" w14:textId="4D16D744" w:rsidR="00585DCB" w:rsidRPr="00590FFA" w:rsidRDefault="00DD3DC8" w:rsidP="00FE53D5">
                            <w:pPr>
                              <w:jc w:val="center"/>
                              <w:rPr>
                                <w:rFonts w:ascii="Bahnschrift Condensed" w:hAnsi="Bahnschrift Condensed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sz w:val="44"/>
                                <w:szCs w:val="44"/>
                                <w:lang w:val="es-ES"/>
                              </w:rPr>
                              <w:t>Lunes</w:t>
                            </w:r>
                            <w:r w:rsidR="001B291A">
                              <w:rPr>
                                <w:rFonts w:ascii="Bahnschrift Condensed" w:hAnsi="Bahnschrift Condensed"/>
                                <w:sz w:val="44"/>
                                <w:szCs w:val="44"/>
                                <w:lang w:val="es-ES"/>
                              </w:rPr>
                              <w:t xml:space="preserve"> 1</w:t>
                            </w:r>
                            <w:r>
                              <w:rPr>
                                <w:rFonts w:ascii="Bahnschrift Condensed" w:hAnsi="Bahnschrift Condensed"/>
                                <w:sz w:val="44"/>
                                <w:szCs w:val="44"/>
                                <w:lang w:val="es-ES"/>
                              </w:rPr>
                              <w:t>5</w:t>
                            </w:r>
                            <w:r w:rsidR="00585DCB">
                              <w:rPr>
                                <w:rFonts w:ascii="Bahnschrift Condensed" w:hAnsi="Bahnschrift Condensed"/>
                                <w:sz w:val="44"/>
                                <w:szCs w:val="44"/>
                                <w:lang w:val="es-ES"/>
                              </w:rPr>
                              <w:t xml:space="preserve"> de mayo</w:t>
                            </w:r>
                          </w:p>
                          <w:p w14:paraId="3EEBD814" w14:textId="77777777" w:rsidR="00585DCB" w:rsidRPr="00590FFA" w:rsidRDefault="00585DCB" w:rsidP="00585DCB">
                            <w:pPr>
                              <w:jc w:val="right"/>
                              <w:rPr>
                                <w:rFonts w:ascii="Bahnschrift Condensed" w:hAnsi="Bahnschrift Condensed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0815E" id="Textfeld 33" o:spid="_x0000_s1037" type="#_x0000_t202" style="position:absolute;margin-left:520.95pt;margin-top:-39.6pt;width:244.9pt;height:37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" filled="f" stroked="f" strokeweight=".5pt">
                <v:textbox>
                  <w:txbxContent>
                    <w:p w14:paraId="395CF9E7" w14:textId="4D16D744" w:rsidR="00585DCB" w:rsidRPr="00590FFA" w:rsidRDefault="00DD3DC8" w:rsidP="00FE53D5">
                      <w:pPr>
                        <w:jc w:val="center"/>
                        <w:rPr>
                          <w:rFonts w:ascii="Bahnschrift Condensed" w:hAnsi="Bahnschrift Condensed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Bahnschrift Condensed" w:hAnsi="Bahnschrift Condensed"/>
                          <w:sz w:val="44"/>
                          <w:szCs w:val="44"/>
                          <w:lang w:val="es-ES"/>
                        </w:rPr>
                        <w:t>Lunes</w:t>
                      </w:r>
                      <w:r w:rsidR="001B291A">
                        <w:rPr>
                          <w:rFonts w:ascii="Bahnschrift Condensed" w:hAnsi="Bahnschrift Condensed"/>
                          <w:sz w:val="44"/>
                          <w:szCs w:val="44"/>
                          <w:lang w:val="es-ES"/>
                        </w:rPr>
                        <w:t xml:space="preserve"> 1</w:t>
                      </w:r>
                      <w:r>
                        <w:rPr>
                          <w:rFonts w:ascii="Bahnschrift Condensed" w:hAnsi="Bahnschrift Condensed"/>
                          <w:sz w:val="44"/>
                          <w:szCs w:val="44"/>
                          <w:lang w:val="es-ES"/>
                        </w:rPr>
                        <w:t>5</w:t>
                      </w:r>
                      <w:r w:rsidR="00585DCB">
                        <w:rPr>
                          <w:rFonts w:ascii="Bahnschrift Condensed" w:hAnsi="Bahnschrift Condensed"/>
                          <w:sz w:val="44"/>
                          <w:szCs w:val="44"/>
                          <w:lang w:val="es-ES"/>
                        </w:rPr>
                        <w:t xml:space="preserve"> de mayo</w:t>
                      </w:r>
                    </w:p>
                    <w:p w14:paraId="3EEBD814" w14:textId="77777777" w:rsidR="00585DCB" w:rsidRPr="00590FFA" w:rsidRDefault="00585DCB" w:rsidP="00585DCB">
                      <w:pPr>
                        <w:jc w:val="right"/>
                        <w:rPr>
                          <w:rFonts w:ascii="Bahnschrift Condensed" w:hAnsi="Bahnschrift Condensed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341F05" wp14:editId="0022E7DE">
                <wp:simplePos x="0" y="0"/>
                <wp:positionH relativeFrom="margin">
                  <wp:posOffset>3175000</wp:posOffset>
                </wp:positionH>
                <wp:positionV relativeFrom="paragraph">
                  <wp:posOffset>-514350</wp:posOffset>
                </wp:positionV>
                <wp:extent cx="3110230" cy="479425"/>
                <wp:effectExtent l="0" t="0" r="0" b="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230" cy="47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EC20C8" w14:textId="77777777" w:rsidR="00DD3DC8" w:rsidRPr="00590FFA" w:rsidRDefault="00DD3DC8" w:rsidP="00FE53D5">
                            <w:pPr>
                              <w:jc w:val="center"/>
                              <w:rPr>
                                <w:rFonts w:ascii="Bahnschrift Condensed" w:hAnsi="Bahnschrift Condensed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sz w:val="44"/>
                                <w:szCs w:val="44"/>
                                <w:lang w:val="es-ES"/>
                              </w:rPr>
                              <w:t>Domingo 14 de mayo</w:t>
                            </w:r>
                          </w:p>
                          <w:p w14:paraId="40993330" w14:textId="77777777" w:rsidR="00585DCB" w:rsidRPr="00590FFA" w:rsidRDefault="00585DCB" w:rsidP="00585DCB">
                            <w:pPr>
                              <w:jc w:val="right"/>
                              <w:rPr>
                                <w:rFonts w:ascii="Bahnschrift Condensed" w:hAnsi="Bahnschrift Condensed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41F05" id="Textfeld 32" o:spid="_x0000_s1038" type="#_x0000_t202" style="position:absolute;margin-left:250pt;margin-top:-40.5pt;width:244.9pt;height:37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" filled="f" stroked="f" strokeweight=".5pt">
                <v:textbox>
                  <w:txbxContent>
                    <w:p w14:paraId="1BEC20C8" w14:textId="77777777" w:rsidR="00DD3DC8" w:rsidRPr="00590FFA" w:rsidRDefault="00DD3DC8" w:rsidP="00FE53D5">
                      <w:pPr>
                        <w:jc w:val="center"/>
                        <w:rPr>
                          <w:rFonts w:ascii="Bahnschrift Condensed" w:hAnsi="Bahnschrift Condensed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Bahnschrift Condensed" w:hAnsi="Bahnschrift Condensed"/>
                          <w:sz w:val="44"/>
                          <w:szCs w:val="44"/>
                          <w:lang w:val="es-ES"/>
                        </w:rPr>
                        <w:t>Domingo 14 de mayo</w:t>
                      </w:r>
                    </w:p>
                    <w:p w14:paraId="40993330" w14:textId="77777777" w:rsidR="00585DCB" w:rsidRPr="00590FFA" w:rsidRDefault="00585DCB" w:rsidP="00585DCB">
                      <w:pPr>
                        <w:jc w:val="right"/>
                        <w:rPr>
                          <w:rFonts w:ascii="Bahnschrift Condensed" w:hAnsi="Bahnschrift Condensed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58A5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D9CB390" wp14:editId="1955DEBB">
                <wp:simplePos x="0" y="0"/>
                <wp:positionH relativeFrom="page">
                  <wp:posOffset>6985</wp:posOffset>
                </wp:positionH>
                <wp:positionV relativeFrom="paragraph">
                  <wp:posOffset>-892810</wp:posOffset>
                </wp:positionV>
                <wp:extent cx="10666730" cy="1363345"/>
                <wp:effectExtent l="0" t="0" r="20320" b="46355"/>
                <wp:wrapNone/>
                <wp:docPr id="20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6730" cy="1363345"/>
                          <a:chOff x="0" y="-18611"/>
                          <a:chExt cx="3672701" cy="1734381"/>
                        </a:xfrm>
                      </wpg:grpSpPr>
                      <wps:wsp>
                        <wps:cNvPr id="21" name="Rechteck 11"/>
                        <wps:cNvSpPr/>
                        <wps:spPr>
                          <a:xfrm>
                            <a:off x="0" y="0"/>
                            <a:ext cx="3672205" cy="1715770"/>
                          </a:xfrm>
                          <a:custGeom>
                            <a:avLst/>
                            <a:gdLst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715770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417372 w 3672205"/>
                              <a:gd name="connsiteY2" fmla="*/ 1438451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828332"/>
                              <a:gd name="connsiteX1" fmla="*/ 3672205 w 3672205"/>
                              <a:gd name="connsiteY1" fmla="*/ 0 h 1828332"/>
                              <a:gd name="connsiteX2" fmla="*/ 3672205 w 3672205"/>
                              <a:gd name="connsiteY2" fmla="*/ 1550877 h 1828332"/>
                              <a:gd name="connsiteX3" fmla="*/ 609023 w 3672205"/>
                              <a:gd name="connsiteY3" fmla="*/ 1651025 h 1828332"/>
                              <a:gd name="connsiteX4" fmla="*/ 0 w 3672205"/>
                              <a:gd name="connsiteY4" fmla="*/ 1715770 h 1828332"/>
                              <a:gd name="connsiteX5" fmla="*/ 0 w 3672205"/>
                              <a:gd name="connsiteY5" fmla="*/ 0 h 1828332"/>
                              <a:gd name="connsiteX0" fmla="*/ 0 w 3672205"/>
                              <a:gd name="connsiteY0" fmla="*/ 0 h 1776020"/>
                              <a:gd name="connsiteX1" fmla="*/ 3672205 w 3672205"/>
                              <a:gd name="connsiteY1" fmla="*/ 0 h 1776020"/>
                              <a:gd name="connsiteX2" fmla="*/ 3672205 w 3672205"/>
                              <a:gd name="connsiteY2" fmla="*/ 1550877 h 1776020"/>
                              <a:gd name="connsiteX3" fmla="*/ 529024 w 3672205"/>
                              <a:gd name="connsiteY3" fmla="*/ 1208406 h 1776020"/>
                              <a:gd name="connsiteX4" fmla="*/ 0 w 3672205"/>
                              <a:gd name="connsiteY4" fmla="*/ 1715770 h 1776020"/>
                              <a:gd name="connsiteX5" fmla="*/ 0 w 3672205"/>
                              <a:gd name="connsiteY5" fmla="*/ 0 h 177602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529024 w 3672205"/>
                              <a:gd name="connsiteY3" fmla="*/ 1208406 h 1715770"/>
                              <a:gd name="connsiteX4" fmla="*/ 0 w 3672205"/>
                              <a:gd name="connsiteY4" fmla="*/ 1715770 h 1715770"/>
                              <a:gd name="connsiteX5" fmla="*/ 0 w 3672205"/>
                              <a:gd name="connsiteY5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529024 w 3672205"/>
                              <a:gd name="connsiteY3" fmla="*/ 1208406 h 1715770"/>
                              <a:gd name="connsiteX4" fmla="*/ 0 w 3672205"/>
                              <a:gd name="connsiteY4" fmla="*/ 1715770 h 1715770"/>
                              <a:gd name="connsiteX5" fmla="*/ 0 w 3672205"/>
                              <a:gd name="connsiteY5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769022 w 3672205"/>
                              <a:gd name="connsiteY3" fmla="*/ 1391923 h 1715770"/>
                              <a:gd name="connsiteX4" fmla="*/ 0 w 3672205"/>
                              <a:gd name="connsiteY4" fmla="*/ 1715770 h 1715770"/>
                              <a:gd name="connsiteX5" fmla="*/ 0 w 3672205"/>
                              <a:gd name="connsiteY5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769022 w 3672205"/>
                              <a:gd name="connsiteY3" fmla="*/ 1391923 h 1715770"/>
                              <a:gd name="connsiteX4" fmla="*/ 0 w 3672205"/>
                              <a:gd name="connsiteY4" fmla="*/ 1715770 h 1715770"/>
                              <a:gd name="connsiteX5" fmla="*/ 0 w 3672205"/>
                              <a:gd name="connsiteY5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459348 w 3672205"/>
                              <a:gd name="connsiteY3" fmla="*/ 1337947 h 1715770"/>
                              <a:gd name="connsiteX4" fmla="*/ 0 w 3672205"/>
                              <a:gd name="connsiteY4" fmla="*/ 1715770 h 1715770"/>
                              <a:gd name="connsiteX5" fmla="*/ 0 w 3672205"/>
                              <a:gd name="connsiteY5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467090 w 3672205"/>
                              <a:gd name="connsiteY3" fmla="*/ 1176018 h 1715770"/>
                              <a:gd name="connsiteX4" fmla="*/ 0 w 3672205"/>
                              <a:gd name="connsiteY4" fmla="*/ 1715770 h 1715770"/>
                              <a:gd name="connsiteX5" fmla="*/ 0 w 3672205"/>
                              <a:gd name="connsiteY5" fmla="*/ 0 h 17157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672205" h="1715770">
                                <a:moveTo>
                                  <a:pt x="0" y="0"/>
                                </a:moveTo>
                                <a:lnTo>
                                  <a:pt x="3672205" y="0"/>
                                </a:lnTo>
                                <a:lnTo>
                                  <a:pt x="3672205" y="1550877"/>
                                </a:lnTo>
                                <a:cubicBezTo>
                                  <a:pt x="3161675" y="1826048"/>
                                  <a:pt x="932029" y="1159331"/>
                                  <a:pt x="467090" y="1176018"/>
                                </a:cubicBezTo>
                                <a:cubicBezTo>
                                  <a:pt x="252471" y="1214296"/>
                                  <a:pt x="145375" y="1440423"/>
                                  <a:pt x="0" y="17157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hteck 11"/>
                        <wps:cNvSpPr/>
                        <wps:spPr>
                          <a:xfrm>
                            <a:off x="0" y="-18611"/>
                            <a:ext cx="3672701" cy="1487649"/>
                          </a:xfrm>
                          <a:custGeom>
                            <a:avLst/>
                            <a:gdLst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715770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417372 w 3672205"/>
                              <a:gd name="connsiteY2" fmla="*/ 1438451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828147"/>
                              <a:gd name="connsiteX1" fmla="*/ 3672205 w 3672205"/>
                              <a:gd name="connsiteY1" fmla="*/ 0 h 1828147"/>
                              <a:gd name="connsiteX2" fmla="*/ 3672205 w 3672205"/>
                              <a:gd name="connsiteY2" fmla="*/ 1550877 h 1828147"/>
                              <a:gd name="connsiteX3" fmla="*/ 929019 w 3672205"/>
                              <a:gd name="connsiteY3" fmla="*/ 1650388 h 1828147"/>
                              <a:gd name="connsiteX4" fmla="*/ 0 w 3672205"/>
                              <a:gd name="connsiteY4" fmla="*/ 1715770 h 1828147"/>
                              <a:gd name="connsiteX5" fmla="*/ 0 w 3672205"/>
                              <a:gd name="connsiteY5" fmla="*/ 0 h 1828147"/>
                              <a:gd name="connsiteX0" fmla="*/ 0 w 3672205"/>
                              <a:gd name="connsiteY0" fmla="*/ 0 h 1776567"/>
                              <a:gd name="connsiteX1" fmla="*/ 3672205 w 3672205"/>
                              <a:gd name="connsiteY1" fmla="*/ 0 h 1776567"/>
                              <a:gd name="connsiteX2" fmla="*/ 3672205 w 3672205"/>
                              <a:gd name="connsiteY2" fmla="*/ 1550877 h 1776567"/>
                              <a:gd name="connsiteX3" fmla="*/ 676119 w 3672205"/>
                              <a:gd name="connsiteY3" fmla="*/ 1217454 h 1776567"/>
                              <a:gd name="connsiteX4" fmla="*/ 0 w 3672205"/>
                              <a:gd name="connsiteY4" fmla="*/ 1715770 h 1776567"/>
                              <a:gd name="connsiteX5" fmla="*/ 0 w 3672205"/>
                              <a:gd name="connsiteY5" fmla="*/ 0 h 1776567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676119 w 3672205"/>
                              <a:gd name="connsiteY3" fmla="*/ 1217454 h 1715770"/>
                              <a:gd name="connsiteX4" fmla="*/ 0 w 3672205"/>
                              <a:gd name="connsiteY4" fmla="*/ 1715770 h 1715770"/>
                              <a:gd name="connsiteX5" fmla="*/ 0 w 3672205"/>
                              <a:gd name="connsiteY5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67044 w 3672205"/>
                              <a:gd name="connsiteY2" fmla="*/ 1257897 h 1715770"/>
                              <a:gd name="connsiteX3" fmla="*/ 676119 w 3672205"/>
                              <a:gd name="connsiteY3" fmla="*/ 1217454 h 1715770"/>
                              <a:gd name="connsiteX4" fmla="*/ 0 w 3672205"/>
                              <a:gd name="connsiteY4" fmla="*/ 1715770 h 1715770"/>
                              <a:gd name="connsiteX5" fmla="*/ 0 w 3672205"/>
                              <a:gd name="connsiteY5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67044 w 3672205"/>
                              <a:gd name="connsiteY2" fmla="*/ 1257897 h 1715770"/>
                              <a:gd name="connsiteX3" fmla="*/ 676119 w 3672205"/>
                              <a:gd name="connsiteY3" fmla="*/ 1217454 h 1715770"/>
                              <a:gd name="connsiteX4" fmla="*/ 0 w 3672205"/>
                              <a:gd name="connsiteY4" fmla="*/ 1715770 h 1715770"/>
                              <a:gd name="connsiteX5" fmla="*/ 0 w 3672205"/>
                              <a:gd name="connsiteY5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67044 w 3672205"/>
                              <a:gd name="connsiteY2" fmla="*/ 1257897 h 1715770"/>
                              <a:gd name="connsiteX3" fmla="*/ 492895 w 3672205"/>
                              <a:gd name="connsiteY3" fmla="*/ 1230192 h 1715770"/>
                              <a:gd name="connsiteX4" fmla="*/ 0 w 3672205"/>
                              <a:gd name="connsiteY4" fmla="*/ 1715770 h 1715770"/>
                              <a:gd name="connsiteX5" fmla="*/ 0 w 3672205"/>
                              <a:gd name="connsiteY5" fmla="*/ 0 h 1715770"/>
                              <a:gd name="connsiteX0" fmla="*/ 0 w 3672701"/>
                              <a:gd name="connsiteY0" fmla="*/ 0 h 1715770"/>
                              <a:gd name="connsiteX1" fmla="*/ 3672205 w 3672701"/>
                              <a:gd name="connsiteY1" fmla="*/ 0 h 1715770"/>
                              <a:gd name="connsiteX2" fmla="*/ 3672205 w 3672701"/>
                              <a:gd name="connsiteY2" fmla="*/ 1257897 h 1715770"/>
                              <a:gd name="connsiteX3" fmla="*/ 492895 w 3672701"/>
                              <a:gd name="connsiteY3" fmla="*/ 1230192 h 1715770"/>
                              <a:gd name="connsiteX4" fmla="*/ 0 w 3672701"/>
                              <a:gd name="connsiteY4" fmla="*/ 1715770 h 1715770"/>
                              <a:gd name="connsiteX5" fmla="*/ 0 w 3672701"/>
                              <a:gd name="connsiteY5" fmla="*/ 0 h 17157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672701" h="1715770">
                                <a:moveTo>
                                  <a:pt x="0" y="0"/>
                                </a:moveTo>
                                <a:lnTo>
                                  <a:pt x="3672205" y="0"/>
                                </a:lnTo>
                                <a:cubicBezTo>
                                  <a:pt x="3670485" y="419299"/>
                                  <a:pt x="3673925" y="838598"/>
                                  <a:pt x="3672205" y="1257897"/>
                                </a:cubicBezTo>
                                <a:cubicBezTo>
                                  <a:pt x="3215007" y="1532962"/>
                                  <a:pt x="1104929" y="1202710"/>
                                  <a:pt x="492895" y="1230192"/>
                                </a:cubicBezTo>
                                <a:cubicBezTo>
                                  <a:pt x="301502" y="1232198"/>
                                  <a:pt x="147095" y="1455830"/>
                                  <a:pt x="0" y="17157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32E92A" id="Gruppieren 20" o:spid="_x0000_s1026" style="position:absolute;margin-left:.55pt;margin-top:-70.3pt;width:839.9pt;height:107.35pt;z-index:251685888;mso-position-horizontal-relative:page;mso-width-relative:margin;mso-height-relative:margin" coordorigin=",-186" coordsize="36727,17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">
                <v:shape id="Rechteck 11" o:spid="_x0000_s1027" style="position:absolute;width:36722;height:17157;visibility:visible;mso-wrap-style:square;v-text-anchor:middle" coordsize="3672205,171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" path="m,l3672205,r,1550877c3161675,1826048,932029,1159331,467090,1176018,252471,1214296,145375,1440423,,1715770l,xe" fillcolor="#f4b083 [1941]" strokecolor="#f4b083 [1941]" strokeweight="1pt">
                  <v:stroke joinstyle="miter"/>
                  <v:path arrowok="t" o:connecttype="custom" o:connectlocs="0,0;3672205,0;3672205,1550877;467090,1176018;0,1715770;0,0" o:connectangles="0,0,0,0,0,0"/>
                </v:shape>
                <v:shape id="Rechteck 11" o:spid="_x0000_s1028" style="position:absolute;top:-186;width:36727;height:14876;visibility:visible;mso-wrap-style:square;v-text-anchor:middle" coordsize="3672701,171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" path="m,l3672205,v-1720,419299,1720,838598,,1257897c3215007,1532962,1104929,1202710,492895,1230192,301502,1232198,147095,1455830,,1715770l,xe" fillcolor="#c45911 [2405]" stroked="f" strokeweight="1pt">
                  <v:stroke joinstyle="miter"/>
                  <v:path arrowok="t" o:connecttype="custom" o:connectlocs="0,0;3672205,0;3672205,1090653;492895,1066631;0,1487649;0,0" o:connectangles="0,0,0,0,0,0"/>
                </v:shape>
                <w10:wrap anchorx="page"/>
              </v:group>
            </w:pict>
          </mc:Fallback>
        </mc:AlternateContent>
      </w:r>
      <w:r w:rsidR="00FE53D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F0B421" wp14:editId="55C118D1">
                <wp:simplePos x="0" y="0"/>
                <wp:positionH relativeFrom="margin">
                  <wp:posOffset>-281940</wp:posOffset>
                </wp:positionH>
                <wp:positionV relativeFrom="paragraph">
                  <wp:posOffset>267970</wp:posOffset>
                </wp:positionV>
                <wp:extent cx="2825115" cy="6115050"/>
                <wp:effectExtent l="0" t="0" r="0" b="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115" cy="611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949003" w14:textId="3529F500" w:rsidR="001B291A" w:rsidRDefault="00585DCB" w:rsidP="001B291A">
                            <w:pPr>
                              <w:spacing w:after="0" w:line="240" w:lineRule="auto"/>
                              <w:ind w:left="709" w:hanging="709"/>
                              <w:rPr>
                                <w:rFonts w:ascii="Bahnschrift Condensed" w:eastAsia="Times New Roman" w:hAnsi="Bahnschrift Condensed" w:cs="Times New Roman"/>
                                <w:color w:val="0070C0"/>
                                <w:sz w:val="24"/>
                                <w:szCs w:val="28"/>
                                <w:lang w:val="es-ES" w:eastAsia="de-DE"/>
                              </w:rPr>
                            </w:pPr>
                            <w:r w:rsidRPr="00D821F9">
                              <w:rPr>
                                <w:rFonts w:ascii="Bahnschrift Condensed" w:eastAsia="Times New Roman" w:hAnsi="Bahnschrift Condensed" w:cs="Times New Roman"/>
                                <w:b/>
                                <w:sz w:val="24"/>
                                <w:szCs w:val="24"/>
                                <w:lang w:val="es-ES" w:eastAsia="de-DE"/>
                              </w:rPr>
                              <w:t>9:</w:t>
                            </w:r>
                            <w:r w:rsidR="001B291A">
                              <w:rPr>
                                <w:rFonts w:ascii="Bahnschrift Condensed" w:eastAsia="Times New Roman" w:hAnsi="Bahnschrift Condensed" w:cs="Times New Roman"/>
                                <w:b/>
                                <w:sz w:val="24"/>
                                <w:szCs w:val="24"/>
                                <w:lang w:val="es-ES" w:eastAsia="de-DE"/>
                              </w:rPr>
                              <w:t xml:space="preserve">30 </w:t>
                            </w:r>
                            <w:r w:rsidR="001B291A">
                              <w:rPr>
                                <w:rFonts w:ascii="Bahnschrift Condensed" w:eastAsia="Times New Roman" w:hAnsi="Bahnschrift Condensed" w:cs="Times New Roman"/>
                                <w:b/>
                                <w:sz w:val="24"/>
                                <w:szCs w:val="24"/>
                                <w:lang w:val="es-ES" w:eastAsia="de-DE"/>
                              </w:rPr>
                              <w:tab/>
                            </w:r>
                            <w:r w:rsidR="001B291A" w:rsidRPr="00EB21F0">
                              <w:rPr>
                                <w:rFonts w:ascii="Bahnschrift Condensed" w:eastAsia="Times New Roman" w:hAnsi="Bahnschrift Condensed" w:cs="Times New Roman"/>
                                <w:color w:val="C45911" w:themeColor="accent2" w:themeShade="BF"/>
                                <w:sz w:val="24"/>
                                <w:szCs w:val="28"/>
                                <w:lang w:val="es-ES" w:eastAsia="de-DE"/>
                              </w:rPr>
                              <w:t>Encuentro: Pabellón del Futuro. Camino de los Descubrimientos, 8 (entrada</w:t>
                            </w:r>
                            <w:r w:rsidR="00C52486" w:rsidRPr="00EB21F0">
                              <w:rPr>
                                <w:rFonts w:ascii="Bahnschrift Condensed" w:eastAsia="Times New Roman" w:hAnsi="Bahnschrift Condensed" w:cs="Times New Roman"/>
                                <w:color w:val="C45911" w:themeColor="accent2" w:themeShade="BF"/>
                                <w:sz w:val="24"/>
                                <w:szCs w:val="28"/>
                                <w:lang w:val="es-ES" w:eastAsia="de-DE"/>
                              </w:rPr>
                              <w:t xml:space="preserve"> por c/ Ribera, esquina a c/ Ma</w:t>
                            </w:r>
                            <w:r w:rsidR="001B291A" w:rsidRPr="00EB21F0">
                              <w:rPr>
                                <w:rFonts w:ascii="Bahnschrift Condensed" w:eastAsia="Times New Roman" w:hAnsi="Bahnschrift Condensed" w:cs="Times New Roman"/>
                                <w:color w:val="C45911" w:themeColor="accent2" w:themeShade="BF"/>
                                <w:sz w:val="24"/>
                                <w:szCs w:val="28"/>
                                <w:lang w:val="es-ES" w:eastAsia="de-DE"/>
                              </w:rPr>
                              <w:t>temáticos Rey Pastor y Castro)</w:t>
                            </w:r>
                          </w:p>
                          <w:p w14:paraId="393F8B69" w14:textId="77777777" w:rsidR="001B291A" w:rsidRPr="001B291A" w:rsidRDefault="001B291A" w:rsidP="001B291A">
                            <w:pPr>
                              <w:spacing w:after="0" w:line="240" w:lineRule="auto"/>
                              <w:ind w:left="709" w:hanging="709"/>
                              <w:rPr>
                                <w:rFonts w:ascii="Bahnschrift Condensed" w:eastAsia="Times New Roman" w:hAnsi="Bahnschrift Condensed" w:cs="Times New Roman"/>
                                <w:b/>
                                <w:sz w:val="24"/>
                                <w:szCs w:val="24"/>
                                <w:lang w:val="es-ES" w:eastAsia="de-DE"/>
                              </w:rPr>
                            </w:pPr>
                          </w:p>
                          <w:p w14:paraId="51657032" w14:textId="5D7BA038" w:rsidR="001B291A" w:rsidRPr="001B291A" w:rsidRDefault="003D020E" w:rsidP="00F0713B">
                            <w:pPr>
                              <w:spacing w:after="0" w:line="240" w:lineRule="auto"/>
                              <w:ind w:left="709" w:hanging="1"/>
                              <w:rPr>
                                <w:rFonts w:ascii="Bahnschrift Condensed" w:eastAsia="Times New Roman" w:hAnsi="Bahnschrift Condensed" w:cs="Times New Roman"/>
                                <w:b/>
                                <w:sz w:val="24"/>
                                <w:szCs w:val="24"/>
                                <w:lang w:val="es-ES" w:eastAsia="de-DE"/>
                              </w:rPr>
                            </w:pPr>
                            <w:r>
                              <w:rPr>
                                <w:rFonts w:ascii="Bahnschrift Condensed" w:eastAsia="Times New Roman" w:hAnsi="Bahnschrift Condensed" w:cs="Times New Roman"/>
                                <w:b/>
                                <w:sz w:val="24"/>
                                <w:szCs w:val="24"/>
                                <w:lang w:val="es-ES" w:eastAsia="de-DE"/>
                              </w:rPr>
                              <w:t xml:space="preserve">AGA, </w:t>
                            </w:r>
                            <w:r w:rsidR="001B291A" w:rsidRPr="001B291A">
                              <w:rPr>
                                <w:rFonts w:ascii="Bahnschrift Condensed" w:eastAsia="Times New Roman" w:hAnsi="Bahnschrift Condensed" w:cs="Times New Roman"/>
                                <w:b/>
                                <w:sz w:val="24"/>
                                <w:szCs w:val="24"/>
                                <w:lang w:val="es-ES" w:eastAsia="de-DE"/>
                              </w:rPr>
                              <w:t xml:space="preserve">Archivo General de </w:t>
                            </w:r>
                            <w:r>
                              <w:rPr>
                                <w:rFonts w:ascii="Bahnschrift Condensed" w:eastAsia="Times New Roman" w:hAnsi="Bahnschrift Condensed" w:cs="Times New Roman"/>
                                <w:b/>
                                <w:sz w:val="24"/>
                                <w:szCs w:val="24"/>
                                <w:lang w:val="es-ES" w:eastAsia="de-DE"/>
                              </w:rPr>
                              <w:t>Andaluc</w:t>
                            </w:r>
                            <w:r w:rsidR="00343246">
                              <w:rPr>
                                <w:rFonts w:ascii="Bahnschrift Condensed" w:eastAsia="Times New Roman" w:hAnsi="Bahnschrift Condensed" w:cs="Times New Roman"/>
                                <w:b/>
                                <w:sz w:val="24"/>
                                <w:szCs w:val="24"/>
                                <w:lang w:val="es-ES" w:eastAsia="de-DE"/>
                              </w:rPr>
                              <w:t>í</w:t>
                            </w:r>
                            <w:r>
                              <w:rPr>
                                <w:rFonts w:ascii="Bahnschrift Condensed" w:eastAsia="Times New Roman" w:hAnsi="Bahnschrift Condensed" w:cs="Times New Roman"/>
                                <w:b/>
                                <w:sz w:val="24"/>
                                <w:szCs w:val="24"/>
                                <w:lang w:val="es-ES" w:eastAsia="de-DE"/>
                              </w:rPr>
                              <w:t>a</w:t>
                            </w:r>
                          </w:p>
                          <w:p w14:paraId="3B8E1557" w14:textId="77777777" w:rsidR="001B291A" w:rsidRPr="001B291A" w:rsidRDefault="001B291A" w:rsidP="001B291A">
                            <w:pPr>
                              <w:spacing w:after="0" w:line="240" w:lineRule="auto"/>
                              <w:ind w:left="709"/>
                              <w:rPr>
                                <w:rFonts w:ascii="Bahnschrift Condensed" w:eastAsia="Times New Roman" w:hAnsi="Bahnschrift Condensed" w:cs="Times New Roman"/>
                                <w:bCs/>
                                <w:sz w:val="24"/>
                                <w:szCs w:val="24"/>
                                <w:lang w:val="es-ES" w:eastAsia="de-DE"/>
                              </w:rPr>
                            </w:pPr>
                            <w:r w:rsidRPr="001B291A">
                              <w:rPr>
                                <w:rFonts w:ascii="Bahnschrift Condensed" w:eastAsia="Times New Roman" w:hAnsi="Bahnschrift Condensed" w:cs="Times New Roman"/>
                                <w:bCs/>
                                <w:sz w:val="24"/>
                                <w:szCs w:val="24"/>
                                <w:lang w:val="es-ES" w:eastAsia="de-DE"/>
                              </w:rPr>
                              <w:t xml:space="preserve">Exposición: </w:t>
                            </w:r>
                            <w:r w:rsidRPr="007838E7">
                              <w:rPr>
                                <w:rFonts w:ascii="Bahnschrift Condensed" w:eastAsia="Times New Roman" w:hAnsi="Bahnschrift Condensed" w:cs="Times New Roman"/>
                                <w:bCs/>
                                <w:i/>
                                <w:sz w:val="24"/>
                                <w:szCs w:val="24"/>
                                <w:lang w:val="es-ES" w:eastAsia="de-DE"/>
                              </w:rPr>
                              <w:t>Stolen Memory. Españoles en los campos de concentración Nazi</w:t>
                            </w:r>
                          </w:p>
                          <w:p w14:paraId="54D58904" w14:textId="2CC4E33A" w:rsidR="001B291A" w:rsidRPr="001B291A" w:rsidRDefault="001B291A" w:rsidP="001B291A">
                            <w:pPr>
                              <w:spacing w:after="0" w:line="240" w:lineRule="auto"/>
                              <w:ind w:left="709"/>
                              <w:rPr>
                                <w:rFonts w:ascii="Bahnschrift Condensed" w:eastAsia="Times New Roman" w:hAnsi="Bahnschrift Condensed" w:cs="Times New Roman"/>
                                <w:bCs/>
                                <w:sz w:val="24"/>
                                <w:szCs w:val="24"/>
                                <w:lang w:val="es-ES" w:eastAsia="de-DE"/>
                              </w:rPr>
                            </w:pPr>
                            <w:r w:rsidRPr="001B291A">
                              <w:rPr>
                                <w:rFonts w:ascii="Bahnschrift Condensed" w:eastAsia="Times New Roman" w:hAnsi="Bahnschrift Condensed" w:cs="Times New Roman"/>
                                <w:bCs/>
                                <w:sz w:val="24"/>
                                <w:szCs w:val="24"/>
                                <w:lang w:val="es-ES" w:eastAsia="de-DE"/>
                              </w:rPr>
                              <w:t xml:space="preserve">Visita guiada y encuentro: El archivo presenta sus documentos sobre el </w:t>
                            </w:r>
                            <w:r w:rsidR="006C4465" w:rsidRPr="001B291A">
                              <w:rPr>
                                <w:rFonts w:ascii="Bahnschrift Condensed" w:eastAsia="Times New Roman" w:hAnsi="Bahnschrift Condensed" w:cs="Times New Roman"/>
                                <w:bCs/>
                                <w:sz w:val="24"/>
                                <w:szCs w:val="24"/>
                                <w:lang w:val="es-ES" w:eastAsia="de-DE"/>
                              </w:rPr>
                              <w:t>Cónsul</w:t>
                            </w:r>
                            <w:r w:rsidRPr="001B291A">
                              <w:rPr>
                                <w:rFonts w:ascii="Bahnschrift Condensed" w:eastAsia="Times New Roman" w:hAnsi="Bahnschrift Condensed" w:cs="Times New Roman"/>
                                <w:bCs/>
                                <w:sz w:val="24"/>
                                <w:szCs w:val="24"/>
                                <w:lang w:val="es-ES" w:eastAsia="de-DE"/>
                              </w:rPr>
                              <w:t xml:space="preserve"> alemán Otto Engelhard, en presencia de Ruth Engelhard</w:t>
                            </w:r>
                          </w:p>
                          <w:p w14:paraId="10FEBCEF" w14:textId="77777777" w:rsidR="00F0713B" w:rsidRDefault="00F0713B" w:rsidP="00F0713B">
                            <w:pPr>
                              <w:spacing w:after="0" w:line="240" w:lineRule="auto"/>
                              <w:ind w:left="709" w:hanging="1"/>
                              <w:rPr>
                                <w:rFonts w:ascii="Bahnschrift Condensed" w:eastAsia="Times New Roman" w:hAnsi="Bahnschrift Condensed" w:cs="Times New Roman"/>
                                <w:b/>
                                <w:sz w:val="24"/>
                                <w:szCs w:val="24"/>
                                <w:lang w:val="es-ES" w:eastAsia="de-DE"/>
                              </w:rPr>
                            </w:pPr>
                          </w:p>
                          <w:p w14:paraId="6616EFB6" w14:textId="1F52A0A9" w:rsidR="001B291A" w:rsidRPr="001B291A" w:rsidRDefault="00605A25" w:rsidP="00F0713B">
                            <w:pPr>
                              <w:spacing w:after="0" w:line="240" w:lineRule="auto"/>
                              <w:ind w:left="709" w:hanging="1"/>
                              <w:rPr>
                                <w:rFonts w:ascii="Bahnschrift Condensed" w:eastAsia="Times New Roman" w:hAnsi="Bahnschrift Condensed" w:cs="Times New Roman"/>
                                <w:b/>
                                <w:sz w:val="24"/>
                                <w:szCs w:val="24"/>
                                <w:lang w:val="es-ES" w:eastAsia="de-DE"/>
                              </w:rPr>
                            </w:pPr>
                            <w:r w:rsidRPr="001B291A">
                              <w:rPr>
                                <w:rFonts w:ascii="Bahnschrift Condensed" w:eastAsia="Times New Roman" w:hAnsi="Bahnschrift Condensed" w:cs="Times New Roman"/>
                                <w:b/>
                                <w:sz w:val="24"/>
                                <w:szCs w:val="24"/>
                                <w:lang w:val="es-ES" w:eastAsia="de-DE"/>
                              </w:rPr>
                              <w:t>C</w:t>
                            </w:r>
                            <w:r w:rsidR="001B291A" w:rsidRPr="001B291A">
                              <w:rPr>
                                <w:rFonts w:ascii="Bahnschrift Condensed" w:eastAsia="Times New Roman" w:hAnsi="Bahnschrift Condensed" w:cs="Times New Roman"/>
                                <w:b/>
                                <w:sz w:val="24"/>
                                <w:szCs w:val="24"/>
                                <w:lang w:val="es-ES" w:eastAsia="de-DE"/>
                              </w:rPr>
                              <w:t>afé</w:t>
                            </w:r>
                            <w:r w:rsidR="00F0713B">
                              <w:rPr>
                                <w:rFonts w:ascii="Bahnschrift Condensed" w:eastAsia="Times New Roman" w:hAnsi="Bahnschrift Condensed" w:cs="Times New Roman"/>
                                <w:b/>
                                <w:sz w:val="24"/>
                                <w:szCs w:val="24"/>
                                <w:lang w:val="es-ES" w:eastAsia="de-DE"/>
                              </w:rPr>
                              <w:t xml:space="preserve"> / T</w:t>
                            </w:r>
                            <w:r w:rsidR="001B291A" w:rsidRPr="001B291A">
                              <w:rPr>
                                <w:rFonts w:ascii="Bahnschrift Condensed" w:eastAsia="Times New Roman" w:hAnsi="Bahnschrift Condensed" w:cs="Times New Roman"/>
                                <w:b/>
                                <w:sz w:val="24"/>
                                <w:szCs w:val="24"/>
                                <w:lang w:val="es-ES" w:eastAsia="de-DE"/>
                              </w:rPr>
                              <w:t>rabajo en grupo</w:t>
                            </w:r>
                          </w:p>
                          <w:p w14:paraId="24CA8C60" w14:textId="77777777" w:rsidR="00605A25" w:rsidRDefault="00605A25" w:rsidP="001B291A">
                            <w:pPr>
                              <w:spacing w:after="0" w:line="240" w:lineRule="auto"/>
                              <w:ind w:left="709" w:hanging="709"/>
                              <w:rPr>
                                <w:rFonts w:ascii="Bahnschrift Condensed" w:eastAsia="Times New Roman" w:hAnsi="Bahnschrift Condensed" w:cs="Times New Roman"/>
                                <w:b/>
                                <w:sz w:val="24"/>
                                <w:szCs w:val="24"/>
                                <w:lang w:val="es-ES" w:eastAsia="de-DE"/>
                              </w:rPr>
                            </w:pPr>
                          </w:p>
                          <w:p w14:paraId="18F6FE33" w14:textId="30541586" w:rsidR="001B291A" w:rsidRPr="001B291A" w:rsidRDefault="001B291A" w:rsidP="00F0713B">
                            <w:pPr>
                              <w:spacing w:after="0" w:line="240" w:lineRule="auto"/>
                              <w:ind w:left="709" w:hanging="1"/>
                              <w:rPr>
                                <w:rFonts w:ascii="Bahnschrift Condensed" w:eastAsia="Times New Roman" w:hAnsi="Bahnschrift Condensed" w:cs="Times New Roman"/>
                                <w:b/>
                                <w:sz w:val="24"/>
                                <w:szCs w:val="24"/>
                                <w:lang w:val="es-ES" w:eastAsia="de-DE"/>
                              </w:rPr>
                            </w:pPr>
                            <w:r w:rsidRPr="001B291A">
                              <w:rPr>
                                <w:rFonts w:ascii="Bahnschrift Condensed" w:eastAsia="Times New Roman" w:hAnsi="Bahnschrift Condensed" w:cs="Times New Roman"/>
                                <w:b/>
                                <w:sz w:val="24"/>
                                <w:szCs w:val="24"/>
                                <w:lang w:val="es-ES" w:eastAsia="de-DE"/>
                              </w:rPr>
                              <w:t>Almuerzo de bienvenida</w:t>
                            </w:r>
                          </w:p>
                          <w:p w14:paraId="5A820DE4" w14:textId="77777777" w:rsidR="00605A25" w:rsidRDefault="00605A25" w:rsidP="001B291A">
                            <w:pPr>
                              <w:spacing w:after="0" w:line="240" w:lineRule="auto"/>
                              <w:ind w:left="709" w:hanging="709"/>
                              <w:rPr>
                                <w:rFonts w:ascii="Bahnschrift Condensed" w:eastAsia="Times New Roman" w:hAnsi="Bahnschrift Condensed" w:cs="Times New Roman"/>
                                <w:b/>
                                <w:sz w:val="24"/>
                                <w:szCs w:val="24"/>
                                <w:lang w:val="es-ES" w:eastAsia="de-DE"/>
                              </w:rPr>
                            </w:pPr>
                          </w:p>
                          <w:p w14:paraId="462C031D" w14:textId="77777777" w:rsidR="00DD3DC8" w:rsidRDefault="00DD3DC8" w:rsidP="001B291A">
                            <w:pPr>
                              <w:spacing w:after="0" w:line="240" w:lineRule="auto"/>
                              <w:ind w:left="709" w:hanging="709"/>
                              <w:rPr>
                                <w:rFonts w:ascii="Bahnschrift Condensed" w:eastAsia="Times New Roman" w:hAnsi="Bahnschrift Condensed" w:cs="Times New Roman"/>
                                <w:b/>
                                <w:sz w:val="24"/>
                                <w:szCs w:val="24"/>
                                <w:lang w:val="es-ES" w:eastAsia="de-DE"/>
                              </w:rPr>
                            </w:pPr>
                          </w:p>
                          <w:p w14:paraId="5864CCD9" w14:textId="77777777" w:rsidR="00C52486" w:rsidRPr="00C52486" w:rsidRDefault="00C52486" w:rsidP="00C52486">
                            <w:pPr>
                              <w:spacing w:after="0" w:line="240" w:lineRule="auto"/>
                              <w:ind w:left="709" w:hanging="1"/>
                              <w:rPr>
                                <w:rFonts w:ascii="Bahnschrift Condensed" w:eastAsia="Times New Roman" w:hAnsi="Bahnschrift Condensed" w:cs="Times New Roman"/>
                                <w:b/>
                                <w:sz w:val="24"/>
                                <w:szCs w:val="24"/>
                                <w:lang w:val="es-ES" w:eastAsia="de-DE"/>
                              </w:rPr>
                            </w:pPr>
                          </w:p>
                          <w:p w14:paraId="66968E39" w14:textId="25A8D0F3" w:rsidR="00DD3DC8" w:rsidRPr="00590FFA" w:rsidRDefault="00DD3DC8" w:rsidP="00DD3DC8">
                            <w:pPr>
                              <w:jc w:val="center"/>
                              <w:rPr>
                                <w:rFonts w:ascii="Bahnschrift Condensed" w:hAnsi="Bahnschrift Condensed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sz w:val="44"/>
                                <w:szCs w:val="44"/>
                                <w:lang w:val="es-ES"/>
                              </w:rPr>
                              <w:t>Sábado 13 de mayo</w:t>
                            </w:r>
                          </w:p>
                          <w:p w14:paraId="58127A24" w14:textId="77777777" w:rsidR="00DD3DC8" w:rsidRDefault="00DD3DC8" w:rsidP="001B291A">
                            <w:pPr>
                              <w:spacing w:after="0" w:line="240" w:lineRule="auto"/>
                              <w:ind w:left="709" w:hanging="709"/>
                              <w:rPr>
                                <w:rFonts w:ascii="Bahnschrift Condensed" w:eastAsia="Times New Roman" w:hAnsi="Bahnschrift Condensed" w:cs="Times New Roman"/>
                                <w:b/>
                                <w:sz w:val="24"/>
                                <w:szCs w:val="24"/>
                                <w:lang w:val="es-ES" w:eastAsia="de-DE"/>
                              </w:rPr>
                            </w:pPr>
                          </w:p>
                          <w:p w14:paraId="3CE75C0C" w14:textId="77777777" w:rsidR="00DD3DC8" w:rsidRPr="00605A25" w:rsidRDefault="00DD3DC8" w:rsidP="00DD3DC8">
                            <w:pPr>
                              <w:spacing w:afterLines="60" w:after="144" w:line="240" w:lineRule="auto"/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605A25"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  <w:t>11:00</w:t>
                            </w:r>
                            <w:r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EB21F0">
                              <w:rPr>
                                <w:rFonts w:ascii="Bahnschrift Condensed" w:eastAsia="Times New Roman" w:hAnsi="Bahnschrift Condensed" w:cs="Times New Roman"/>
                                <w:color w:val="C45911" w:themeColor="accent2" w:themeShade="BF"/>
                                <w:sz w:val="24"/>
                                <w:szCs w:val="28"/>
                                <w:lang w:val="es-ES" w:eastAsia="de-DE"/>
                              </w:rPr>
                              <w:t>Encuentro: c/Manuel Rojas Marcos, 3</w:t>
                            </w:r>
                            <w:r w:rsidRPr="00EB21F0">
                              <w:rPr>
                                <w:rFonts w:ascii="Bahnschrift Condensed" w:hAnsi="Bahnschrift Condensed"/>
                                <w:b/>
                                <w:color w:val="C45911" w:themeColor="accent2" w:themeShade="BF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14:paraId="12C30743" w14:textId="77777777" w:rsidR="00DD3DC8" w:rsidRPr="00605A25" w:rsidRDefault="00DD3DC8" w:rsidP="00F0713B">
                            <w:pPr>
                              <w:spacing w:afterLines="60" w:after="144" w:line="240" w:lineRule="auto"/>
                              <w:ind w:firstLine="708"/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605A25"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  <w:t>Museo del baile flamenco</w:t>
                            </w:r>
                          </w:p>
                          <w:p w14:paraId="5EFA5314" w14:textId="23BA5054" w:rsidR="00DD3DC8" w:rsidRPr="00605A25" w:rsidRDefault="00CB1A1E" w:rsidP="00DD3DC8">
                            <w:pPr>
                              <w:spacing w:afterLines="60" w:after="144" w:line="240" w:lineRule="auto"/>
                              <w:ind w:firstLine="708"/>
                              <w:rPr>
                                <w:rFonts w:ascii="Bahnschrift Condensed" w:hAnsi="Bahnschrift Condensed"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Cs/>
                                <w:sz w:val="24"/>
                                <w:szCs w:val="24"/>
                                <w:lang w:val="es-ES"/>
                              </w:rPr>
                              <w:t>Visita guiada con el director</w:t>
                            </w:r>
                            <w:r w:rsidR="00DD3DC8" w:rsidRPr="00605A25">
                              <w:rPr>
                                <w:rFonts w:ascii="Bahnschrift Condensed" w:hAnsi="Bahnschrift Condensed"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Kurt Grötsch</w:t>
                            </w:r>
                          </w:p>
                          <w:p w14:paraId="2D97D3F3" w14:textId="77777777" w:rsidR="00F0713B" w:rsidRPr="001B291A" w:rsidRDefault="00F0713B" w:rsidP="00F0713B">
                            <w:pPr>
                              <w:spacing w:after="0" w:line="240" w:lineRule="auto"/>
                              <w:ind w:left="709" w:hanging="1"/>
                              <w:rPr>
                                <w:rFonts w:ascii="Bahnschrift Condensed" w:eastAsia="Times New Roman" w:hAnsi="Bahnschrift Condensed" w:cs="Times New Roman"/>
                                <w:b/>
                                <w:sz w:val="24"/>
                                <w:szCs w:val="24"/>
                                <w:lang w:val="es-ES" w:eastAsia="de-DE"/>
                              </w:rPr>
                            </w:pPr>
                            <w:r w:rsidRPr="001B291A">
                              <w:rPr>
                                <w:rFonts w:ascii="Bahnschrift Condensed" w:eastAsia="Times New Roman" w:hAnsi="Bahnschrift Condensed" w:cs="Times New Roman"/>
                                <w:b/>
                                <w:sz w:val="24"/>
                                <w:szCs w:val="24"/>
                                <w:lang w:val="es-ES" w:eastAsia="de-DE"/>
                              </w:rPr>
                              <w:t>Café</w:t>
                            </w:r>
                            <w:r>
                              <w:rPr>
                                <w:rFonts w:ascii="Bahnschrift Condensed" w:eastAsia="Times New Roman" w:hAnsi="Bahnschrift Condensed" w:cs="Times New Roman"/>
                                <w:b/>
                                <w:sz w:val="24"/>
                                <w:szCs w:val="24"/>
                                <w:lang w:val="es-ES" w:eastAsia="de-DE"/>
                              </w:rPr>
                              <w:t xml:space="preserve"> / T</w:t>
                            </w:r>
                            <w:r w:rsidRPr="001B291A">
                              <w:rPr>
                                <w:rFonts w:ascii="Bahnschrift Condensed" w:eastAsia="Times New Roman" w:hAnsi="Bahnschrift Condensed" w:cs="Times New Roman"/>
                                <w:b/>
                                <w:sz w:val="24"/>
                                <w:szCs w:val="24"/>
                                <w:lang w:val="es-ES" w:eastAsia="de-DE"/>
                              </w:rPr>
                              <w:t>rabajo en grupo</w:t>
                            </w:r>
                          </w:p>
                          <w:p w14:paraId="6FE19A3F" w14:textId="77777777" w:rsidR="00DD3DC8" w:rsidRPr="00D821F9" w:rsidRDefault="00DD3DC8" w:rsidP="001B291A">
                            <w:pPr>
                              <w:spacing w:after="0" w:line="240" w:lineRule="auto"/>
                              <w:ind w:left="709" w:hanging="709"/>
                              <w:rPr>
                                <w:rFonts w:ascii="Bahnschrift Condensed" w:hAnsi="Bahnschrift Condensed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14CA052E" w14:textId="1AA97362" w:rsidR="00585DCB" w:rsidRPr="00D821F9" w:rsidRDefault="00585DCB" w:rsidP="00EE1E4D">
                            <w:pPr>
                              <w:spacing w:after="0"/>
                              <w:ind w:firstLine="708"/>
                              <w:rPr>
                                <w:rFonts w:ascii="Bahnschrift Condensed" w:hAnsi="Bahnschrift Condensed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0B421" id="Textfeld 30" o:spid="_x0000_s1038" type="#_x0000_t202" style="position:absolute;margin-left:-22.2pt;margin-top:21.1pt;width:222.45pt;height:481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" filled="f" stroked="f" strokeweight=".5pt">
                <v:textbox>
                  <w:txbxContent>
                    <w:p w14:paraId="0F949003" w14:textId="3529F500" w:rsidR="001B291A" w:rsidRDefault="00585DCB" w:rsidP="001B291A">
                      <w:pPr>
                        <w:spacing w:after="0" w:line="240" w:lineRule="auto"/>
                        <w:ind w:left="709" w:hanging="709"/>
                        <w:rPr>
                          <w:rFonts w:ascii="Bahnschrift Condensed" w:eastAsia="Times New Roman" w:hAnsi="Bahnschrift Condensed" w:cs="Times New Roman"/>
                          <w:color w:val="0070C0"/>
                          <w:sz w:val="24"/>
                          <w:szCs w:val="28"/>
                          <w:lang w:val="es-ES" w:eastAsia="de-DE"/>
                        </w:rPr>
                      </w:pPr>
                      <w:r w:rsidRPr="00D821F9">
                        <w:rPr>
                          <w:rFonts w:ascii="Bahnschrift Condensed" w:eastAsia="Times New Roman" w:hAnsi="Bahnschrift Condensed" w:cs="Times New Roman"/>
                          <w:b/>
                          <w:sz w:val="24"/>
                          <w:szCs w:val="24"/>
                          <w:lang w:val="es-ES" w:eastAsia="de-DE"/>
                        </w:rPr>
                        <w:t>9:</w:t>
                      </w:r>
                      <w:r w:rsidR="001B291A">
                        <w:rPr>
                          <w:rFonts w:ascii="Bahnschrift Condensed" w:eastAsia="Times New Roman" w:hAnsi="Bahnschrift Condensed" w:cs="Times New Roman"/>
                          <w:b/>
                          <w:sz w:val="24"/>
                          <w:szCs w:val="24"/>
                          <w:lang w:val="es-ES" w:eastAsia="de-DE"/>
                        </w:rPr>
                        <w:t xml:space="preserve">30 </w:t>
                      </w:r>
                      <w:r w:rsidR="001B291A">
                        <w:rPr>
                          <w:rFonts w:ascii="Bahnschrift Condensed" w:eastAsia="Times New Roman" w:hAnsi="Bahnschrift Condensed" w:cs="Times New Roman"/>
                          <w:b/>
                          <w:sz w:val="24"/>
                          <w:szCs w:val="24"/>
                          <w:lang w:val="es-ES" w:eastAsia="de-DE"/>
                        </w:rPr>
                        <w:tab/>
                      </w:r>
                      <w:r w:rsidR="001B291A" w:rsidRPr="00EB21F0">
                        <w:rPr>
                          <w:rFonts w:ascii="Bahnschrift Condensed" w:eastAsia="Times New Roman" w:hAnsi="Bahnschrift Condensed" w:cs="Times New Roman"/>
                          <w:color w:val="C45911" w:themeColor="accent2" w:themeShade="BF"/>
                          <w:sz w:val="24"/>
                          <w:szCs w:val="28"/>
                          <w:lang w:val="es-ES" w:eastAsia="de-DE"/>
                        </w:rPr>
                        <w:t>Encuentro: Pabellón del Futuro. Camino de los Descubrimientos, 8 (entrada</w:t>
                      </w:r>
                      <w:r w:rsidR="00C52486" w:rsidRPr="00EB21F0">
                        <w:rPr>
                          <w:rFonts w:ascii="Bahnschrift Condensed" w:eastAsia="Times New Roman" w:hAnsi="Bahnschrift Condensed" w:cs="Times New Roman"/>
                          <w:color w:val="C45911" w:themeColor="accent2" w:themeShade="BF"/>
                          <w:sz w:val="24"/>
                          <w:szCs w:val="28"/>
                          <w:lang w:val="es-ES" w:eastAsia="de-DE"/>
                        </w:rPr>
                        <w:t xml:space="preserve"> por c/ Ribera, esquina a c/ Ma</w:t>
                      </w:r>
                      <w:r w:rsidR="001B291A" w:rsidRPr="00EB21F0">
                        <w:rPr>
                          <w:rFonts w:ascii="Bahnschrift Condensed" w:eastAsia="Times New Roman" w:hAnsi="Bahnschrift Condensed" w:cs="Times New Roman"/>
                          <w:color w:val="C45911" w:themeColor="accent2" w:themeShade="BF"/>
                          <w:sz w:val="24"/>
                          <w:szCs w:val="28"/>
                          <w:lang w:val="es-ES" w:eastAsia="de-DE"/>
                        </w:rPr>
                        <w:t>temáticos Rey Pastor y Castro)</w:t>
                      </w:r>
                    </w:p>
                    <w:p w14:paraId="393F8B69" w14:textId="77777777" w:rsidR="001B291A" w:rsidRPr="001B291A" w:rsidRDefault="001B291A" w:rsidP="001B291A">
                      <w:pPr>
                        <w:spacing w:after="0" w:line="240" w:lineRule="auto"/>
                        <w:ind w:left="709" w:hanging="709"/>
                        <w:rPr>
                          <w:rFonts w:ascii="Bahnschrift Condensed" w:eastAsia="Times New Roman" w:hAnsi="Bahnschrift Condensed" w:cs="Times New Roman"/>
                          <w:b/>
                          <w:sz w:val="24"/>
                          <w:szCs w:val="24"/>
                          <w:lang w:val="es-ES" w:eastAsia="de-DE"/>
                        </w:rPr>
                      </w:pPr>
                    </w:p>
                    <w:p w14:paraId="51657032" w14:textId="5D7BA038" w:rsidR="001B291A" w:rsidRPr="001B291A" w:rsidRDefault="003D020E" w:rsidP="00F0713B">
                      <w:pPr>
                        <w:spacing w:after="0" w:line="240" w:lineRule="auto"/>
                        <w:ind w:left="709" w:hanging="1"/>
                        <w:rPr>
                          <w:rFonts w:ascii="Bahnschrift Condensed" w:eastAsia="Times New Roman" w:hAnsi="Bahnschrift Condensed" w:cs="Times New Roman"/>
                          <w:b/>
                          <w:sz w:val="24"/>
                          <w:szCs w:val="24"/>
                          <w:lang w:val="es-ES" w:eastAsia="de-DE"/>
                        </w:rPr>
                      </w:pPr>
                      <w:r>
                        <w:rPr>
                          <w:rFonts w:ascii="Bahnschrift Condensed" w:eastAsia="Times New Roman" w:hAnsi="Bahnschrift Condensed" w:cs="Times New Roman"/>
                          <w:b/>
                          <w:sz w:val="24"/>
                          <w:szCs w:val="24"/>
                          <w:lang w:val="es-ES" w:eastAsia="de-DE"/>
                        </w:rPr>
                        <w:t xml:space="preserve">AGA, </w:t>
                      </w:r>
                      <w:r w:rsidR="001B291A" w:rsidRPr="001B291A">
                        <w:rPr>
                          <w:rFonts w:ascii="Bahnschrift Condensed" w:eastAsia="Times New Roman" w:hAnsi="Bahnschrift Condensed" w:cs="Times New Roman"/>
                          <w:b/>
                          <w:sz w:val="24"/>
                          <w:szCs w:val="24"/>
                          <w:lang w:val="es-ES" w:eastAsia="de-DE"/>
                        </w:rPr>
                        <w:t xml:space="preserve">Archivo General de </w:t>
                      </w:r>
                      <w:r>
                        <w:rPr>
                          <w:rFonts w:ascii="Bahnschrift Condensed" w:eastAsia="Times New Roman" w:hAnsi="Bahnschrift Condensed" w:cs="Times New Roman"/>
                          <w:b/>
                          <w:sz w:val="24"/>
                          <w:szCs w:val="24"/>
                          <w:lang w:val="es-ES" w:eastAsia="de-DE"/>
                        </w:rPr>
                        <w:t>Andaluc</w:t>
                      </w:r>
                      <w:r w:rsidR="00343246">
                        <w:rPr>
                          <w:rFonts w:ascii="Bahnschrift Condensed" w:eastAsia="Times New Roman" w:hAnsi="Bahnschrift Condensed" w:cs="Times New Roman"/>
                          <w:b/>
                          <w:sz w:val="24"/>
                          <w:szCs w:val="24"/>
                          <w:lang w:val="es-ES" w:eastAsia="de-DE"/>
                        </w:rPr>
                        <w:t>í</w:t>
                      </w:r>
                      <w:r>
                        <w:rPr>
                          <w:rFonts w:ascii="Bahnschrift Condensed" w:eastAsia="Times New Roman" w:hAnsi="Bahnschrift Condensed" w:cs="Times New Roman"/>
                          <w:b/>
                          <w:sz w:val="24"/>
                          <w:szCs w:val="24"/>
                          <w:lang w:val="es-ES" w:eastAsia="de-DE"/>
                        </w:rPr>
                        <w:t>a</w:t>
                      </w:r>
                    </w:p>
                    <w:p w14:paraId="3B8E1557" w14:textId="77777777" w:rsidR="001B291A" w:rsidRPr="001B291A" w:rsidRDefault="001B291A" w:rsidP="001B291A">
                      <w:pPr>
                        <w:spacing w:after="0" w:line="240" w:lineRule="auto"/>
                        <w:ind w:left="709"/>
                        <w:rPr>
                          <w:rFonts w:ascii="Bahnschrift Condensed" w:eastAsia="Times New Roman" w:hAnsi="Bahnschrift Condensed" w:cs="Times New Roman"/>
                          <w:bCs/>
                          <w:sz w:val="24"/>
                          <w:szCs w:val="24"/>
                          <w:lang w:val="es-ES" w:eastAsia="de-DE"/>
                        </w:rPr>
                      </w:pPr>
                      <w:r w:rsidRPr="001B291A">
                        <w:rPr>
                          <w:rFonts w:ascii="Bahnschrift Condensed" w:eastAsia="Times New Roman" w:hAnsi="Bahnschrift Condensed" w:cs="Times New Roman"/>
                          <w:bCs/>
                          <w:sz w:val="24"/>
                          <w:szCs w:val="24"/>
                          <w:lang w:val="es-ES" w:eastAsia="de-DE"/>
                        </w:rPr>
                        <w:t xml:space="preserve">Exposición: </w:t>
                      </w:r>
                      <w:r w:rsidRPr="007838E7">
                        <w:rPr>
                          <w:rFonts w:ascii="Bahnschrift Condensed" w:eastAsia="Times New Roman" w:hAnsi="Bahnschrift Condensed" w:cs="Times New Roman"/>
                          <w:bCs/>
                          <w:i/>
                          <w:sz w:val="24"/>
                          <w:szCs w:val="24"/>
                          <w:lang w:val="es-ES" w:eastAsia="de-DE"/>
                        </w:rPr>
                        <w:t>Stolen Memory. Españoles en los campos de concentración Nazi</w:t>
                      </w:r>
                    </w:p>
                    <w:p w14:paraId="54D58904" w14:textId="2CC4E33A" w:rsidR="001B291A" w:rsidRPr="001B291A" w:rsidRDefault="001B291A" w:rsidP="001B291A">
                      <w:pPr>
                        <w:spacing w:after="0" w:line="240" w:lineRule="auto"/>
                        <w:ind w:left="709"/>
                        <w:rPr>
                          <w:rFonts w:ascii="Bahnschrift Condensed" w:eastAsia="Times New Roman" w:hAnsi="Bahnschrift Condensed" w:cs="Times New Roman"/>
                          <w:bCs/>
                          <w:sz w:val="24"/>
                          <w:szCs w:val="24"/>
                          <w:lang w:val="es-ES" w:eastAsia="de-DE"/>
                        </w:rPr>
                      </w:pPr>
                      <w:r w:rsidRPr="001B291A">
                        <w:rPr>
                          <w:rFonts w:ascii="Bahnschrift Condensed" w:eastAsia="Times New Roman" w:hAnsi="Bahnschrift Condensed" w:cs="Times New Roman"/>
                          <w:bCs/>
                          <w:sz w:val="24"/>
                          <w:szCs w:val="24"/>
                          <w:lang w:val="es-ES" w:eastAsia="de-DE"/>
                        </w:rPr>
                        <w:t xml:space="preserve">Visita guiada y encuentro: El archivo presenta sus documentos sobre el </w:t>
                      </w:r>
                      <w:r w:rsidR="006C4465" w:rsidRPr="001B291A">
                        <w:rPr>
                          <w:rFonts w:ascii="Bahnschrift Condensed" w:eastAsia="Times New Roman" w:hAnsi="Bahnschrift Condensed" w:cs="Times New Roman"/>
                          <w:bCs/>
                          <w:sz w:val="24"/>
                          <w:szCs w:val="24"/>
                          <w:lang w:val="es-ES" w:eastAsia="de-DE"/>
                        </w:rPr>
                        <w:t>Cónsul</w:t>
                      </w:r>
                      <w:r w:rsidRPr="001B291A">
                        <w:rPr>
                          <w:rFonts w:ascii="Bahnschrift Condensed" w:eastAsia="Times New Roman" w:hAnsi="Bahnschrift Condensed" w:cs="Times New Roman"/>
                          <w:bCs/>
                          <w:sz w:val="24"/>
                          <w:szCs w:val="24"/>
                          <w:lang w:val="es-ES" w:eastAsia="de-DE"/>
                        </w:rPr>
                        <w:t xml:space="preserve"> alemán Otto Engelhard, en presencia de Ruth Engelhard</w:t>
                      </w:r>
                    </w:p>
                    <w:p w14:paraId="10FEBCEF" w14:textId="77777777" w:rsidR="00F0713B" w:rsidRDefault="00F0713B" w:rsidP="00F0713B">
                      <w:pPr>
                        <w:spacing w:after="0" w:line="240" w:lineRule="auto"/>
                        <w:ind w:left="709" w:hanging="1"/>
                        <w:rPr>
                          <w:rFonts w:ascii="Bahnschrift Condensed" w:eastAsia="Times New Roman" w:hAnsi="Bahnschrift Condensed" w:cs="Times New Roman"/>
                          <w:b/>
                          <w:sz w:val="24"/>
                          <w:szCs w:val="24"/>
                          <w:lang w:val="es-ES" w:eastAsia="de-DE"/>
                        </w:rPr>
                      </w:pPr>
                    </w:p>
                    <w:p w14:paraId="6616EFB6" w14:textId="1F52A0A9" w:rsidR="001B291A" w:rsidRPr="001B291A" w:rsidRDefault="00605A25" w:rsidP="00F0713B">
                      <w:pPr>
                        <w:spacing w:after="0" w:line="240" w:lineRule="auto"/>
                        <w:ind w:left="709" w:hanging="1"/>
                        <w:rPr>
                          <w:rFonts w:ascii="Bahnschrift Condensed" w:eastAsia="Times New Roman" w:hAnsi="Bahnschrift Condensed" w:cs="Times New Roman"/>
                          <w:b/>
                          <w:sz w:val="24"/>
                          <w:szCs w:val="24"/>
                          <w:lang w:val="es-ES" w:eastAsia="de-DE"/>
                        </w:rPr>
                      </w:pPr>
                      <w:r w:rsidRPr="001B291A">
                        <w:rPr>
                          <w:rFonts w:ascii="Bahnschrift Condensed" w:eastAsia="Times New Roman" w:hAnsi="Bahnschrift Condensed" w:cs="Times New Roman"/>
                          <w:b/>
                          <w:sz w:val="24"/>
                          <w:szCs w:val="24"/>
                          <w:lang w:val="es-ES" w:eastAsia="de-DE"/>
                        </w:rPr>
                        <w:t>C</w:t>
                      </w:r>
                      <w:r w:rsidR="001B291A" w:rsidRPr="001B291A">
                        <w:rPr>
                          <w:rFonts w:ascii="Bahnschrift Condensed" w:eastAsia="Times New Roman" w:hAnsi="Bahnschrift Condensed" w:cs="Times New Roman"/>
                          <w:b/>
                          <w:sz w:val="24"/>
                          <w:szCs w:val="24"/>
                          <w:lang w:val="es-ES" w:eastAsia="de-DE"/>
                        </w:rPr>
                        <w:t>afé</w:t>
                      </w:r>
                      <w:r w:rsidR="00F0713B">
                        <w:rPr>
                          <w:rFonts w:ascii="Bahnschrift Condensed" w:eastAsia="Times New Roman" w:hAnsi="Bahnschrift Condensed" w:cs="Times New Roman"/>
                          <w:b/>
                          <w:sz w:val="24"/>
                          <w:szCs w:val="24"/>
                          <w:lang w:val="es-ES" w:eastAsia="de-DE"/>
                        </w:rPr>
                        <w:t xml:space="preserve"> / T</w:t>
                      </w:r>
                      <w:r w:rsidR="001B291A" w:rsidRPr="001B291A">
                        <w:rPr>
                          <w:rFonts w:ascii="Bahnschrift Condensed" w:eastAsia="Times New Roman" w:hAnsi="Bahnschrift Condensed" w:cs="Times New Roman"/>
                          <w:b/>
                          <w:sz w:val="24"/>
                          <w:szCs w:val="24"/>
                          <w:lang w:val="es-ES" w:eastAsia="de-DE"/>
                        </w:rPr>
                        <w:t>rabajo en grupo</w:t>
                      </w:r>
                    </w:p>
                    <w:p w14:paraId="24CA8C60" w14:textId="77777777" w:rsidR="00605A25" w:rsidRDefault="00605A25" w:rsidP="001B291A">
                      <w:pPr>
                        <w:spacing w:after="0" w:line="240" w:lineRule="auto"/>
                        <w:ind w:left="709" w:hanging="709"/>
                        <w:rPr>
                          <w:rFonts w:ascii="Bahnschrift Condensed" w:eastAsia="Times New Roman" w:hAnsi="Bahnschrift Condensed" w:cs="Times New Roman"/>
                          <w:b/>
                          <w:sz w:val="24"/>
                          <w:szCs w:val="24"/>
                          <w:lang w:val="es-ES" w:eastAsia="de-DE"/>
                        </w:rPr>
                      </w:pPr>
                    </w:p>
                    <w:p w14:paraId="18F6FE33" w14:textId="30541586" w:rsidR="001B291A" w:rsidRPr="001B291A" w:rsidRDefault="001B291A" w:rsidP="00F0713B">
                      <w:pPr>
                        <w:spacing w:after="0" w:line="240" w:lineRule="auto"/>
                        <w:ind w:left="709" w:hanging="1"/>
                        <w:rPr>
                          <w:rFonts w:ascii="Bahnschrift Condensed" w:eastAsia="Times New Roman" w:hAnsi="Bahnschrift Condensed" w:cs="Times New Roman"/>
                          <w:b/>
                          <w:sz w:val="24"/>
                          <w:szCs w:val="24"/>
                          <w:lang w:val="es-ES" w:eastAsia="de-DE"/>
                        </w:rPr>
                      </w:pPr>
                      <w:r w:rsidRPr="001B291A">
                        <w:rPr>
                          <w:rFonts w:ascii="Bahnschrift Condensed" w:eastAsia="Times New Roman" w:hAnsi="Bahnschrift Condensed" w:cs="Times New Roman"/>
                          <w:b/>
                          <w:sz w:val="24"/>
                          <w:szCs w:val="24"/>
                          <w:lang w:val="es-ES" w:eastAsia="de-DE"/>
                        </w:rPr>
                        <w:t>Almuerzo de bienvenida</w:t>
                      </w:r>
                    </w:p>
                    <w:p w14:paraId="5A820DE4" w14:textId="77777777" w:rsidR="00605A25" w:rsidRDefault="00605A25" w:rsidP="001B291A">
                      <w:pPr>
                        <w:spacing w:after="0" w:line="240" w:lineRule="auto"/>
                        <w:ind w:left="709" w:hanging="709"/>
                        <w:rPr>
                          <w:rFonts w:ascii="Bahnschrift Condensed" w:eastAsia="Times New Roman" w:hAnsi="Bahnschrift Condensed" w:cs="Times New Roman"/>
                          <w:b/>
                          <w:sz w:val="24"/>
                          <w:szCs w:val="24"/>
                          <w:lang w:val="es-ES" w:eastAsia="de-DE"/>
                        </w:rPr>
                      </w:pPr>
                    </w:p>
                    <w:p w14:paraId="462C031D" w14:textId="77777777" w:rsidR="00DD3DC8" w:rsidRDefault="00DD3DC8" w:rsidP="001B291A">
                      <w:pPr>
                        <w:spacing w:after="0" w:line="240" w:lineRule="auto"/>
                        <w:ind w:left="709" w:hanging="709"/>
                        <w:rPr>
                          <w:rFonts w:ascii="Bahnschrift Condensed" w:eastAsia="Times New Roman" w:hAnsi="Bahnschrift Condensed" w:cs="Times New Roman"/>
                          <w:b/>
                          <w:sz w:val="24"/>
                          <w:szCs w:val="24"/>
                          <w:lang w:val="es-ES" w:eastAsia="de-DE"/>
                        </w:rPr>
                      </w:pPr>
                    </w:p>
                    <w:p w14:paraId="5864CCD9" w14:textId="77777777" w:rsidR="00C52486" w:rsidRPr="00C52486" w:rsidRDefault="00C52486" w:rsidP="00C52486">
                      <w:pPr>
                        <w:spacing w:after="0" w:line="240" w:lineRule="auto"/>
                        <w:ind w:left="709" w:hanging="1"/>
                        <w:rPr>
                          <w:rFonts w:ascii="Bahnschrift Condensed" w:eastAsia="Times New Roman" w:hAnsi="Bahnschrift Condensed" w:cs="Times New Roman"/>
                          <w:b/>
                          <w:sz w:val="24"/>
                          <w:szCs w:val="24"/>
                          <w:lang w:val="es-ES" w:eastAsia="de-DE"/>
                        </w:rPr>
                      </w:pPr>
                    </w:p>
                    <w:p w14:paraId="66968E39" w14:textId="25A8D0F3" w:rsidR="00DD3DC8" w:rsidRPr="00590FFA" w:rsidRDefault="00DD3DC8" w:rsidP="00DD3DC8">
                      <w:pPr>
                        <w:jc w:val="center"/>
                        <w:rPr>
                          <w:rFonts w:ascii="Bahnschrift Condensed" w:hAnsi="Bahnschrift Condensed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Bahnschrift Condensed" w:hAnsi="Bahnschrift Condensed"/>
                          <w:sz w:val="44"/>
                          <w:szCs w:val="44"/>
                          <w:lang w:val="es-ES"/>
                        </w:rPr>
                        <w:t>Sábado 13 de mayo</w:t>
                      </w:r>
                    </w:p>
                    <w:p w14:paraId="58127A24" w14:textId="77777777" w:rsidR="00DD3DC8" w:rsidRDefault="00DD3DC8" w:rsidP="001B291A">
                      <w:pPr>
                        <w:spacing w:after="0" w:line="240" w:lineRule="auto"/>
                        <w:ind w:left="709" w:hanging="709"/>
                        <w:rPr>
                          <w:rFonts w:ascii="Bahnschrift Condensed" w:eastAsia="Times New Roman" w:hAnsi="Bahnschrift Condensed" w:cs="Times New Roman"/>
                          <w:b/>
                          <w:sz w:val="24"/>
                          <w:szCs w:val="24"/>
                          <w:lang w:val="es-ES" w:eastAsia="de-DE"/>
                        </w:rPr>
                      </w:pPr>
                    </w:p>
                    <w:p w14:paraId="3CE75C0C" w14:textId="77777777" w:rsidR="00DD3DC8" w:rsidRPr="00605A25" w:rsidRDefault="00DD3DC8" w:rsidP="00DD3DC8">
                      <w:pPr>
                        <w:spacing w:afterLines="60" w:after="144" w:line="240" w:lineRule="auto"/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605A25"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  <w:t>11:00</w:t>
                      </w:r>
                      <w:r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EB21F0">
                        <w:rPr>
                          <w:rFonts w:ascii="Bahnschrift Condensed" w:eastAsia="Times New Roman" w:hAnsi="Bahnschrift Condensed" w:cs="Times New Roman"/>
                          <w:color w:val="C45911" w:themeColor="accent2" w:themeShade="BF"/>
                          <w:sz w:val="24"/>
                          <w:szCs w:val="28"/>
                          <w:lang w:val="es-ES" w:eastAsia="de-DE"/>
                        </w:rPr>
                        <w:t>Encuentro: c/Manuel Rojas Marcos, 3</w:t>
                      </w:r>
                      <w:r w:rsidRPr="00EB21F0">
                        <w:rPr>
                          <w:rFonts w:ascii="Bahnschrift Condensed" w:hAnsi="Bahnschrift Condensed"/>
                          <w:b/>
                          <w:color w:val="C45911" w:themeColor="accent2" w:themeShade="BF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14:paraId="12C30743" w14:textId="77777777" w:rsidR="00DD3DC8" w:rsidRPr="00605A25" w:rsidRDefault="00DD3DC8" w:rsidP="00F0713B">
                      <w:pPr>
                        <w:spacing w:afterLines="60" w:after="144" w:line="240" w:lineRule="auto"/>
                        <w:ind w:firstLine="708"/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605A25"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  <w:t>Museo del baile flamenco</w:t>
                      </w:r>
                    </w:p>
                    <w:p w14:paraId="5EFA5314" w14:textId="23BA5054" w:rsidR="00DD3DC8" w:rsidRPr="00605A25" w:rsidRDefault="00CB1A1E" w:rsidP="00DD3DC8">
                      <w:pPr>
                        <w:spacing w:afterLines="60" w:after="144" w:line="240" w:lineRule="auto"/>
                        <w:ind w:firstLine="708"/>
                        <w:rPr>
                          <w:rFonts w:ascii="Bahnschrift Condensed" w:hAnsi="Bahnschrift Condensed"/>
                          <w:bCs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Bahnschrift Condensed" w:hAnsi="Bahnschrift Condensed"/>
                          <w:bCs/>
                          <w:sz w:val="24"/>
                          <w:szCs w:val="24"/>
                          <w:lang w:val="es-ES"/>
                        </w:rPr>
                        <w:t>Visita guiada con el director</w:t>
                      </w:r>
                      <w:r w:rsidR="00DD3DC8" w:rsidRPr="00605A25">
                        <w:rPr>
                          <w:rFonts w:ascii="Bahnschrift Condensed" w:hAnsi="Bahnschrift Condensed"/>
                          <w:bCs/>
                          <w:sz w:val="24"/>
                          <w:szCs w:val="24"/>
                          <w:lang w:val="es-ES"/>
                        </w:rPr>
                        <w:t xml:space="preserve"> Kurt Grötsch</w:t>
                      </w:r>
                    </w:p>
                    <w:p w14:paraId="2D97D3F3" w14:textId="77777777" w:rsidR="00F0713B" w:rsidRPr="001B291A" w:rsidRDefault="00F0713B" w:rsidP="00F0713B">
                      <w:pPr>
                        <w:spacing w:after="0" w:line="240" w:lineRule="auto"/>
                        <w:ind w:left="709" w:hanging="1"/>
                        <w:rPr>
                          <w:rFonts w:ascii="Bahnschrift Condensed" w:eastAsia="Times New Roman" w:hAnsi="Bahnschrift Condensed" w:cs="Times New Roman"/>
                          <w:b/>
                          <w:sz w:val="24"/>
                          <w:szCs w:val="24"/>
                          <w:lang w:val="es-ES" w:eastAsia="de-DE"/>
                        </w:rPr>
                      </w:pPr>
                      <w:r w:rsidRPr="001B291A">
                        <w:rPr>
                          <w:rFonts w:ascii="Bahnschrift Condensed" w:eastAsia="Times New Roman" w:hAnsi="Bahnschrift Condensed" w:cs="Times New Roman"/>
                          <w:b/>
                          <w:sz w:val="24"/>
                          <w:szCs w:val="24"/>
                          <w:lang w:val="es-ES" w:eastAsia="de-DE"/>
                        </w:rPr>
                        <w:t>Café</w:t>
                      </w:r>
                      <w:r>
                        <w:rPr>
                          <w:rFonts w:ascii="Bahnschrift Condensed" w:eastAsia="Times New Roman" w:hAnsi="Bahnschrift Condensed" w:cs="Times New Roman"/>
                          <w:b/>
                          <w:sz w:val="24"/>
                          <w:szCs w:val="24"/>
                          <w:lang w:val="es-ES" w:eastAsia="de-DE"/>
                        </w:rPr>
                        <w:t xml:space="preserve"> / T</w:t>
                      </w:r>
                      <w:r w:rsidRPr="001B291A">
                        <w:rPr>
                          <w:rFonts w:ascii="Bahnschrift Condensed" w:eastAsia="Times New Roman" w:hAnsi="Bahnschrift Condensed" w:cs="Times New Roman"/>
                          <w:b/>
                          <w:sz w:val="24"/>
                          <w:szCs w:val="24"/>
                          <w:lang w:val="es-ES" w:eastAsia="de-DE"/>
                        </w:rPr>
                        <w:t>rabajo en grupo</w:t>
                      </w:r>
                    </w:p>
                    <w:p w14:paraId="6FE19A3F" w14:textId="77777777" w:rsidR="00DD3DC8" w:rsidRPr="00D821F9" w:rsidRDefault="00DD3DC8" w:rsidP="001B291A">
                      <w:pPr>
                        <w:spacing w:after="0" w:line="240" w:lineRule="auto"/>
                        <w:ind w:left="709" w:hanging="709"/>
                        <w:rPr>
                          <w:rFonts w:ascii="Bahnschrift Condensed" w:hAnsi="Bahnschrift Condensed"/>
                          <w:sz w:val="24"/>
                          <w:szCs w:val="24"/>
                          <w:lang w:val="es-ES"/>
                        </w:rPr>
                      </w:pPr>
                    </w:p>
                    <w:p w14:paraId="14CA052E" w14:textId="1AA97362" w:rsidR="00585DCB" w:rsidRPr="00D821F9" w:rsidRDefault="00585DCB" w:rsidP="00EE1E4D">
                      <w:pPr>
                        <w:spacing w:after="0"/>
                        <w:ind w:firstLine="708"/>
                        <w:rPr>
                          <w:rFonts w:ascii="Bahnschrift Condensed" w:hAnsi="Bahnschrift Condensed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7E1D55" w14:textId="77777777" w:rsidR="00824976" w:rsidRDefault="00824976">
      <w:pPr>
        <w:rPr>
          <w:noProof/>
          <w:lang w:eastAsia="de-DE"/>
        </w:rPr>
      </w:pPr>
    </w:p>
    <w:p w14:paraId="07CCB81D" w14:textId="5AB6FE2A" w:rsidR="00571745" w:rsidRDefault="00B155C7" w:rsidP="00343246">
      <w:pPr>
        <w:ind w:left="-993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874E941" wp14:editId="1BA0BB8C">
                <wp:simplePos x="0" y="0"/>
                <wp:positionH relativeFrom="page">
                  <wp:posOffset>4451513</wp:posOffset>
                </wp:positionH>
                <wp:positionV relativeFrom="paragraph">
                  <wp:posOffset>5619750</wp:posOffset>
                </wp:positionV>
                <wp:extent cx="1878330" cy="21844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330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A4018A" w14:textId="73242788" w:rsidR="00936349" w:rsidRPr="00824976" w:rsidRDefault="00DD7F2E" w:rsidP="00936349">
                            <w:pPr>
                              <w:rPr>
                                <w:rFonts w:ascii="Bahnschrift Condensed" w:hAnsi="Bahnschrift Condensed"/>
                                <w:sz w:val="18"/>
                                <w:szCs w:val="14"/>
                                <w:lang w:val="es-ES"/>
                              </w:rPr>
                            </w:pPr>
                            <w:r w:rsidRPr="00824976">
                              <w:rPr>
                                <w:rFonts w:cs="Arial"/>
                                <w:bCs/>
                                <w:sz w:val="16"/>
                                <w:szCs w:val="14"/>
                                <w:lang w:val="es-ES"/>
                              </w:rPr>
                              <w:t xml:space="preserve">Foto privada: Museo del baile Flamenco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4E941" id="Textfeld 3" o:spid="_x0000_s1039" type="#_x0000_t202" style="position:absolute;left:0;text-align:left;margin-left:350.5pt;margin-top:442.5pt;width:147.9pt;height:17.2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" filled="f" stroked="f" strokeweight=".5pt">
                <v:textbox>
                  <w:txbxContent>
                    <w:p w14:paraId="67A4018A" w14:textId="73242788" w:rsidR="00936349" w:rsidRPr="00824976" w:rsidRDefault="00DD7F2E" w:rsidP="00936349">
                      <w:pPr>
                        <w:rPr>
                          <w:rFonts w:ascii="Bahnschrift Condensed" w:hAnsi="Bahnschrift Condensed"/>
                          <w:sz w:val="18"/>
                          <w:szCs w:val="14"/>
                          <w:lang w:val="es-ES"/>
                        </w:rPr>
                      </w:pPr>
                      <w:r w:rsidRPr="00824976">
                        <w:rPr>
                          <w:rFonts w:cs="Arial"/>
                          <w:bCs/>
                          <w:sz w:val="16"/>
                          <w:szCs w:val="14"/>
                          <w:lang w:val="es-ES"/>
                        </w:rPr>
                        <w:t xml:space="preserve">Foto privada: Museo del baile Flamenco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43246" w:rsidRPr="00DF12E3">
        <w:rPr>
          <w:noProof/>
          <w:lang w:eastAsia="de-DE"/>
        </w:rPr>
        <w:drawing>
          <wp:anchor distT="0" distB="0" distL="114300" distR="114300" simplePos="0" relativeHeight="251749376" behindDoc="0" locked="0" layoutInCell="1" allowOverlap="1" wp14:anchorId="67A6D692" wp14:editId="75620F07">
            <wp:simplePos x="0" y="0"/>
            <wp:positionH relativeFrom="page">
              <wp:posOffset>4476750</wp:posOffset>
            </wp:positionH>
            <wp:positionV relativeFrom="paragraph">
              <wp:posOffset>4196384</wp:posOffset>
            </wp:positionV>
            <wp:extent cx="2066925" cy="1402080"/>
            <wp:effectExtent l="0" t="0" r="9525" b="7620"/>
            <wp:wrapNone/>
            <wp:docPr id="59800167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001674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43"/>
                    <a:stretch/>
                  </pic:blipFill>
                  <pic:spPr bwMode="auto">
                    <a:xfrm>
                      <a:off x="0" y="0"/>
                      <a:ext cx="2066925" cy="140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246">
        <w:rPr>
          <w:noProof/>
          <w:lang w:eastAsia="de-DE"/>
        </w:rPr>
        <w:drawing>
          <wp:anchor distT="0" distB="0" distL="114300" distR="114300" simplePos="0" relativeHeight="251746304" behindDoc="0" locked="0" layoutInCell="1" allowOverlap="1" wp14:anchorId="0B324207" wp14:editId="1B1F143A">
            <wp:simplePos x="0" y="0"/>
            <wp:positionH relativeFrom="column">
              <wp:posOffset>6925310</wp:posOffset>
            </wp:positionH>
            <wp:positionV relativeFrom="paragraph">
              <wp:posOffset>3898265</wp:posOffset>
            </wp:positionV>
            <wp:extent cx="2821940" cy="1371600"/>
            <wp:effectExtent l="0" t="0" r="0" b="0"/>
            <wp:wrapNone/>
            <wp:docPr id="118515021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976" w:rsidRPr="00824976">
        <w:rPr>
          <w:noProof/>
        </w:rPr>
        <w:drawing>
          <wp:inline distT="0" distB="0" distL="0" distR="0" wp14:anchorId="7FE18882" wp14:editId="39417AE8">
            <wp:extent cx="10319385" cy="5143500"/>
            <wp:effectExtent l="0" t="0" r="571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alphaModFix am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9764" cy="51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86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B38589B" wp14:editId="6A049300">
                <wp:simplePos x="0" y="0"/>
                <wp:positionH relativeFrom="margin">
                  <wp:posOffset>6898640</wp:posOffset>
                </wp:positionH>
                <wp:positionV relativeFrom="paragraph">
                  <wp:posOffset>5279060</wp:posOffset>
                </wp:positionV>
                <wp:extent cx="2059305" cy="218440"/>
                <wp:effectExtent l="0" t="0" r="0" b="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30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2D3580" w14:textId="45D5E642" w:rsidR="00590FFA" w:rsidRPr="00824976" w:rsidRDefault="000D62D8">
                            <w:pPr>
                              <w:rPr>
                                <w:rFonts w:cs="Arial"/>
                                <w:bCs/>
                                <w:sz w:val="16"/>
                                <w:szCs w:val="14"/>
                                <w:lang w:val="es-ES"/>
                              </w:rPr>
                            </w:pPr>
                            <w:r w:rsidRPr="00824976">
                              <w:rPr>
                                <w:rFonts w:cs="Arial"/>
                                <w:bCs/>
                                <w:sz w:val="16"/>
                                <w:szCs w:val="14"/>
                                <w:lang w:val="es-ES"/>
                              </w:rPr>
                              <w:t>Foto</w:t>
                            </w:r>
                            <w:r w:rsidR="00DD7F2E" w:rsidRPr="00824976">
                              <w:rPr>
                                <w:rFonts w:cs="Arial"/>
                                <w:bCs/>
                                <w:sz w:val="16"/>
                                <w:szCs w:val="14"/>
                                <w:lang w:val="es-ES"/>
                              </w:rPr>
                              <w:t xml:space="preserve"> privada</w:t>
                            </w:r>
                            <w:r w:rsidRPr="00824976">
                              <w:rPr>
                                <w:rFonts w:cs="Arial"/>
                                <w:bCs/>
                                <w:sz w:val="16"/>
                                <w:szCs w:val="14"/>
                                <w:lang w:val="es-ES"/>
                              </w:rPr>
                              <w:t>: A</w:t>
                            </w:r>
                            <w:r w:rsidR="00824976" w:rsidRPr="00824976">
                              <w:rPr>
                                <w:rFonts w:cs="Arial"/>
                                <w:bCs/>
                                <w:sz w:val="16"/>
                                <w:szCs w:val="14"/>
                                <w:lang w:val="es-ES"/>
                              </w:rPr>
                              <w:t>GA</w:t>
                            </w:r>
                          </w:p>
                          <w:p w14:paraId="412468B2" w14:textId="2CD14B6F" w:rsidR="000D62D8" w:rsidRPr="00E80412" w:rsidRDefault="000D62D8">
                            <w:pPr>
                              <w:rPr>
                                <w:rFonts w:cs="Arial"/>
                                <w:b/>
                                <w:bCs/>
                                <w:sz w:val="16"/>
                                <w:szCs w:val="14"/>
                                <w:lang w:val="es-ES"/>
                              </w:rPr>
                            </w:pPr>
                          </w:p>
                          <w:p w14:paraId="7447A1D6" w14:textId="7B1877A3" w:rsidR="000D62D8" w:rsidRPr="00E80412" w:rsidRDefault="000D62D8">
                            <w:pPr>
                              <w:rPr>
                                <w:rFonts w:cs="Arial"/>
                                <w:b/>
                                <w:bCs/>
                                <w:sz w:val="16"/>
                                <w:szCs w:val="14"/>
                                <w:lang w:val="es-ES"/>
                              </w:rPr>
                            </w:pPr>
                          </w:p>
                          <w:p w14:paraId="74B2B3CE" w14:textId="06A8CEF7" w:rsidR="000D62D8" w:rsidRPr="00E80412" w:rsidRDefault="000D62D8">
                            <w:pPr>
                              <w:rPr>
                                <w:rFonts w:cs="Arial"/>
                                <w:b/>
                                <w:bCs/>
                                <w:sz w:val="16"/>
                                <w:szCs w:val="14"/>
                                <w:lang w:val="es-ES"/>
                              </w:rPr>
                            </w:pPr>
                          </w:p>
                          <w:p w14:paraId="15188737" w14:textId="69080645" w:rsidR="000D62D8" w:rsidRPr="00E80412" w:rsidRDefault="000D62D8">
                            <w:pPr>
                              <w:rPr>
                                <w:rFonts w:cs="Arial"/>
                                <w:b/>
                                <w:bCs/>
                                <w:sz w:val="16"/>
                                <w:szCs w:val="14"/>
                                <w:lang w:val="es-ES"/>
                              </w:rPr>
                            </w:pPr>
                          </w:p>
                          <w:p w14:paraId="73E5753B" w14:textId="44CF556A" w:rsidR="000D62D8" w:rsidRPr="00E80412" w:rsidRDefault="000D62D8">
                            <w:pPr>
                              <w:rPr>
                                <w:rFonts w:cs="Arial"/>
                                <w:b/>
                                <w:bCs/>
                                <w:sz w:val="16"/>
                                <w:szCs w:val="14"/>
                                <w:lang w:val="es-ES"/>
                              </w:rPr>
                            </w:pPr>
                          </w:p>
                          <w:p w14:paraId="610C9C72" w14:textId="3BDAB28E" w:rsidR="000D62D8" w:rsidRPr="00E80412" w:rsidRDefault="000D62D8">
                            <w:pPr>
                              <w:rPr>
                                <w:rFonts w:cs="Arial"/>
                                <w:b/>
                                <w:bCs/>
                                <w:sz w:val="16"/>
                                <w:szCs w:val="14"/>
                                <w:lang w:val="es-ES"/>
                              </w:rPr>
                            </w:pPr>
                          </w:p>
                          <w:p w14:paraId="5000D610" w14:textId="4B2113E8" w:rsidR="000D62D8" w:rsidRPr="00E80412" w:rsidRDefault="000D62D8">
                            <w:pPr>
                              <w:rPr>
                                <w:rFonts w:cs="Arial"/>
                                <w:b/>
                                <w:bCs/>
                                <w:sz w:val="16"/>
                                <w:szCs w:val="14"/>
                                <w:lang w:val="es-ES"/>
                              </w:rPr>
                            </w:pPr>
                          </w:p>
                          <w:p w14:paraId="4F057AEE" w14:textId="2049D986" w:rsidR="000D62D8" w:rsidRPr="00E80412" w:rsidRDefault="000D62D8">
                            <w:pPr>
                              <w:rPr>
                                <w:rFonts w:cs="Arial"/>
                                <w:b/>
                                <w:bCs/>
                                <w:sz w:val="16"/>
                                <w:szCs w:val="14"/>
                                <w:lang w:val="es-ES"/>
                              </w:rPr>
                            </w:pPr>
                          </w:p>
                          <w:p w14:paraId="4C2AB415" w14:textId="1D4B71A2" w:rsidR="000D62D8" w:rsidRPr="00E80412" w:rsidRDefault="000D62D8">
                            <w:pPr>
                              <w:rPr>
                                <w:rFonts w:cs="Arial"/>
                                <w:b/>
                                <w:bCs/>
                                <w:sz w:val="16"/>
                                <w:szCs w:val="14"/>
                                <w:lang w:val="es-ES"/>
                              </w:rPr>
                            </w:pPr>
                          </w:p>
                          <w:p w14:paraId="72530BD2" w14:textId="76F96B6D" w:rsidR="000D62D8" w:rsidRPr="00E80412" w:rsidRDefault="000D62D8">
                            <w:pPr>
                              <w:rPr>
                                <w:rFonts w:cs="Arial"/>
                                <w:b/>
                                <w:bCs/>
                                <w:sz w:val="16"/>
                                <w:szCs w:val="14"/>
                                <w:lang w:val="es-ES"/>
                              </w:rPr>
                            </w:pPr>
                          </w:p>
                          <w:p w14:paraId="599B236A" w14:textId="77777777" w:rsidR="000D62D8" w:rsidRPr="00E80412" w:rsidRDefault="000D62D8">
                            <w:pPr>
                              <w:rPr>
                                <w:rFonts w:ascii="Bahnschrift Condensed" w:hAnsi="Bahnschrift Condensed"/>
                                <w:sz w:val="18"/>
                                <w:szCs w:val="1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8589B" id="Textfeld 29" o:spid="_x0000_s1040" type="#_x0000_t202" style="position:absolute;left:0;text-align:left;margin-left:543.2pt;margin-top:415.65pt;width:162.15pt;height:17.2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" filled="f" stroked="f" strokeweight=".5pt">
                <v:textbox>
                  <w:txbxContent>
                    <w:p w14:paraId="0B2D3580" w14:textId="45D5E642" w:rsidR="00590FFA" w:rsidRPr="00824976" w:rsidRDefault="000D62D8">
                      <w:pPr>
                        <w:rPr>
                          <w:rFonts w:cs="Arial"/>
                          <w:bCs/>
                          <w:sz w:val="16"/>
                          <w:szCs w:val="14"/>
                          <w:lang w:val="es-ES"/>
                        </w:rPr>
                      </w:pPr>
                      <w:r w:rsidRPr="00824976">
                        <w:rPr>
                          <w:rFonts w:cs="Arial"/>
                          <w:bCs/>
                          <w:sz w:val="16"/>
                          <w:szCs w:val="14"/>
                          <w:lang w:val="es-ES"/>
                        </w:rPr>
                        <w:t>Foto</w:t>
                      </w:r>
                      <w:r w:rsidR="00DD7F2E" w:rsidRPr="00824976">
                        <w:rPr>
                          <w:rFonts w:cs="Arial"/>
                          <w:bCs/>
                          <w:sz w:val="16"/>
                          <w:szCs w:val="14"/>
                          <w:lang w:val="es-ES"/>
                        </w:rPr>
                        <w:t xml:space="preserve"> privada</w:t>
                      </w:r>
                      <w:r w:rsidRPr="00824976">
                        <w:rPr>
                          <w:rFonts w:cs="Arial"/>
                          <w:bCs/>
                          <w:sz w:val="16"/>
                          <w:szCs w:val="14"/>
                          <w:lang w:val="es-ES"/>
                        </w:rPr>
                        <w:t>: A</w:t>
                      </w:r>
                      <w:r w:rsidR="00824976" w:rsidRPr="00824976">
                        <w:rPr>
                          <w:rFonts w:cs="Arial"/>
                          <w:bCs/>
                          <w:sz w:val="16"/>
                          <w:szCs w:val="14"/>
                          <w:lang w:val="es-ES"/>
                        </w:rPr>
                        <w:t>GA</w:t>
                      </w:r>
                    </w:p>
                    <w:p w14:paraId="412468B2" w14:textId="2CD14B6F" w:rsidR="000D62D8" w:rsidRPr="00E80412" w:rsidRDefault="000D62D8">
                      <w:pPr>
                        <w:rPr>
                          <w:rFonts w:cs="Arial"/>
                          <w:b/>
                          <w:bCs/>
                          <w:sz w:val="16"/>
                          <w:szCs w:val="14"/>
                          <w:lang w:val="es-ES"/>
                        </w:rPr>
                      </w:pPr>
                    </w:p>
                    <w:p w14:paraId="7447A1D6" w14:textId="7B1877A3" w:rsidR="000D62D8" w:rsidRPr="00E80412" w:rsidRDefault="000D62D8">
                      <w:pPr>
                        <w:rPr>
                          <w:rFonts w:cs="Arial"/>
                          <w:b/>
                          <w:bCs/>
                          <w:sz w:val="16"/>
                          <w:szCs w:val="14"/>
                          <w:lang w:val="es-ES"/>
                        </w:rPr>
                      </w:pPr>
                    </w:p>
                    <w:p w14:paraId="74B2B3CE" w14:textId="06A8CEF7" w:rsidR="000D62D8" w:rsidRPr="00E80412" w:rsidRDefault="000D62D8">
                      <w:pPr>
                        <w:rPr>
                          <w:rFonts w:cs="Arial"/>
                          <w:b/>
                          <w:bCs/>
                          <w:sz w:val="16"/>
                          <w:szCs w:val="14"/>
                          <w:lang w:val="es-ES"/>
                        </w:rPr>
                      </w:pPr>
                    </w:p>
                    <w:p w14:paraId="15188737" w14:textId="69080645" w:rsidR="000D62D8" w:rsidRPr="00E80412" w:rsidRDefault="000D62D8">
                      <w:pPr>
                        <w:rPr>
                          <w:rFonts w:cs="Arial"/>
                          <w:b/>
                          <w:bCs/>
                          <w:sz w:val="16"/>
                          <w:szCs w:val="14"/>
                          <w:lang w:val="es-ES"/>
                        </w:rPr>
                      </w:pPr>
                    </w:p>
                    <w:p w14:paraId="73E5753B" w14:textId="44CF556A" w:rsidR="000D62D8" w:rsidRPr="00E80412" w:rsidRDefault="000D62D8">
                      <w:pPr>
                        <w:rPr>
                          <w:rFonts w:cs="Arial"/>
                          <w:b/>
                          <w:bCs/>
                          <w:sz w:val="16"/>
                          <w:szCs w:val="14"/>
                          <w:lang w:val="es-ES"/>
                        </w:rPr>
                      </w:pPr>
                    </w:p>
                    <w:p w14:paraId="610C9C72" w14:textId="3BDAB28E" w:rsidR="000D62D8" w:rsidRPr="00E80412" w:rsidRDefault="000D62D8">
                      <w:pPr>
                        <w:rPr>
                          <w:rFonts w:cs="Arial"/>
                          <w:b/>
                          <w:bCs/>
                          <w:sz w:val="16"/>
                          <w:szCs w:val="14"/>
                          <w:lang w:val="es-ES"/>
                        </w:rPr>
                      </w:pPr>
                    </w:p>
                    <w:p w14:paraId="5000D610" w14:textId="4B2113E8" w:rsidR="000D62D8" w:rsidRPr="00E80412" w:rsidRDefault="000D62D8">
                      <w:pPr>
                        <w:rPr>
                          <w:rFonts w:cs="Arial"/>
                          <w:b/>
                          <w:bCs/>
                          <w:sz w:val="16"/>
                          <w:szCs w:val="14"/>
                          <w:lang w:val="es-ES"/>
                        </w:rPr>
                      </w:pPr>
                    </w:p>
                    <w:p w14:paraId="4F057AEE" w14:textId="2049D986" w:rsidR="000D62D8" w:rsidRPr="00E80412" w:rsidRDefault="000D62D8">
                      <w:pPr>
                        <w:rPr>
                          <w:rFonts w:cs="Arial"/>
                          <w:b/>
                          <w:bCs/>
                          <w:sz w:val="16"/>
                          <w:szCs w:val="14"/>
                          <w:lang w:val="es-ES"/>
                        </w:rPr>
                      </w:pPr>
                    </w:p>
                    <w:p w14:paraId="4C2AB415" w14:textId="1D4B71A2" w:rsidR="000D62D8" w:rsidRPr="00E80412" w:rsidRDefault="000D62D8">
                      <w:pPr>
                        <w:rPr>
                          <w:rFonts w:cs="Arial"/>
                          <w:b/>
                          <w:bCs/>
                          <w:sz w:val="16"/>
                          <w:szCs w:val="14"/>
                          <w:lang w:val="es-ES"/>
                        </w:rPr>
                      </w:pPr>
                    </w:p>
                    <w:p w14:paraId="72530BD2" w14:textId="76F96B6D" w:rsidR="000D62D8" w:rsidRPr="00E80412" w:rsidRDefault="000D62D8">
                      <w:pPr>
                        <w:rPr>
                          <w:rFonts w:cs="Arial"/>
                          <w:b/>
                          <w:bCs/>
                          <w:sz w:val="16"/>
                          <w:szCs w:val="14"/>
                          <w:lang w:val="es-ES"/>
                        </w:rPr>
                      </w:pPr>
                    </w:p>
                    <w:p w14:paraId="599B236A" w14:textId="77777777" w:rsidR="000D62D8" w:rsidRPr="00E80412" w:rsidRDefault="000D62D8">
                      <w:pPr>
                        <w:rPr>
                          <w:rFonts w:ascii="Bahnschrift Condensed" w:hAnsi="Bahnschrift Condensed"/>
                          <w:sz w:val="18"/>
                          <w:szCs w:val="14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E53D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320ACE" wp14:editId="43C78774">
                <wp:simplePos x="0" y="0"/>
                <wp:positionH relativeFrom="margin">
                  <wp:posOffset>3213735</wp:posOffset>
                </wp:positionH>
                <wp:positionV relativeFrom="paragraph">
                  <wp:posOffset>5080</wp:posOffset>
                </wp:positionV>
                <wp:extent cx="2893060" cy="5924550"/>
                <wp:effectExtent l="0" t="0" r="0" b="0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060" cy="592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5A25D" w14:textId="77777777" w:rsidR="00E46E31" w:rsidRDefault="007838E7" w:rsidP="00E46E31">
                            <w:pPr>
                              <w:spacing w:after="0"/>
                              <w:ind w:left="709" w:hanging="709"/>
                              <w:rPr>
                                <w:rFonts w:ascii="Bahnschrift Condensed" w:eastAsia="Times New Roman" w:hAnsi="Bahnschrift Condensed" w:cs="Times New Roman"/>
                                <w:color w:val="0070C0"/>
                                <w:sz w:val="24"/>
                                <w:szCs w:val="28"/>
                                <w:lang w:val="es-ES" w:eastAsia="de-DE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  <w:t>7</w:t>
                            </w:r>
                            <w:r w:rsidR="00DD3DC8" w:rsidRPr="00605A25"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  <w:t>:40</w:t>
                            </w:r>
                            <w:r w:rsidR="00DD3DC8"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DD3DC8" w:rsidRPr="00EB21F0">
                              <w:rPr>
                                <w:rFonts w:ascii="Bahnschrift Condensed" w:eastAsia="Times New Roman" w:hAnsi="Bahnschrift Condensed" w:cs="Times New Roman"/>
                                <w:color w:val="C45911" w:themeColor="accent2" w:themeShade="BF"/>
                                <w:sz w:val="24"/>
                                <w:szCs w:val="28"/>
                                <w:lang w:val="es-ES" w:eastAsia="de-DE"/>
                              </w:rPr>
                              <w:t>Encuentro: estación de autobuses, Plaza de Armas, Sevilla</w:t>
                            </w:r>
                          </w:p>
                          <w:p w14:paraId="4C9BDBB0" w14:textId="77777777" w:rsidR="00E46E31" w:rsidRDefault="00E46E31" w:rsidP="00E46E31">
                            <w:pPr>
                              <w:spacing w:after="0"/>
                              <w:ind w:left="709" w:hanging="1"/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028172D6" w14:textId="3CA2CCE9" w:rsidR="00DD3DC8" w:rsidRPr="00E46E31" w:rsidRDefault="00DD3DC8" w:rsidP="00E46E31">
                            <w:pPr>
                              <w:spacing w:after="0"/>
                              <w:ind w:left="709" w:hanging="1"/>
                              <w:rPr>
                                <w:rFonts w:ascii="Bahnschrift Condensed" w:eastAsia="Times New Roman" w:hAnsi="Bahnschrift Condensed" w:cs="Times New Roman"/>
                                <w:color w:val="0070C0"/>
                                <w:sz w:val="24"/>
                                <w:szCs w:val="28"/>
                                <w:lang w:val="es-ES" w:eastAsia="de-DE"/>
                              </w:rPr>
                            </w:pPr>
                            <w:r w:rsidRPr="00605A25"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Sanlúcar de Barrameda </w:t>
                            </w:r>
                          </w:p>
                          <w:p w14:paraId="41935A83" w14:textId="63C84FFB" w:rsidR="00DD3DC8" w:rsidRPr="00EB21F0" w:rsidRDefault="00DD3DC8" w:rsidP="00E46E31">
                            <w:pPr>
                              <w:spacing w:after="0"/>
                              <w:ind w:left="709" w:hanging="1"/>
                              <w:rPr>
                                <w:rFonts w:ascii="Bahnschrift Condensed" w:eastAsia="Times New Roman" w:hAnsi="Bahnschrift Condensed" w:cs="Times New Roman"/>
                                <w:color w:val="C45911" w:themeColor="accent2" w:themeShade="BF"/>
                                <w:sz w:val="24"/>
                                <w:szCs w:val="28"/>
                                <w:lang w:val="es-ES" w:eastAsia="de-DE"/>
                              </w:rPr>
                            </w:pPr>
                            <w:r w:rsidRPr="00EB21F0">
                              <w:rPr>
                                <w:rFonts w:ascii="Bahnschrift Condensed" w:eastAsia="Times New Roman" w:hAnsi="Bahnschrift Condensed" w:cs="Times New Roman"/>
                                <w:color w:val="C45911" w:themeColor="accent2" w:themeShade="BF"/>
                                <w:sz w:val="24"/>
                                <w:szCs w:val="28"/>
                                <w:lang w:val="es-ES" w:eastAsia="de-DE"/>
                              </w:rPr>
                              <w:t>(viaje en autobús, ca. 18 €)</w:t>
                            </w:r>
                            <w:r w:rsidR="00E46E31" w:rsidRPr="00EB21F0">
                              <w:rPr>
                                <w:rFonts w:ascii="Bahnschrift Condensed" w:eastAsia="Times New Roman" w:hAnsi="Bahnschrift Condensed" w:cs="Times New Roman"/>
                                <w:color w:val="C45911" w:themeColor="accent2" w:themeShade="BF"/>
                                <w:sz w:val="24"/>
                                <w:szCs w:val="28"/>
                                <w:lang w:val="es-ES" w:eastAsia="de-DE"/>
                              </w:rPr>
                              <w:t xml:space="preserve"> </w:t>
                            </w:r>
                            <w:r w:rsidRPr="00EB21F0">
                              <w:rPr>
                                <w:rFonts w:ascii="Bahnschrift Condensed" w:eastAsia="Times New Roman" w:hAnsi="Bahnschrift Condensed" w:cs="Times New Roman"/>
                                <w:color w:val="C45911" w:themeColor="accent2" w:themeShade="BF"/>
                                <w:sz w:val="24"/>
                                <w:szCs w:val="28"/>
                                <w:lang w:val="es-ES" w:eastAsia="de-DE"/>
                              </w:rPr>
                              <w:t xml:space="preserve">reserve con antelación su billete para las </w:t>
                            </w:r>
                            <w:r w:rsidR="00B155C7">
                              <w:rPr>
                                <w:rFonts w:ascii="Bahnschrift Condensed" w:eastAsia="Times New Roman" w:hAnsi="Bahnschrift Condensed" w:cs="Times New Roman"/>
                                <w:color w:val="C45911" w:themeColor="accent2" w:themeShade="BF"/>
                                <w:sz w:val="24"/>
                                <w:szCs w:val="28"/>
                                <w:lang w:val="es-ES" w:eastAsia="de-DE"/>
                              </w:rPr>
                              <w:t>8</w:t>
                            </w:r>
                            <w:r w:rsidRPr="00EB21F0">
                              <w:rPr>
                                <w:rFonts w:ascii="Bahnschrift Condensed" w:eastAsia="Times New Roman" w:hAnsi="Bahnschrift Condensed" w:cs="Times New Roman"/>
                                <w:color w:val="C45911" w:themeColor="accent2" w:themeShade="BF"/>
                                <w:sz w:val="24"/>
                                <w:szCs w:val="28"/>
                                <w:lang w:val="es-ES" w:eastAsia="de-DE"/>
                              </w:rPr>
                              <w:t>:00</w:t>
                            </w:r>
                            <w:r w:rsidR="00E46E31" w:rsidRPr="00EB21F0">
                              <w:rPr>
                                <w:rFonts w:ascii="Bahnschrift Condensed" w:eastAsia="Times New Roman" w:hAnsi="Bahnschrift Condensed" w:cs="Times New Roman"/>
                                <w:color w:val="C45911" w:themeColor="accent2" w:themeShade="BF"/>
                                <w:sz w:val="24"/>
                                <w:szCs w:val="28"/>
                                <w:lang w:val="es-ES" w:eastAsia="de-DE"/>
                              </w:rPr>
                              <w:br/>
                            </w:r>
                            <w:r w:rsidRPr="00EB21F0">
                              <w:rPr>
                                <w:rFonts w:ascii="Bahnschrift Condensed" w:eastAsia="Times New Roman" w:hAnsi="Bahnschrift Condensed" w:cs="Times New Roman"/>
                                <w:color w:val="C45911" w:themeColor="accent2" w:themeShade="BF"/>
                                <w:sz w:val="24"/>
                                <w:szCs w:val="28"/>
                                <w:lang w:val="es-ES" w:eastAsia="de-DE"/>
                              </w:rPr>
                              <w:t xml:space="preserve">https://www.interbus.es/horarios-y-rutas </w:t>
                            </w:r>
                          </w:p>
                          <w:p w14:paraId="6A8D4ECA" w14:textId="77777777" w:rsidR="00DD3DC8" w:rsidRPr="00605A25" w:rsidRDefault="00DD3DC8" w:rsidP="00DD3DC8">
                            <w:pPr>
                              <w:spacing w:after="0"/>
                              <w:ind w:left="709" w:hanging="709"/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130C21E4" w14:textId="03FE14AB" w:rsidR="00DD3DC8" w:rsidRDefault="0082755F" w:rsidP="00E46E31">
                            <w:pPr>
                              <w:spacing w:after="0"/>
                              <w:ind w:left="709" w:hanging="709"/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  <w:t>11:3</w:t>
                            </w:r>
                            <w:r w:rsidR="00DD3DC8" w:rsidRPr="00605A25"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  <w:t>0</w:t>
                            </w:r>
                            <w:r w:rsidR="00DD3DC8"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DD3DC8" w:rsidRPr="00EB21F0">
                              <w:rPr>
                                <w:rFonts w:ascii="Bahnschrift Condensed" w:eastAsia="Times New Roman" w:hAnsi="Bahnschrift Condensed" w:cs="Times New Roman"/>
                                <w:color w:val="C45911" w:themeColor="accent2" w:themeShade="BF"/>
                                <w:sz w:val="24"/>
                                <w:szCs w:val="28"/>
                                <w:lang w:val="es-ES" w:eastAsia="de-DE"/>
                              </w:rPr>
                              <w:t>Encuentro: Pl. Condes de Niebla, Sanlúcar</w:t>
                            </w:r>
                            <w:r w:rsidR="00E46E31">
                              <w:rPr>
                                <w:rFonts w:ascii="Bahnschrift Condensed" w:eastAsia="Times New Roman" w:hAnsi="Bahnschrift Condensed" w:cs="Times New Roman"/>
                                <w:color w:val="0070C0"/>
                                <w:sz w:val="24"/>
                                <w:szCs w:val="28"/>
                                <w:lang w:val="es-ES" w:eastAsia="de-DE"/>
                              </w:rPr>
                              <w:br/>
                            </w:r>
                          </w:p>
                          <w:p w14:paraId="537CF155" w14:textId="77777777" w:rsidR="00DD3DC8" w:rsidRPr="00605A25" w:rsidRDefault="00DD3DC8" w:rsidP="00CB1A1E">
                            <w:pPr>
                              <w:spacing w:after="0"/>
                              <w:ind w:left="709" w:hanging="1"/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605A25"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Archivo General de la Fundación Medina Sidonia </w:t>
                            </w:r>
                          </w:p>
                          <w:p w14:paraId="7B432AFC" w14:textId="77777777" w:rsidR="00DD3DC8" w:rsidRDefault="00DD3DC8" w:rsidP="00DD3DC8">
                            <w:pPr>
                              <w:spacing w:after="0"/>
                              <w:ind w:left="709" w:hanging="709"/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35E08FD0" w14:textId="71B874A6" w:rsidR="00DD3DC8" w:rsidRDefault="00DD3DC8" w:rsidP="00C45B08">
                            <w:pPr>
                              <w:spacing w:after="0"/>
                              <w:ind w:left="709" w:hanging="1"/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605A25"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  <w:t>Visita</w:t>
                            </w:r>
                            <w:r w:rsidR="006C4465"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  <w:t>:</w:t>
                            </w:r>
                            <w:r w:rsidRPr="00605A25"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las fortificaciones del franquismo</w:t>
                            </w:r>
                            <w:r w:rsidR="00D9383F"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D9383F" w:rsidRPr="00EB21F0">
                              <w:rPr>
                                <w:rFonts w:ascii="Bahnschrift Condensed" w:hAnsi="Bahnschrift Condensed"/>
                                <w:color w:val="C45911" w:themeColor="accent2" w:themeShade="BF"/>
                                <w:sz w:val="24"/>
                                <w:szCs w:val="24"/>
                                <w:lang w:val="es-ES"/>
                              </w:rPr>
                              <w:t>(lugar: playa)</w:t>
                            </w:r>
                          </w:p>
                          <w:p w14:paraId="2CFE30BF" w14:textId="77777777" w:rsidR="00C45B08" w:rsidRPr="00605A25" w:rsidRDefault="00C45B08" w:rsidP="00C45B08">
                            <w:pPr>
                              <w:spacing w:after="0"/>
                              <w:ind w:left="709" w:hanging="1"/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02F9F1BD" w14:textId="77777777" w:rsidR="00DD3DC8" w:rsidRDefault="00DD3DC8" w:rsidP="00CB1A1E">
                            <w:pPr>
                              <w:spacing w:after="0"/>
                              <w:ind w:left="709" w:hanging="1"/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  <w:t>T</w:t>
                            </w:r>
                            <w:r w:rsidRPr="00605A25"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  <w:t>rabajo en grupo</w:t>
                            </w:r>
                          </w:p>
                          <w:p w14:paraId="49BB8499" w14:textId="77777777" w:rsidR="00DD3DC8" w:rsidRPr="00605A25" w:rsidRDefault="00DD3DC8" w:rsidP="00DD3DC8">
                            <w:pPr>
                              <w:spacing w:after="0"/>
                              <w:ind w:left="709" w:hanging="709"/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3F442D3D" w14:textId="77777777" w:rsidR="006677AB" w:rsidRDefault="00CB1A1E" w:rsidP="006677AB">
                            <w:pPr>
                              <w:spacing w:after="0"/>
                              <w:ind w:left="709" w:hanging="709"/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17:50 </w:t>
                            </w:r>
                            <w:r w:rsidR="003003C7"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o 19:50 </w:t>
                            </w:r>
                            <w:r w:rsidR="00DD3DC8" w:rsidRPr="00EB21F0">
                              <w:rPr>
                                <w:rFonts w:ascii="Bahnschrift Condensed" w:eastAsia="Times New Roman" w:hAnsi="Bahnschrift Condensed" w:cs="Times New Roman"/>
                                <w:color w:val="C45911" w:themeColor="accent2" w:themeShade="BF"/>
                                <w:sz w:val="24"/>
                                <w:szCs w:val="28"/>
                                <w:lang w:val="es-ES" w:eastAsia="de-DE"/>
                              </w:rPr>
                              <w:t>c/Trabajadero 2-9, Sanlúcar</w:t>
                            </w:r>
                          </w:p>
                          <w:p w14:paraId="1A7CC292" w14:textId="0443FCC1" w:rsidR="00DD3DC8" w:rsidRPr="006677AB" w:rsidRDefault="00DD3DC8" w:rsidP="006677AB">
                            <w:pPr>
                              <w:spacing w:after="0"/>
                              <w:ind w:left="709" w:hanging="1"/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B1A1E">
                              <w:rPr>
                                <w:rFonts w:ascii="Bahnschrift Condensed" w:eastAsia="Times New Roman" w:hAnsi="Bahnschrift Condensed" w:cs="Times New Roman"/>
                                <w:sz w:val="24"/>
                                <w:szCs w:val="28"/>
                                <w:lang w:val="es-ES" w:eastAsia="de-DE"/>
                              </w:rPr>
                              <w:t xml:space="preserve">Regreso </w:t>
                            </w:r>
                            <w:r w:rsidR="00D9383F">
                              <w:rPr>
                                <w:rFonts w:ascii="Bahnschrift Condensed" w:eastAsia="Times New Roman" w:hAnsi="Bahnschrift Condensed" w:cs="Times New Roman"/>
                                <w:sz w:val="24"/>
                                <w:szCs w:val="28"/>
                                <w:lang w:val="es-ES" w:eastAsia="de-DE"/>
                              </w:rPr>
                              <w:t xml:space="preserve">individual </w:t>
                            </w:r>
                            <w:r w:rsidRPr="00CB1A1E">
                              <w:rPr>
                                <w:rFonts w:ascii="Bahnschrift Condensed" w:eastAsia="Times New Roman" w:hAnsi="Bahnschrift Condensed" w:cs="Times New Roman"/>
                                <w:sz w:val="24"/>
                                <w:szCs w:val="28"/>
                                <w:lang w:val="es-ES" w:eastAsia="de-DE"/>
                              </w:rPr>
                              <w:t>a Sevilla en autobús</w:t>
                            </w:r>
                          </w:p>
                          <w:p w14:paraId="24E3E64E" w14:textId="314E7DF6" w:rsidR="00585DCB" w:rsidRPr="00D821F9" w:rsidRDefault="00585DCB" w:rsidP="00605A25">
                            <w:pPr>
                              <w:spacing w:afterLines="60" w:after="144" w:line="240" w:lineRule="auto"/>
                              <w:rPr>
                                <w:rFonts w:ascii="Bahnschrift Condensed" w:hAnsi="Bahnschrift Condensed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20ACE" id="Textfeld 34" o:spid="_x0000_s1041" type="#_x0000_t202" style="position:absolute;left:0;text-align:left;margin-left:253.05pt;margin-top:.4pt;width:227.8pt;height:466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" filled="f" stroked="f" strokeweight=".5pt">
                <v:textbox>
                  <w:txbxContent>
                    <w:p w14:paraId="7835A25D" w14:textId="77777777" w:rsidR="00E46E31" w:rsidRDefault="007838E7" w:rsidP="00E46E31">
                      <w:pPr>
                        <w:spacing w:after="0"/>
                        <w:ind w:left="709" w:hanging="709"/>
                        <w:rPr>
                          <w:rFonts w:ascii="Bahnschrift Condensed" w:eastAsia="Times New Roman" w:hAnsi="Bahnschrift Condensed" w:cs="Times New Roman"/>
                          <w:color w:val="0070C0"/>
                          <w:sz w:val="24"/>
                          <w:szCs w:val="28"/>
                          <w:lang w:val="es-ES" w:eastAsia="de-DE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  <w:t>7</w:t>
                      </w:r>
                      <w:r w:rsidR="00DD3DC8" w:rsidRPr="00605A25"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  <w:t>:40</w:t>
                      </w:r>
                      <w:r w:rsidR="00DD3DC8"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  <w:tab/>
                      </w:r>
                      <w:r w:rsidR="00DD3DC8" w:rsidRPr="00EB21F0">
                        <w:rPr>
                          <w:rFonts w:ascii="Bahnschrift Condensed" w:eastAsia="Times New Roman" w:hAnsi="Bahnschrift Condensed" w:cs="Times New Roman"/>
                          <w:color w:val="C45911" w:themeColor="accent2" w:themeShade="BF"/>
                          <w:sz w:val="24"/>
                          <w:szCs w:val="28"/>
                          <w:lang w:val="es-ES" w:eastAsia="de-DE"/>
                        </w:rPr>
                        <w:t>Encuentro: estación de autobuses, Plaza de Armas, Sevilla</w:t>
                      </w:r>
                    </w:p>
                    <w:p w14:paraId="4C9BDBB0" w14:textId="77777777" w:rsidR="00E46E31" w:rsidRDefault="00E46E31" w:rsidP="00E46E31">
                      <w:pPr>
                        <w:spacing w:after="0"/>
                        <w:ind w:left="709" w:hanging="1"/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14:paraId="028172D6" w14:textId="3CA2CCE9" w:rsidR="00DD3DC8" w:rsidRPr="00E46E31" w:rsidRDefault="00DD3DC8" w:rsidP="00E46E31">
                      <w:pPr>
                        <w:spacing w:after="0"/>
                        <w:ind w:left="709" w:hanging="1"/>
                        <w:rPr>
                          <w:rFonts w:ascii="Bahnschrift Condensed" w:eastAsia="Times New Roman" w:hAnsi="Bahnschrift Condensed" w:cs="Times New Roman"/>
                          <w:color w:val="0070C0"/>
                          <w:sz w:val="24"/>
                          <w:szCs w:val="28"/>
                          <w:lang w:val="es-ES" w:eastAsia="de-DE"/>
                        </w:rPr>
                      </w:pPr>
                      <w:r w:rsidRPr="00605A25"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  <w:t xml:space="preserve">Sanlúcar de Barrameda </w:t>
                      </w:r>
                    </w:p>
                    <w:p w14:paraId="41935A83" w14:textId="63C84FFB" w:rsidR="00DD3DC8" w:rsidRPr="00EB21F0" w:rsidRDefault="00DD3DC8" w:rsidP="00E46E31">
                      <w:pPr>
                        <w:spacing w:after="0"/>
                        <w:ind w:left="709" w:hanging="1"/>
                        <w:rPr>
                          <w:rFonts w:ascii="Bahnschrift Condensed" w:eastAsia="Times New Roman" w:hAnsi="Bahnschrift Condensed" w:cs="Times New Roman"/>
                          <w:color w:val="C45911" w:themeColor="accent2" w:themeShade="BF"/>
                          <w:sz w:val="24"/>
                          <w:szCs w:val="28"/>
                          <w:lang w:val="es-ES" w:eastAsia="de-DE"/>
                        </w:rPr>
                      </w:pPr>
                      <w:r w:rsidRPr="00EB21F0">
                        <w:rPr>
                          <w:rFonts w:ascii="Bahnschrift Condensed" w:eastAsia="Times New Roman" w:hAnsi="Bahnschrift Condensed" w:cs="Times New Roman"/>
                          <w:color w:val="C45911" w:themeColor="accent2" w:themeShade="BF"/>
                          <w:sz w:val="24"/>
                          <w:szCs w:val="28"/>
                          <w:lang w:val="es-ES" w:eastAsia="de-DE"/>
                        </w:rPr>
                        <w:t>(viaje en autobús, ca. 18 €)</w:t>
                      </w:r>
                      <w:r w:rsidR="00E46E31" w:rsidRPr="00EB21F0">
                        <w:rPr>
                          <w:rFonts w:ascii="Bahnschrift Condensed" w:eastAsia="Times New Roman" w:hAnsi="Bahnschrift Condensed" w:cs="Times New Roman"/>
                          <w:color w:val="C45911" w:themeColor="accent2" w:themeShade="BF"/>
                          <w:sz w:val="24"/>
                          <w:szCs w:val="28"/>
                          <w:lang w:val="es-ES" w:eastAsia="de-DE"/>
                        </w:rPr>
                        <w:t xml:space="preserve"> </w:t>
                      </w:r>
                      <w:r w:rsidRPr="00EB21F0">
                        <w:rPr>
                          <w:rFonts w:ascii="Bahnschrift Condensed" w:eastAsia="Times New Roman" w:hAnsi="Bahnschrift Condensed" w:cs="Times New Roman"/>
                          <w:color w:val="C45911" w:themeColor="accent2" w:themeShade="BF"/>
                          <w:sz w:val="24"/>
                          <w:szCs w:val="28"/>
                          <w:lang w:val="es-ES" w:eastAsia="de-DE"/>
                        </w:rPr>
                        <w:t xml:space="preserve">reserve con antelación su billete para las </w:t>
                      </w:r>
                      <w:r w:rsidR="00B155C7">
                        <w:rPr>
                          <w:rFonts w:ascii="Bahnschrift Condensed" w:eastAsia="Times New Roman" w:hAnsi="Bahnschrift Condensed" w:cs="Times New Roman"/>
                          <w:color w:val="C45911" w:themeColor="accent2" w:themeShade="BF"/>
                          <w:sz w:val="24"/>
                          <w:szCs w:val="28"/>
                          <w:lang w:val="es-ES" w:eastAsia="de-DE"/>
                        </w:rPr>
                        <w:t>8</w:t>
                      </w:r>
                      <w:r w:rsidRPr="00EB21F0">
                        <w:rPr>
                          <w:rFonts w:ascii="Bahnschrift Condensed" w:eastAsia="Times New Roman" w:hAnsi="Bahnschrift Condensed" w:cs="Times New Roman"/>
                          <w:color w:val="C45911" w:themeColor="accent2" w:themeShade="BF"/>
                          <w:sz w:val="24"/>
                          <w:szCs w:val="28"/>
                          <w:lang w:val="es-ES" w:eastAsia="de-DE"/>
                        </w:rPr>
                        <w:t>:00</w:t>
                      </w:r>
                      <w:r w:rsidR="00E46E31" w:rsidRPr="00EB21F0">
                        <w:rPr>
                          <w:rFonts w:ascii="Bahnschrift Condensed" w:eastAsia="Times New Roman" w:hAnsi="Bahnschrift Condensed" w:cs="Times New Roman"/>
                          <w:color w:val="C45911" w:themeColor="accent2" w:themeShade="BF"/>
                          <w:sz w:val="24"/>
                          <w:szCs w:val="28"/>
                          <w:lang w:val="es-ES" w:eastAsia="de-DE"/>
                        </w:rPr>
                        <w:br/>
                      </w:r>
                      <w:r w:rsidRPr="00EB21F0">
                        <w:rPr>
                          <w:rFonts w:ascii="Bahnschrift Condensed" w:eastAsia="Times New Roman" w:hAnsi="Bahnschrift Condensed" w:cs="Times New Roman"/>
                          <w:color w:val="C45911" w:themeColor="accent2" w:themeShade="BF"/>
                          <w:sz w:val="24"/>
                          <w:szCs w:val="28"/>
                          <w:lang w:val="es-ES" w:eastAsia="de-DE"/>
                        </w:rPr>
                        <w:t xml:space="preserve">https://www.interbus.es/horarios-y-rutas </w:t>
                      </w:r>
                    </w:p>
                    <w:p w14:paraId="6A8D4ECA" w14:textId="77777777" w:rsidR="00DD3DC8" w:rsidRPr="00605A25" w:rsidRDefault="00DD3DC8" w:rsidP="00DD3DC8">
                      <w:pPr>
                        <w:spacing w:after="0"/>
                        <w:ind w:left="709" w:hanging="709"/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14:paraId="130C21E4" w14:textId="03FE14AB" w:rsidR="00DD3DC8" w:rsidRDefault="0082755F" w:rsidP="00E46E31">
                      <w:pPr>
                        <w:spacing w:after="0"/>
                        <w:ind w:left="709" w:hanging="709"/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  <w:t>11:3</w:t>
                      </w:r>
                      <w:r w:rsidR="00DD3DC8" w:rsidRPr="00605A25"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  <w:t>0</w:t>
                      </w:r>
                      <w:r w:rsidR="00DD3DC8"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  <w:tab/>
                      </w:r>
                      <w:r w:rsidR="00DD3DC8" w:rsidRPr="00EB21F0">
                        <w:rPr>
                          <w:rFonts w:ascii="Bahnschrift Condensed" w:eastAsia="Times New Roman" w:hAnsi="Bahnschrift Condensed" w:cs="Times New Roman"/>
                          <w:color w:val="C45911" w:themeColor="accent2" w:themeShade="BF"/>
                          <w:sz w:val="24"/>
                          <w:szCs w:val="28"/>
                          <w:lang w:val="es-ES" w:eastAsia="de-DE"/>
                        </w:rPr>
                        <w:t>Encuentro: Pl. Condes de Niebla, Sanlúcar</w:t>
                      </w:r>
                      <w:r w:rsidR="00E46E31">
                        <w:rPr>
                          <w:rFonts w:ascii="Bahnschrift Condensed" w:eastAsia="Times New Roman" w:hAnsi="Bahnschrift Condensed" w:cs="Times New Roman"/>
                          <w:color w:val="0070C0"/>
                          <w:sz w:val="24"/>
                          <w:szCs w:val="28"/>
                          <w:lang w:val="es-ES" w:eastAsia="de-DE"/>
                        </w:rPr>
                        <w:br/>
                      </w:r>
                    </w:p>
                    <w:p w14:paraId="537CF155" w14:textId="77777777" w:rsidR="00DD3DC8" w:rsidRPr="00605A25" w:rsidRDefault="00DD3DC8" w:rsidP="00CB1A1E">
                      <w:pPr>
                        <w:spacing w:after="0"/>
                        <w:ind w:left="709" w:hanging="1"/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605A25"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  <w:t xml:space="preserve">Archivo General de la Fundación Medina Sidonia </w:t>
                      </w:r>
                    </w:p>
                    <w:p w14:paraId="7B432AFC" w14:textId="77777777" w:rsidR="00DD3DC8" w:rsidRDefault="00DD3DC8" w:rsidP="00DD3DC8">
                      <w:pPr>
                        <w:spacing w:after="0"/>
                        <w:ind w:left="709" w:hanging="709"/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14:paraId="35E08FD0" w14:textId="71B874A6" w:rsidR="00DD3DC8" w:rsidRDefault="00DD3DC8" w:rsidP="00C45B08">
                      <w:pPr>
                        <w:spacing w:after="0"/>
                        <w:ind w:left="709" w:hanging="1"/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605A25"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  <w:t>Visita</w:t>
                      </w:r>
                      <w:r w:rsidR="006C4465"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  <w:t>:</w:t>
                      </w:r>
                      <w:r w:rsidRPr="00605A25"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  <w:t xml:space="preserve"> las fortificaciones del franquismo</w:t>
                      </w:r>
                      <w:r w:rsidR="00D9383F"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D9383F" w:rsidRPr="00EB21F0">
                        <w:rPr>
                          <w:rFonts w:ascii="Bahnschrift Condensed" w:hAnsi="Bahnschrift Condensed"/>
                          <w:color w:val="C45911" w:themeColor="accent2" w:themeShade="BF"/>
                          <w:sz w:val="24"/>
                          <w:szCs w:val="24"/>
                          <w:lang w:val="es-ES"/>
                        </w:rPr>
                        <w:t>(lugar: playa)</w:t>
                      </w:r>
                    </w:p>
                    <w:p w14:paraId="2CFE30BF" w14:textId="77777777" w:rsidR="00C45B08" w:rsidRPr="00605A25" w:rsidRDefault="00C45B08" w:rsidP="00C45B08">
                      <w:pPr>
                        <w:spacing w:after="0"/>
                        <w:ind w:left="709" w:hanging="1"/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14:paraId="02F9F1BD" w14:textId="77777777" w:rsidR="00DD3DC8" w:rsidRDefault="00DD3DC8" w:rsidP="00CB1A1E">
                      <w:pPr>
                        <w:spacing w:after="0"/>
                        <w:ind w:left="709" w:hanging="1"/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  <w:t>T</w:t>
                      </w:r>
                      <w:r w:rsidRPr="00605A25"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  <w:t>rabajo en grupo</w:t>
                      </w:r>
                    </w:p>
                    <w:p w14:paraId="49BB8499" w14:textId="77777777" w:rsidR="00DD3DC8" w:rsidRPr="00605A25" w:rsidRDefault="00DD3DC8" w:rsidP="00DD3DC8">
                      <w:pPr>
                        <w:spacing w:after="0"/>
                        <w:ind w:left="709" w:hanging="709"/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14:paraId="3F442D3D" w14:textId="77777777" w:rsidR="006677AB" w:rsidRDefault="00CB1A1E" w:rsidP="006677AB">
                      <w:pPr>
                        <w:spacing w:after="0"/>
                        <w:ind w:left="709" w:hanging="709"/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  <w:t xml:space="preserve">17:50 </w:t>
                      </w:r>
                      <w:r w:rsidR="003003C7"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  <w:t xml:space="preserve">o 19:50 </w:t>
                      </w:r>
                      <w:r w:rsidR="00DD3DC8" w:rsidRPr="00EB21F0">
                        <w:rPr>
                          <w:rFonts w:ascii="Bahnschrift Condensed" w:eastAsia="Times New Roman" w:hAnsi="Bahnschrift Condensed" w:cs="Times New Roman"/>
                          <w:color w:val="C45911" w:themeColor="accent2" w:themeShade="BF"/>
                          <w:sz w:val="24"/>
                          <w:szCs w:val="28"/>
                          <w:lang w:val="es-ES" w:eastAsia="de-DE"/>
                        </w:rPr>
                        <w:t>c/Trabajadero 2-9, Sanlúcar</w:t>
                      </w:r>
                    </w:p>
                    <w:p w14:paraId="1A7CC292" w14:textId="0443FCC1" w:rsidR="00DD3DC8" w:rsidRPr="006677AB" w:rsidRDefault="00DD3DC8" w:rsidP="006677AB">
                      <w:pPr>
                        <w:spacing w:after="0"/>
                        <w:ind w:left="709" w:hanging="1"/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CB1A1E">
                        <w:rPr>
                          <w:rFonts w:ascii="Bahnschrift Condensed" w:eastAsia="Times New Roman" w:hAnsi="Bahnschrift Condensed" w:cs="Times New Roman"/>
                          <w:sz w:val="24"/>
                          <w:szCs w:val="28"/>
                          <w:lang w:val="es-ES" w:eastAsia="de-DE"/>
                        </w:rPr>
                        <w:t xml:space="preserve">Regreso </w:t>
                      </w:r>
                      <w:r w:rsidR="00D9383F">
                        <w:rPr>
                          <w:rFonts w:ascii="Bahnschrift Condensed" w:eastAsia="Times New Roman" w:hAnsi="Bahnschrift Condensed" w:cs="Times New Roman"/>
                          <w:sz w:val="24"/>
                          <w:szCs w:val="28"/>
                          <w:lang w:val="es-ES" w:eastAsia="de-DE"/>
                        </w:rPr>
                        <w:t xml:space="preserve">individual </w:t>
                      </w:r>
                      <w:r w:rsidRPr="00CB1A1E">
                        <w:rPr>
                          <w:rFonts w:ascii="Bahnschrift Condensed" w:eastAsia="Times New Roman" w:hAnsi="Bahnschrift Condensed" w:cs="Times New Roman"/>
                          <w:sz w:val="24"/>
                          <w:szCs w:val="28"/>
                          <w:lang w:val="es-ES" w:eastAsia="de-DE"/>
                        </w:rPr>
                        <w:t>a Sevilla en autobús</w:t>
                      </w:r>
                    </w:p>
                    <w:p w14:paraId="24E3E64E" w14:textId="314E7DF6" w:rsidR="00585DCB" w:rsidRPr="00D821F9" w:rsidRDefault="00585DCB" w:rsidP="00605A25">
                      <w:pPr>
                        <w:spacing w:afterLines="60" w:after="144" w:line="240" w:lineRule="auto"/>
                        <w:rPr>
                          <w:rFonts w:ascii="Bahnschrift Condensed" w:hAnsi="Bahnschrift Condensed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E53D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896B15" wp14:editId="656F5D16">
                <wp:simplePos x="0" y="0"/>
                <wp:positionH relativeFrom="margin">
                  <wp:posOffset>6766560</wp:posOffset>
                </wp:positionH>
                <wp:positionV relativeFrom="paragraph">
                  <wp:posOffset>62230</wp:posOffset>
                </wp:positionV>
                <wp:extent cx="2893060" cy="5334000"/>
                <wp:effectExtent l="0" t="0" r="0" b="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060" cy="533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7B7F76" w14:textId="77777777" w:rsidR="003054E8" w:rsidRPr="003054E8" w:rsidRDefault="003054E8" w:rsidP="00DD3DC8">
                            <w:pPr>
                              <w:ind w:left="709" w:hanging="709"/>
                              <w:rPr>
                                <w:rFonts w:ascii="Bahnschrift Condensed" w:hAnsi="Bahnschrift Condensed"/>
                                <w:b/>
                                <w:sz w:val="2"/>
                                <w:szCs w:val="24"/>
                                <w:lang w:val="es-ES"/>
                              </w:rPr>
                            </w:pPr>
                          </w:p>
                          <w:p w14:paraId="16EE2549" w14:textId="3123E100" w:rsidR="00DD3DC8" w:rsidRPr="00DD3DC8" w:rsidRDefault="00D9383F" w:rsidP="00DD3DC8">
                            <w:pPr>
                              <w:ind w:left="709" w:hanging="709"/>
                              <w:rPr>
                                <w:rFonts w:ascii="Bahnschrift Condensed" w:eastAsia="Times New Roman" w:hAnsi="Bahnschrift Condensed" w:cs="Times New Roman"/>
                                <w:color w:val="0070C0"/>
                                <w:sz w:val="24"/>
                                <w:szCs w:val="28"/>
                                <w:lang w:val="es-ES" w:eastAsia="de-DE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  <w:t>9:15</w:t>
                            </w:r>
                            <w:r w:rsidR="00DD3DC8"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DD3DC8" w:rsidRPr="00EB21F0">
                              <w:rPr>
                                <w:rFonts w:ascii="Bahnschrift Condensed" w:eastAsia="Times New Roman" w:hAnsi="Bahnschrift Condensed" w:cs="Times New Roman"/>
                                <w:color w:val="C45911" w:themeColor="accent2" w:themeShade="BF"/>
                                <w:sz w:val="24"/>
                                <w:szCs w:val="28"/>
                                <w:lang w:val="es-ES" w:eastAsia="de-DE"/>
                              </w:rPr>
                              <w:t>Encuentro: Universidad de Sevilla, entrada c/ San Fernando, Aula de Grados de la Facultad de Filología</w:t>
                            </w:r>
                          </w:p>
                          <w:p w14:paraId="099561AB" w14:textId="0CB84F13" w:rsidR="00D9383F" w:rsidRDefault="00DD3DC8" w:rsidP="00D9383F">
                            <w:pPr>
                              <w:ind w:left="709" w:hanging="1"/>
                              <w:rPr>
                                <w:rFonts w:ascii="Bahnschrift Condensed" w:hAnsi="Bahnschrift Condensed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D3DC8"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  <w:t>Jornada Trans.Arc</w:t>
                            </w:r>
                            <w:r w:rsidR="00D9383F"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  <w:t>h</w:t>
                            </w:r>
                            <w:r w:rsidR="00D9383F"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  <w:br/>
                            </w:r>
                            <w:r w:rsidRPr="00D9383F">
                              <w:rPr>
                                <w:rFonts w:ascii="Bahnschrift Condensed" w:hAnsi="Bahnschrift Condensed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Recuperar la </w:t>
                            </w:r>
                            <w:r w:rsidR="00D9383F" w:rsidRPr="00D9383F">
                              <w:rPr>
                                <w:rFonts w:ascii="Bahnschrift Condensed" w:hAnsi="Bahnschrift Condensed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memoria andaluza</w:t>
                            </w:r>
                          </w:p>
                          <w:p w14:paraId="51983758" w14:textId="42D08E0D" w:rsidR="00DD3DC8" w:rsidRPr="00D9383F" w:rsidRDefault="00DD3DC8" w:rsidP="00D9383F">
                            <w:pPr>
                              <w:ind w:left="709" w:hanging="1"/>
                              <w:rPr>
                                <w:rFonts w:ascii="Bahnschrift Condensed" w:hAnsi="Bahnschrift Condensed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Cs/>
                                <w:sz w:val="24"/>
                                <w:szCs w:val="24"/>
                                <w:lang w:val="es-ES"/>
                              </w:rPr>
                              <w:t>c</w:t>
                            </w:r>
                            <w:r w:rsidRPr="00DD3DC8">
                              <w:rPr>
                                <w:rFonts w:ascii="Bahnschrift Condensed" w:hAnsi="Bahnschrift Condensed"/>
                                <w:bCs/>
                                <w:sz w:val="24"/>
                                <w:szCs w:val="24"/>
                                <w:lang w:val="es-ES"/>
                              </w:rPr>
                              <w:t>on contribuciones de</w:t>
                            </w:r>
                            <w:r>
                              <w:rPr>
                                <w:rFonts w:ascii="Bahnschrift Condensed" w:hAnsi="Bahnschrift Condensed"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DD3DC8">
                              <w:rPr>
                                <w:rFonts w:ascii="Bahnschrift Condensed" w:hAnsi="Bahnschrift Condensed"/>
                                <w:bCs/>
                                <w:sz w:val="24"/>
                                <w:szCs w:val="24"/>
                                <w:lang w:val="es-ES"/>
                              </w:rPr>
                              <w:t>Eduardo del Campo, Roland Spiller, Gesine Brede, Rafael Oliver, Natalia Muñoz Maya, Eva Moreno Lago y Mercedes Arriaga Flórez</w:t>
                            </w:r>
                          </w:p>
                          <w:p w14:paraId="57901896" w14:textId="124C806B" w:rsidR="00DD3DC8" w:rsidRPr="00DD3DC8" w:rsidRDefault="0006538D" w:rsidP="0006538D">
                            <w:pPr>
                              <w:ind w:left="709" w:hanging="1"/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  <w:t>C</w:t>
                            </w:r>
                            <w:r w:rsidR="00DD3DC8" w:rsidRPr="00DD3DC8"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  <w:t>afé</w:t>
                            </w:r>
                          </w:p>
                          <w:p w14:paraId="4E0C28BA" w14:textId="054D525B" w:rsidR="00DD3DC8" w:rsidRPr="00DD3DC8" w:rsidRDefault="001E069D" w:rsidP="0006538D">
                            <w:pPr>
                              <w:ind w:left="709" w:hanging="1"/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  <w:t>T</w:t>
                            </w:r>
                            <w:r w:rsidR="00DD3DC8" w:rsidRPr="00DD3DC8"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  <w:t>rabajo en grupo</w:t>
                            </w:r>
                          </w:p>
                          <w:p w14:paraId="43835989" w14:textId="77777777" w:rsidR="00DD3DC8" w:rsidRPr="00DD3DC8" w:rsidRDefault="00DD3DC8" w:rsidP="0006538D">
                            <w:pPr>
                              <w:ind w:left="709" w:hanging="1"/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D3DC8"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  <w:t>Almuerzo</w:t>
                            </w:r>
                          </w:p>
                          <w:p w14:paraId="4B54C314" w14:textId="48CD23EB" w:rsidR="00585DCB" w:rsidRPr="005144E2" w:rsidRDefault="001E069D" w:rsidP="0006538D">
                            <w:pPr>
                              <w:ind w:left="709" w:hanging="1"/>
                              <w:rPr>
                                <w:rFonts w:ascii="Bahnschrift Condensed" w:hAnsi="Bahnschrift Condensed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  <w:t>T</w:t>
                            </w:r>
                            <w:r w:rsidR="00DD3DC8" w:rsidRPr="00DD3DC8"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  <w:t>rabajo en grupo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96B15" id="Textfeld 35" o:spid="_x0000_s1043" type="#_x0000_t202" style="position:absolute;margin-left:532.8pt;margin-top:4.9pt;width:227.8pt;height:420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" filled="f" stroked="f" strokeweight=".5pt">
                <v:textbox>
                  <w:txbxContent>
                    <w:p w14:paraId="487B7F76" w14:textId="77777777" w:rsidR="003054E8" w:rsidRPr="003054E8" w:rsidRDefault="003054E8" w:rsidP="00DD3DC8">
                      <w:pPr>
                        <w:ind w:left="709" w:hanging="709"/>
                        <w:rPr>
                          <w:rFonts w:ascii="Bahnschrift Condensed" w:hAnsi="Bahnschrift Condensed"/>
                          <w:b/>
                          <w:sz w:val="2"/>
                          <w:szCs w:val="24"/>
                          <w:lang w:val="es-ES"/>
                        </w:rPr>
                      </w:pPr>
                    </w:p>
                    <w:p w14:paraId="16EE2549" w14:textId="3123E100" w:rsidR="00DD3DC8" w:rsidRPr="00DD3DC8" w:rsidRDefault="00D9383F" w:rsidP="00DD3DC8">
                      <w:pPr>
                        <w:ind w:left="709" w:hanging="709"/>
                        <w:rPr>
                          <w:rFonts w:ascii="Bahnschrift Condensed" w:eastAsia="Times New Roman" w:hAnsi="Bahnschrift Condensed" w:cs="Times New Roman"/>
                          <w:color w:val="0070C0"/>
                          <w:sz w:val="24"/>
                          <w:szCs w:val="28"/>
                          <w:lang w:val="es-ES" w:eastAsia="de-DE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  <w:t>9:15</w:t>
                      </w:r>
                      <w:r w:rsidR="00DD3DC8"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  <w:tab/>
                      </w:r>
                      <w:r w:rsidR="00DD3DC8" w:rsidRPr="00EB21F0">
                        <w:rPr>
                          <w:rFonts w:ascii="Bahnschrift Condensed" w:eastAsia="Times New Roman" w:hAnsi="Bahnschrift Condensed" w:cs="Times New Roman"/>
                          <w:color w:val="C45911" w:themeColor="accent2" w:themeShade="BF"/>
                          <w:sz w:val="24"/>
                          <w:szCs w:val="28"/>
                          <w:lang w:val="es-ES" w:eastAsia="de-DE"/>
                        </w:rPr>
                        <w:t>Encuentro: Universidad de Sevilla, entrada c/ San Fernando, Aula de Grados de la Facultad de Filología</w:t>
                      </w:r>
                    </w:p>
                    <w:p w14:paraId="099561AB" w14:textId="0CB84F13" w:rsidR="00D9383F" w:rsidRDefault="00DD3DC8" w:rsidP="00D9383F">
                      <w:pPr>
                        <w:ind w:left="709" w:hanging="1"/>
                        <w:rPr>
                          <w:rFonts w:ascii="Bahnschrift Condensed" w:hAnsi="Bahnschrift Condensed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DD3DC8"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  <w:t>Jornada Trans.Arc</w:t>
                      </w:r>
                      <w:r w:rsidR="00D9383F"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  <w:t>h</w:t>
                      </w:r>
                      <w:r w:rsidR="00D9383F"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  <w:br/>
                      </w:r>
                      <w:r w:rsidRPr="00D9383F">
                        <w:rPr>
                          <w:rFonts w:ascii="Bahnschrift Condensed" w:hAnsi="Bahnschrift Condensed"/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Recuperar la </w:t>
                      </w:r>
                      <w:r w:rsidR="00D9383F" w:rsidRPr="00D9383F">
                        <w:rPr>
                          <w:rFonts w:ascii="Bahnschrift Condensed" w:hAnsi="Bahnschrift Condensed"/>
                          <w:b/>
                          <w:bCs/>
                          <w:sz w:val="24"/>
                          <w:szCs w:val="24"/>
                          <w:lang w:val="es-ES"/>
                        </w:rPr>
                        <w:t>memoria andaluza</w:t>
                      </w:r>
                    </w:p>
                    <w:p w14:paraId="51983758" w14:textId="42D08E0D" w:rsidR="00DD3DC8" w:rsidRPr="00D9383F" w:rsidRDefault="00DD3DC8" w:rsidP="00D9383F">
                      <w:pPr>
                        <w:ind w:left="709" w:hanging="1"/>
                        <w:rPr>
                          <w:rFonts w:ascii="Bahnschrift Condensed" w:hAnsi="Bahnschrift Condensed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Bahnschrift Condensed" w:hAnsi="Bahnschrift Condensed"/>
                          <w:bCs/>
                          <w:sz w:val="24"/>
                          <w:szCs w:val="24"/>
                          <w:lang w:val="es-ES"/>
                        </w:rPr>
                        <w:t>c</w:t>
                      </w:r>
                      <w:r w:rsidRPr="00DD3DC8">
                        <w:rPr>
                          <w:rFonts w:ascii="Bahnschrift Condensed" w:hAnsi="Bahnschrift Condensed"/>
                          <w:bCs/>
                          <w:sz w:val="24"/>
                          <w:szCs w:val="24"/>
                          <w:lang w:val="es-ES"/>
                        </w:rPr>
                        <w:t>on contribuciones de</w:t>
                      </w:r>
                      <w:r>
                        <w:rPr>
                          <w:rFonts w:ascii="Bahnschrift Condensed" w:hAnsi="Bahnschrift Condensed"/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DD3DC8">
                        <w:rPr>
                          <w:rFonts w:ascii="Bahnschrift Condensed" w:hAnsi="Bahnschrift Condensed"/>
                          <w:bCs/>
                          <w:sz w:val="24"/>
                          <w:szCs w:val="24"/>
                          <w:lang w:val="es-ES"/>
                        </w:rPr>
                        <w:t>Eduardo del Campo, Roland Spiller, Gesine Brede, Rafael Oliver, Natalia Muñoz Maya, Eva Moreno Lago y Mercedes Arriaga Flórez</w:t>
                      </w:r>
                    </w:p>
                    <w:p w14:paraId="57901896" w14:textId="124C806B" w:rsidR="00DD3DC8" w:rsidRPr="00DD3DC8" w:rsidRDefault="0006538D" w:rsidP="0006538D">
                      <w:pPr>
                        <w:ind w:left="709" w:hanging="1"/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  <w:t>C</w:t>
                      </w:r>
                      <w:r w:rsidR="00DD3DC8" w:rsidRPr="00DD3DC8"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  <w:t>afé</w:t>
                      </w:r>
                    </w:p>
                    <w:p w14:paraId="4E0C28BA" w14:textId="054D525B" w:rsidR="00DD3DC8" w:rsidRPr="00DD3DC8" w:rsidRDefault="001E069D" w:rsidP="0006538D">
                      <w:pPr>
                        <w:ind w:left="709" w:hanging="1"/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  <w:t>T</w:t>
                      </w:r>
                      <w:r w:rsidR="00DD3DC8" w:rsidRPr="00DD3DC8"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  <w:t>rabajo en grupo</w:t>
                      </w:r>
                    </w:p>
                    <w:p w14:paraId="43835989" w14:textId="77777777" w:rsidR="00DD3DC8" w:rsidRPr="00DD3DC8" w:rsidRDefault="00DD3DC8" w:rsidP="0006538D">
                      <w:pPr>
                        <w:ind w:left="709" w:hanging="1"/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DD3DC8"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  <w:t>Almuerzo</w:t>
                      </w:r>
                    </w:p>
                    <w:p w14:paraId="4B54C314" w14:textId="48CD23EB" w:rsidR="00585DCB" w:rsidRPr="005144E2" w:rsidRDefault="001E069D" w:rsidP="0006538D">
                      <w:pPr>
                        <w:ind w:left="709" w:hanging="1"/>
                        <w:rPr>
                          <w:rFonts w:ascii="Bahnschrift Condensed" w:hAnsi="Bahnschrift Condensed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  <w:t>T</w:t>
                      </w:r>
                      <w:r w:rsidR="00DD3DC8" w:rsidRPr="00DD3DC8"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  <w:t>rabajo en grupo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578B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0F0689E" wp14:editId="7B0987B8">
                <wp:simplePos x="0" y="0"/>
                <wp:positionH relativeFrom="column">
                  <wp:posOffset>-712595</wp:posOffset>
                </wp:positionH>
                <wp:positionV relativeFrom="paragraph">
                  <wp:posOffset>5830789</wp:posOffset>
                </wp:positionV>
                <wp:extent cx="10687685" cy="815787"/>
                <wp:effectExtent l="0" t="0" r="18415" b="22860"/>
                <wp:wrapNone/>
                <wp:docPr id="23" name="Gruppieren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7685" cy="815787"/>
                          <a:chOff x="0" y="0"/>
                          <a:chExt cx="3649855" cy="808615"/>
                        </a:xfrm>
                      </wpg:grpSpPr>
                      <wps:wsp>
                        <wps:cNvPr id="24" name="Rechteck 12"/>
                        <wps:cNvSpPr/>
                        <wps:spPr>
                          <a:xfrm>
                            <a:off x="0" y="0"/>
                            <a:ext cx="3649855" cy="786721"/>
                          </a:xfrm>
                          <a:custGeom>
                            <a:avLst/>
                            <a:gdLst>
                              <a:gd name="connsiteX0" fmla="*/ 0 w 3649345"/>
                              <a:gd name="connsiteY0" fmla="*/ 0 h 666750"/>
                              <a:gd name="connsiteX1" fmla="*/ 3649345 w 3649345"/>
                              <a:gd name="connsiteY1" fmla="*/ 0 h 666750"/>
                              <a:gd name="connsiteX2" fmla="*/ 3649345 w 3649345"/>
                              <a:gd name="connsiteY2" fmla="*/ 666750 h 666750"/>
                              <a:gd name="connsiteX3" fmla="*/ 0 w 3649345"/>
                              <a:gd name="connsiteY3" fmla="*/ 666750 h 666750"/>
                              <a:gd name="connsiteX4" fmla="*/ 0 w 3649345"/>
                              <a:gd name="connsiteY4" fmla="*/ 0 h 666750"/>
                              <a:gd name="connsiteX0" fmla="*/ 0 w 3649345"/>
                              <a:gd name="connsiteY0" fmla="*/ 119921 h 786671"/>
                              <a:gd name="connsiteX1" fmla="*/ 3649345 w 3649345"/>
                              <a:gd name="connsiteY1" fmla="*/ 119921 h 786671"/>
                              <a:gd name="connsiteX2" fmla="*/ 3649345 w 3649345"/>
                              <a:gd name="connsiteY2" fmla="*/ 786671 h 786671"/>
                              <a:gd name="connsiteX3" fmla="*/ 0 w 3649345"/>
                              <a:gd name="connsiteY3" fmla="*/ 786671 h 786671"/>
                              <a:gd name="connsiteX4" fmla="*/ 0 w 3649345"/>
                              <a:gd name="connsiteY4" fmla="*/ 119921 h 7866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49345" h="786671">
                                <a:moveTo>
                                  <a:pt x="0" y="119921"/>
                                </a:moveTo>
                                <a:cubicBezTo>
                                  <a:pt x="1216448" y="119921"/>
                                  <a:pt x="2440392" y="-149902"/>
                                  <a:pt x="3649345" y="119921"/>
                                </a:cubicBezTo>
                                <a:lnTo>
                                  <a:pt x="3649345" y="786671"/>
                                </a:lnTo>
                                <a:lnTo>
                                  <a:pt x="0" y="786671"/>
                                </a:lnTo>
                                <a:lnTo>
                                  <a:pt x="0" y="119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hteck 12"/>
                        <wps:cNvSpPr/>
                        <wps:spPr>
                          <a:xfrm>
                            <a:off x="0" y="112426"/>
                            <a:ext cx="3649855" cy="696189"/>
                          </a:xfrm>
                          <a:custGeom>
                            <a:avLst/>
                            <a:gdLst>
                              <a:gd name="connsiteX0" fmla="*/ 0 w 3649345"/>
                              <a:gd name="connsiteY0" fmla="*/ 0 h 666750"/>
                              <a:gd name="connsiteX1" fmla="*/ 3649345 w 3649345"/>
                              <a:gd name="connsiteY1" fmla="*/ 0 h 666750"/>
                              <a:gd name="connsiteX2" fmla="*/ 3649345 w 3649345"/>
                              <a:gd name="connsiteY2" fmla="*/ 666750 h 666750"/>
                              <a:gd name="connsiteX3" fmla="*/ 0 w 3649345"/>
                              <a:gd name="connsiteY3" fmla="*/ 666750 h 666750"/>
                              <a:gd name="connsiteX4" fmla="*/ 0 w 3649345"/>
                              <a:gd name="connsiteY4" fmla="*/ 0 h 666750"/>
                              <a:gd name="connsiteX0" fmla="*/ 0 w 3649345"/>
                              <a:gd name="connsiteY0" fmla="*/ 119921 h 786671"/>
                              <a:gd name="connsiteX1" fmla="*/ 3649345 w 3649345"/>
                              <a:gd name="connsiteY1" fmla="*/ 119921 h 786671"/>
                              <a:gd name="connsiteX2" fmla="*/ 3649345 w 3649345"/>
                              <a:gd name="connsiteY2" fmla="*/ 786671 h 786671"/>
                              <a:gd name="connsiteX3" fmla="*/ 0 w 3649345"/>
                              <a:gd name="connsiteY3" fmla="*/ 786671 h 786671"/>
                              <a:gd name="connsiteX4" fmla="*/ 0 w 3649345"/>
                              <a:gd name="connsiteY4" fmla="*/ 119921 h 7866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49345" h="786671">
                                <a:moveTo>
                                  <a:pt x="0" y="119921"/>
                                </a:moveTo>
                                <a:cubicBezTo>
                                  <a:pt x="1216448" y="119921"/>
                                  <a:pt x="2440392" y="-149902"/>
                                  <a:pt x="3649345" y="119921"/>
                                </a:cubicBezTo>
                                <a:lnTo>
                                  <a:pt x="3649345" y="786671"/>
                                </a:lnTo>
                                <a:lnTo>
                                  <a:pt x="0" y="786671"/>
                                </a:lnTo>
                                <a:lnTo>
                                  <a:pt x="0" y="119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15751D" id="Gruppieren 23" o:spid="_x0000_s1026" style="position:absolute;margin-left:-56.1pt;margin-top:459.1pt;width:841.55pt;height:64.25pt;z-index:251687936;mso-width-relative:margin;mso-height-relative:margin" coordsize="36498,8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">
                <v:shape id="Rechteck 12" o:spid="_x0000_s1027" style="position:absolute;width:36498;height:7867;visibility:visible;mso-wrap-style:square;v-text-anchor:middle" coordsize="3649345,78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" path="m,119921v1216448,,2440392,-269823,3649345,l3649345,786671,,786671,,119921xe" fillcolor="#f4b083 [1941]" strokecolor="#f4b083 [1941]" strokeweight="1pt">
                  <v:stroke joinstyle="miter"/>
                  <v:path arrowok="t" o:connecttype="custom" o:connectlocs="0,119929;3649855,119929;3649855,786721;0,786721;0,119929" o:connectangles="0,0,0,0,0"/>
                </v:shape>
                <v:shape id="Rechteck 12" o:spid="_x0000_s1028" style="position:absolute;top:1124;width:36498;height:6962;visibility:visible;mso-wrap-style:square;v-text-anchor:middle" coordsize="3649345,78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" path="m,119921v1216448,,2440392,-269823,3649345,l3649345,786671,,786671,,119921xe" fillcolor="#c45911 [2405]" strokecolor="#c45911 [2405]" strokeweight="1pt">
                  <v:stroke joinstyle="miter"/>
                  <v:path arrowok="t" o:connecttype="custom" o:connectlocs="0,106128;3649855,106128;3649855,696189;0,696189;0,106128" o:connectangles="0,0,0,0,0"/>
                </v:shape>
              </v:group>
            </w:pict>
          </mc:Fallback>
        </mc:AlternateContent>
      </w:r>
    </w:p>
    <w:sectPr w:rsidR="00571745" w:rsidSect="00EC3B8E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7E1"/>
    <w:rsid w:val="000200A4"/>
    <w:rsid w:val="0006538D"/>
    <w:rsid w:val="00072415"/>
    <w:rsid w:val="00087332"/>
    <w:rsid w:val="000D62D8"/>
    <w:rsid w:val="000E2E12"/>
    <w:rsid w:val="000F3706"/>
    <w:rsid w:val="0012111F"/>
    <w:rsid w:val="00163C06"/>
    <w:rsid w:val="001B291A"/>
    <w:rsid w:val="001C5969"/>
    <w:rsid w:val="001C6717"/>
    <w:rsid w:val="001D116F"/>
    <w:rsid w:val="001E069D"/>
    <w:rsid w:val="00207588"/>
    <w:rsid w:val="002120CA"/>
    <w:rsid w:val="002C00E2"/>
    <w:rsid w:val="002C15E8"/>
    <w:rsid w:val="002F3D04"/>
    <w:rsid w:val="003003C7"/>
    <w:rsid w:val="00303AAA"/>
    <w:rsid w:val="003054E8"/>
    <w:rsid w:val="00316360"/>
    <w:rsid w:val="0032489F"/>
    <w:rsid w:val="00343246"/>
    <w:rsid w:val="00357E30"/>
    <w:rsid w:val="003B65B2"/>
    <w:rsid w:val="003D020E"/>
    <w:rsid w:val="003F212E"/>
    <w:rsid w:val="004533C6"/>
    <w:rsid w:val="004609EB"/>
    <w:rsid w:val="00482B59"/>
    <w:rsid w:val="004B4FEC"/>
    <w:rsid w:val="004D5913"/>
    <w:rsid w:val="005144E2"/>
    <w:rsid w:val="00571745"/>
    <w:rsid w:val="00585847"/>
    <w:rsid w:val="00585DCB"/>
    <w:rsid w:val="00590FFA"/>
    <w:rsid w:val="00592F01"/>
    <w:rsid w:val="005C105D"/>
    <w:rsid w:val="005C1A61"/>
    <w:rsid w:val="005D220D"/>
    <w:rsid w:val="005D40C0"/>
    <w:rsid w:val="005D67F2"/>
    <w:rsid w:val="00605A25"/>
    <w:rsid w:val="00611739"/>
    <w:rsid w:val="00612251"/>
    <w:rsid w:val="00623D8F"/>
    <w:rsid w:val="006677AB"/>
    <w:rsid w:val="006A32AD"/>
    <w:rsid w:val="006C4465"/>
    <w:rsid w:val="0076578B"/>
    <w:rsid w:val="007838E7"/>
    <w:rsid w:val="00796DC2"/>
    <w:rsid w:val="007A0E23"/>
    <w:rsid w:val="007C1A4E"/>
    <w:rsid w:val="007F17E1"/>
    <w:rsid w:val="008045D1"/>
    <w:rsid w:val="00811B4D"/>
    <w:rsid w:val="00824976"/>
    <w:rsid w:val="0082755F"/>
    <w:rsid w:val="008474A8"/>
    <w:rsid w:val="008F6489"/>
    <w:rsid w:val="00910C02"/>
    <w:rsid w:val="00925013"/>
    <w:rsid w:val="009301F9"/>
    <w:rsid w:val="00936349"/>
    <w:rsid w:val="009628E3"/>
    <w:rsid w:val="00982B0A"/>
    <w:rsid w:val="009A17DA"/>
    <w:rsid w:val="009A4F5E"/>
    <w:rsid w:val="009B3F55"/>
    <w:rsid w:val="00A87B6F"/>
    <w:rsid w:val="00AB302C"/>
    <w:rsid w:val="00AD3520"/>
    <w:rsid w:val="00B14AED"/>
    <w:rsid w:val="00B155C7"/>
    <w:rsid w:val="00B175EA"/>
    <w:rsid w:val="00B72ABB"/>
    <w:rsid w:val="00B77913"/>
    <w:rsid w:val="00BA5A78"/>
    <w:rsid w:val="00BA5B7C"/>
    <w:rsid w:val="00C230D2"/>
    <w:rsid w:val="00C45B08"/>
    <w:rsid w:val="00C52486"/>
    <w:rsid w:val="00CA2B4D"/>
    <w:rsid w:val="00CB1A1E"/>
    <w:rsid w:val="00CC1BC0"/>
    <w:rsid w:val="00CC5C44"/>
    <w:rsid w:val="00CD1F74"/>
    <w:rsid w:val="00CF30C5"/>
    <w:rsid w:val="00D01D51"/>
    <w:rsid w:val="00D821F9"/>
    <w:rsid w:val="00D9383F"/>
    <w:rsid w:val="00DD3892"/>
    <w:rsid w:val="00DD3DC8"/>
    <w:rsid w:val="00DD7F2E"/>
    <w:rsid w:val="00DF12E3"/>
    <w:rsid w:val="00DF58A5"/>
    <w:rsid w:val="00E06BD4"/>
    <w:rsid w:val="00E21889"/>
    <w:rsid w:val="00E248F6"/>
    <w:rsid w:val="00E46E31"/>
    <w:rsid w:val="00E512F4"/>
    <w:rsid w:val="00E718F1"/>
    <w:rsid w:val="00E80412"/>
    <w:rsid w:val="00EB21F0"/>
    <w:rsid w:val="00EC3B8E"/>
    <w:rsid w:val="00EC5173"/>
    <w:rsid w:val="00ED2C41"/>
    <w:rsid w:val="00EE1E4D"/>
    <w:rsid w:val="00F0713B"/>
    <w:rsid w:val="00F561EC"/>
    <w:rsid w:val="00F628DC"/>
    <w:rsid w:val="00F64867"/>
    <w:rsid w:val="00F80D98"/>
    <w:rsid w:val="00FD118B"/>
    <w:rsid w:val="00FE5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96791"/>
  <w15:chartTrackingRefBased/>
  <w15:docId w15:val="{ED1814DC-ABD2-4618-950C-F5E6C4E66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rsid w:val="00585DCB"/>
    <w:pPr>
      <w:spacing w:after="0" w:line="240" w:lineRule="auto"/>
    </w:pPr>
    <w:rPr>
      <w:rFonts w:eastAsiaTheme="minorEastAsia"/>
      <w:lang w:val="en-029" w:eastAsia="en-029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ervorhebung">
    <w:name w:val="Emphasis"/>
    <w:basedOn w:val="Absatz-Standardschriftart"/>
    <w:uiPriority w:val="20"/>
    <w:qFormat/>
    <w:rsid w:val="00303AAA"/>
    <w:rPr>
      <w:i/>
      <w:iCs/>
    </w:rPr>
  </w:style>
  <w:style w:type="character" w:customStyle="1" w:styleId="address">
    <w:name w:val="address"/>
    <w:basedOn w:val="Absatz-Standardschriftart"/>
    <w:rsid w:val="0076578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40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40C0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020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Alexandra Jaimes Fernandez</dc:creator>
  <cp:keywords/>
  <dc:description/>
  <cp:lastModifiedBy>Helene Guitard</cp:lastModifiedBy>
  <cp:revision>2</cp:revision>
  <cp:lastPrinted>2023-05-05T13:43:00Z</cp:lastPrinted>
  <dcterms:created xsi:type="dcterms:W3CDTF">2023-05-10T06:35:00Z</dcterms:created>
  <dcterms:modified xsi:type="dcterms:W3CDTF">2023-05-10T06:35:00Z</dcterms:modified>
</cp:coreProperties>
</file>