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E283D" w14:textId="77777777" w:rsidR="00F16BBD" w:rsidRPr="006F1629" w:rsidRDefault="00512825" w:rsidP="00716DB8">
      <w:pPr>
        <w:pStyle w:val="Textkrper2"/>
        <w:jc w:val="center"/>
        <w:rPr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AE28F6" wp14:editId="67AE28F7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9377045"/>
                <wp:effectExtent l="5715" t="5080" r="1333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1FCF" id="Rectangle 2" o:spid="_x0000_s1026" style="position:absolute;margin-left:-27pt;margin-top:-18pt;width:7in;height:7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" filled="f"/>
            </w:pict>
          </mc:Fallback>
        </mc:AlternateContent>
      </w:r>
      <w:r w:rsidR="00824729" w:rsidRPr="006F1629">
        <w:rPr>
          <w:b/>
          <w:bCs/>
          <w:u w:val="single"/>
        </w:rPr>
        <w:t xml:space="preserve">Bewertungsbogen </w:t>
      </w:r>
      <w:r w:rsidR="0045659C">
        <w:rPr>
          <w:b/>
          <w:bCs/>
          <w:u w:val="single"/>
        </w:rPr>
        <w:t>SSP Turnen</w:t>
      </w:r>
      <w:r w:rsidR="00716DB8">
        <w:rPr>
          <w:b/>
          <w:bCs/>
          <w:u w:val="single"/>
        </w:rPr>
        <w:t xml:space="preserve"> Praxis</w:t>
      </w:r>
      <w:r w:rsidR="00650D8B">
        <w:rPr>
          <w:b/>
          <w:bCs/>
          <w:u w:val="single"/>
        </w:rPr>
        <w:t xml:space="preserve"> (Frauen)</w:t>
      </w:r>
    </w:p>
    <w:p w14:paraId="67AE283E" w14:textId="77777777" w:rsidR="00963A10" w:rsidRPr="006F1629" w:rsidRDefault="00963A10" w:rsidP="00963A10">
      <w:pPr>
        <w:pStyle w:val="Textkrper2"/>
        <w:rPr>
          <w:bCs/>
          <w:sz w:val="16"/>
          <w:szCs w:val="16"/>
        </w:rPr>
      </w:pPr>
    </w:p>
    <w:p w14:paraId="67AE283F" w14:textId="4A5A4139" w:rsidR="00963A10" w:rsidRPr="006F1629" w:rsidRDefault="00963A10" w:rsidP="00963A10">
      <w:pPr>
        <w:rPr>
          <w:rFonts w:ascii="Arial" w:hAnsi="Arial" w:cs="Arial"/>
          <w:sz w:val="20"/>
          <w:szCs w:val="20"/>
        </w:rPr>
      </w:pPr>
      <w:r w:rsidRPr="006F1629">
        <w:rPr>
          <w:rFonts w:ascii="Arial" w:hAnsi="Arial" w:cs="Arial"/>
          <w:sz w:val="20"/>
          <w:szCs w:val="20"/>
        </w:rPr>
        <w:t xml:space="preserve">Name: </w:t>
      </w:r>
      <w:r w:rsidRPr="006F1629">
        <w:rPr>
          <w:rFonts w:ascii="Arial" w:hAnsi="Arial" w:cs="Arial"/>
          <w:b/>
          <w:sz w:val="20"/>
          <w:szCs w:val="20"/>
        </w:rPr>
        <w:t>__</w:t>
      </w:r>
      <w:r w:rsidR="00441462">
        <w:rPr>
          <w:rFonts w:ascii="Arial" w:hAnsi="Arial" w:cs="Arial"/>
          <w:b/>
          <w:sz w:val="20"/>
          <w:szCs w:val="20"/>
        </w:rPr>
        <w:t>______</w:t>
      </w:r>
      <w:r w:rsidRPr="006F1629">
        <w:rPr>
          <w:rFonts w:ascii="Arial" w:hAnsi="Arial" w:cs="Arial"/>
          <w:b/>
          <w:sz w:val="20"/>
          <w:szCs w:val="20"/>
        </w:rPr>
        <w:t>_______</w:t>
      </w:r>
      <w:bookmarkStart w:id="0" w:name="_GoBack"/>
      <w:bookmarkEnd w:id="0"/>
      <w:r w:rsidRPr="006F1629">
        <w:rPr>
          <w:rFonts w:ascii="Arial" w:hAnsi="Arial" w:cs="Arial"/>
          <w:b/>
          <w:sz w:val="20"/>
          <w:szCs w:val="20"/>
        </w:rPr>
        <w:t xml:space="preserve"> </w:t>
      </w:r>
      <w:r w:rsidRPr="006F1629">
        <w:rPr>
          <w:rFonts w:ascii="Arial" w:hAnsi="Arial" w:cs="Arial"/>
          <w:sz w:val="20"/>
          <w:szCs w:val="20"/>
        </w:rPr>
        <w:t>Vorname_</w:t>
      </w:r>
      <w:r w:rsidR="00441462">
        <w:rPr>
          <w:rFonts w:ascii="Arial" w:hAnsi="Arial" w:cs="Arial"/>
          <w:sz w:val="20"/>
          <w:szCs w:val="20"/>
        </w:rPr>
        <w:t>__________</w:t>
      </w:r>
      <w:r w:rsidRPr="006F1629">
        <w:rPr>
          <w:rFonts w:ascii="Arial" w:hAnsi="Arial" w:cs="Arial"/>
          <w:sz w:val="20"/>
          <w:szCs w:val="20"/>
        </w:rPr>
        <w:t>_________</w:t>
      </w:r>
      <w:r w:rsidRPr="006F1629">
        <w:rPr>
          <w:sz w:val="20"/>
          <w:szCs w:val="20"/>
        </w:rPr>
        <w:t xml:space="preserve"> </w:t>
      </w:r>
      <w:r w:rsidRPr="006F1629">
        <w:rPr>
          <w:rFonts w:ascii="Arial" w:hAnsi="Arial" w:cs="Arial"/>
          <w:sz w:val="20"/>
          <w:szCs w:val="20"/>
        </w:rPr>
        <w:t xml:space="preserve">Matrikelnummer:  </w:t>
      </w:r>
      <w:r w:rsidRPr="006F1629">
        <w:rPr>
          <w:rFonts w:ascii="Arial" w:hAnsi="Arial" w:cs="Arial"/>
          <w:b/>
          <w:sz w:val="20"/>
          <w:szCs w:val="20"/>
        </w:rPr>
        <w:t>_________</w:t>
      </w:r>
      <w:r w:rsidR="004414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1629">
        <w:rPr>
          <w:rFonts w:ascii="Arial" w:hAnsi="Arial" w:cs="Arial"/>
          <w:sz w:val="20"/>
          <w:szCs w:val="20"/>
        </w:rPr>
        <w:t>Stg</w:t>
      </w:r>
      <w:proofErr w:type="spellEnd"/>
      <w:r w:rsidRPr="006F1629">
        <w:rPr>
          <w:rFonts w:ascii="Arial" w:hAnsi="Arial" w:cs="Arial"/>
          <w:sz w:val="20"/>
          <w:szCs w:val="20"/>
        </w:rPr>
        <w:t xml:space="preserve">:   </w:t>
      </w:r>
      <w:r w:rsidRPr="006F1629">
        <w:rPr>
          <w:b/>
          <w:sz w:val="20"/>
          <w:szCs w:val="20"/>
        </w:rPr>
        <w:t xml:space="preserve"> </w:t>
      </w:r>
      <w:r w:rsidRPr="006F1629">
        <w:rPr>
          <w:rFonts w:ascii="Arial" w:hAnsi="Arial" w:cs="Arial"/>
          <w:b/>
          <w:sz w:val="20"/>
          <w:szCs w:val="20"/>
        </w:rPr>
        <w:t>_____</w:t>
      </w:r>
    </w:p>
    <w:p w14:paraId="67AE2840" w14:textId="77777777" w:rsidR="00824729" w:rsidRPr="00963A10" w:rsidRDefault="00824729" w:rsidP="00824729">
      <w:pPr>
        <w:pStyle w:val="Textkrper2"/>
        <w:rPr>
          <w:bCs/>
          <w:color w:val="FF0000"/>
          <w:sz w:val="16"/>
          <w:szCs w:val="16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750"/>
        <w:gridCol w:w="3201"/>
        <w:gridCol w:w="851"/>
        <w:gridCol w:w="709"/>
      </w:tblGrid>
      <w:tr w:rsidR="00716DB8" w:rsidRPr="009D52AA" w14:paraId="67AE2847" w14:textId="77777777" w:rsidTr="005D76BE">
        <w:trPr>
          <w:trHeight w:val="36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E2841" w14:textId="77777777" w:rsidR="00BC51DB" w:rsidRDefault="009D52AA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Gerät</w:t>
            </w:r>
          </w:p>
          <w:p w14:paraId="67AE2842" w14:textId="77777777" w:rsidR="0045659C" w:rsidRPr="005D76BE" w:rsidRDefault="0045659C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E2843" w14:textId="77777777" w:rsidR="00BC51DB" w:rsidRPr="005D76BE" w:rsidRDefault="00BC51DB" w:rsidP="005D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Elemente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E2844" w14:textId="77777777" w:rsidR="00BC51DB" w:rsidRPr="005D76BE" w:rsidRDefault="00BC51DB" w:rsidP="005D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SW</w:t>
            </w:r>
          </w:p>
        </w:tc>
        <w:tc>
          <w:tcPr>
            <w:tcW w:w="40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E2845" w14:textId="77777777" w:rsidR="00BC51DB" w:rsidRPr="005D76BE" w:rsidRDefault="00BC51DB" w:rsidP="005D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2846" w14:textId="77777777" w:rsidR="00BC51DB" w:rsidRPr="005D76BE" w:rsidRDefault="00BC51DB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6BE"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E46DEF" w:rsidRPr="00840486" w14:paraId="67AE2868" w14:textId="77777777" w:rsidTr="00B90B8B">
        <w:trPr>
          <w:trHeight w:val="295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E2848" w14:textId="77777777" w:rsidR="00E46DEF" w:rsidRPr="005D76BE" w:rsidRDefault="00E46DEF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E2849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4A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4B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4C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4D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4E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4F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0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1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2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3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4" w14:textId="77777777" w:rsidR="00E46DEF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5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6" w14:textId="77777777" w:rsidR="00E46DEF" w:rsidRPr="005D76BE" w:rsidRDefault="00E46DEF" w:rsidP="00F16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7" w14:textId="77777777" w:rsidR="00E46DEF" w:rsidRPr="005D76BE" w:rsidRDefault="00E46DEF" w:rsidP="00F16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SW Ges.: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E2858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E2859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A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B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C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D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E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5F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E2860" w14:textId="77777777" w:rsidR="00E46DEF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E2861" w14:textId="77777777" w:rsidR="00E46DEF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E2862" w14:textId="77777777" w:rsidR="00E46DEF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E2863" w14:textId="77777777" w:rsidR="00E46DEF" w:rsidRPr="005D76BE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E2864" w14:textId="77777777" w:rsidR="00E46DEF" w:rsidRPr="005D76BE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 w:rsidRPr="005D76BE">
              <w:rPr>
                <w:rFonts w:ascii="Arial" w:hAnsi="Arial" w:cs="Arial"/>
                <w:b/>
                <w:sz w:val="20"/>
                <w:szCs w:val="20"/>
              </w:rPr>
              <w:t>Ausf</w:t>
            </w:r>
            <w:proofErr w:type="spellEnd"/>
            <w:r w:rsidRPr="005D76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AE2865" w14:textId="77777777" w:rsidR="00E46DEF" w:rsidRPr="005D76BE" w:rsidRDefault="00E46DEF" w:rsidP="00C053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7AE2866" w14:textId="77777777" w:rsidR="00E46DEF" w:rsidRPr="005D76BE" w:rsidRDefault="00E46DEF" w:rsidP="00E46DEF">
            <w:pPr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E46DEF">
              <w:rPr>
                <w:rFonts w:ascii="Arial" w:hAnsi="Arial" w:cs="Arial"/>
                <w:b/>
              </w:rPr>
              <w:t>Ges</w:t>
            </w:r>
            <w:r w:rsidRPr="005D76BE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E2867" w14:textId="77777777" w:rsidR="00E46DEF" w:rsidRPr="005D76BE" w:rsidRDefault="00E46DEF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DB8" w:rsidRPr="00840486" w14:paraId="67AE286E" w14:textId="77777777" w:rsidTr="00B90B8B">
        <w:trPr>
          <w:trHeight w:val="534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E2869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AE286A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286B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286C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286D" w14:textId="77777777" w:rsidR="00F16BBD" w:rsidRPr="005D76BE" w:rsidRDefault="00F16BBD" w:rsidP="00C05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DB8" w:rsidRPr="00840486" w14:paraId="67AE2875" w14:textId="77777777" w:rsidTr="00E46DEF">
        <w:trPr>
          <w:trHeight w:val="5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AE286F" w14:textId="77777777" w:rsidR="00F16BBD" w:rsidRPr="005D76BE" w:rsidRDefault="00F16BBD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AE2870" w14:textId="77777777" w:rsidR="00F16BBD" w:rsidRPr="005D76BE" w:rsidRDefault="00F16BBD" w:rsidP="009D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Sprünge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AE2871" w14:textId="77777777" w:rsidR="00F16BBD" w:rsidRPr="005D76BE" w:rsidRDefault="00F16BBD" w:rsidP="009D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SW</w:t>
            </w:r>
          </w:p>
        </w:tc>
        <w:tc>
          <w:tcPr>
            <w:tcW w:w="32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AE2872" w14:textId="77777777" w:rsidR="00F16BBD" w:rsidRPr="005D76BE" w:rsidRDefault="00F16BBD" w:rsidP="005D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AE2873" w14:textId="77777777" w:rsidR="00F16BBD" w:rsidRPr="005D76BE" w:rsidRDefault="00F16BBD" w:rsidP="005D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6BE">
              <w:rPr>
                <w:rFonts w:ascii="Arial" w:hAnsi="Arial" w:cs="Arial"/>
                <w:b/>
                <w:sz w:val="20"/>
                <w:szCs w:val="20"/>
              </w:rPr>
              <w:t>Ausf</w:t>
            </w:r>
            <w:proofErr w:type="spellEnd"/>
            <w:r w:rsidRPr="005D7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E2874" w14:textId="77777777" w:rsidR="00F16BBD" w:rsidRPr="005D76BE" w:rsidRDefault="00F16BBD" w:rsidP="009D52AA">
            <w:pPr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Ges</w:t>
            </w:r>
            <w:r w:rsidRPr="005D7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659C" w:rsidRPr="00840486" w14:paraId="67AE287F" w14:textId="77777777" w:rsidTr="005D76BE">
        <w:trPr>
          <w:trHeight w:val="397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7AE2876" w14:textId="77777777" w:rsidR="0045659C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6BE">
              <w:rPr>
                <w:rFonts w:ascii="Arial" w:hAnsi="Arial" w:cs="Arial"/>
                <w:b/>
                <w:sz w:val="22"/>
                <w:szCs w:val="22"/>
              </w:rPr>
              <w:t>Sprung</w:t>
            </w:r>
          </w:p>
          <w:p w14:paraId="67AE2877" w14:textId="77777777" w:rsidR="0045659C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E2878" w14:textId="77777777" w:rsidR="0045659C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Kür o.</w:t>
            </w:r>
          </w:p>
          <w:p w14:paraId="67AE2879" w14:textId="77777777" w:rsidR="0045659C" w:rsidRPr="005D76BE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Pflicht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67AE287A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67AE287B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14:paraId="67AE287C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7AE287D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7AE287E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67AE2886" w14:textId="77777777" w:rsidTr="0045659C">
        <w:trPr>
          <w:trHeight w:val="397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14:paraId="67AE2880" w14:textId="77777777" w:rsidR="0045659C" w:rsidRPr="005D76BE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67AE2881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67AE2882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14:paraId="67AE2883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7AE2884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7AE2885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67AE288D" w14:textId="77777777" w:rsidTr="005D76BE">
        <w:trPr>
          <w:trHeight w:val="397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14:paraId="67AE2887" w14:textId="77777777" w:rsidR="0045659C" w:rsidRPr="005D76BE" w:rsidRDefault="0045659C" w:rsidP="005D76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AE2888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0" w:type="dxa"/>
            <w:vAlign w:val="center"/>
          </w:tcPr>
          <w:p w14:paraId="67AE2889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67AE288A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AE288B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7AE288C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67AE2894" w14:textId="77777777" w:rsidTr="005D76BE">
        <w:trPr>
          <w:trHeight w:val="397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14:paraId="67AE288E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7AE288F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7AE2890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67AE2891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AE2892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AE2893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9C" w:rsidRPr="00840486" w14:paraId="67AE2898" w14:textId="77777777" w:rsidTr="005D76BE">
        <w:trPr>
          <w:trHeight w:val="391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E2895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AE2896" w14:textId="77777777" w:rsidR="0045659C" w:rsidRPr="005D76BE" w:rsidRDefault="0045659C" w:rsidP="005D7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6BE">
              <w:rPr>
                <w:rFonts w:ascii="Arial" w:hAnsi="Arial" w:cs="Arial"/>
                <w:b/>
                <w:sz w:val="20"/>
                <w:szCs w:val="20"/>
              </w:rPr>
              <w:t>Ges.</w:t>
            </w:r>
            <w:r w:rsidRPr="005D76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2897" w14:textId="77777777" w:rsidR="0045659C" w:rsidRPr="005D76BE" w:rsidRDefault="0045659C" w:rsidP="009D52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E2899" w14:textId="77777777" w:rsidR="006F1629" w:rsidRDefault="006F1629" w:rsidP="003A6FEF"/>
    <w:p w14:paraId="67AE289A" w14:textId="77777777" w:rsidR="0045659C" w:rsidRPr="001B2AD1" w:rsidRDefault="001B2AD1" w:rsidP="001B2AD1">
      <w:pPr>
        <w:pStyle w:val="Listenabsatz"/>
        <w:rPr>
          <w:lang w:eastAsia="en-US"/>
        </w:rPr>
      </w:pPr>
      <w:r>
        <w:rPr>
          <w:rFonts w:cs="Arial"/>
          <w:b/>
        </w:rPr>
        <w:t xml:space="preserve">C1: </w:t>
      </w:r>
      <w:r w:rsidR="0045659C" w:rsidRPr="0045659C">
        <w:rPr>
          <w:rFonts w:cs="Arial"/>
          <w:b/>
        </w:rPr>
        <w:t>Handstand</w:t>
      </w:r>
      <w:r w:rsidR="0045659C" w:rsidRPr="0045659C">
        <w:rPr>
          <w:rFonts w:cs="Arial"/>
          <w:b/>
          <w:lang w:eastAsia="en-US"/>
        </w:rPr>
        <w:t xml:space="preserve"> stehen</w:t>
      </w:r>
      <w:r w:rsidR="0045659C">
        <w:rPr>
          <w:rFonts w:cs="Arial"/>
          <w:b/>
          <w:lang w:eastAsia="en-US"/>
        </w:rPr>
        <w:t>:</w:t>
      </w:r>
      <w:r>
        <w:rPr>
          <w:rFonts w:cs="Arial"/>
          <w:b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Zusatzpunkte Leistungsverbesserung: </w:t>
      </w:r>
      <w:proofErr w:type="gramStart"/>
      <w:r>
        <w:rPr>
          <w:lang w:eastAsia="en-US"/>
        </w:rPr>
        <w:t>……….</w:t>
      </w:r>
      <w:proofErr w:type="gram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04"/>
        <w:gridCol w:w="805"/>
        <w:gridCol w:w="804"/>
        <w:gridCol w:w="805"/>
        <w:gridCol w:w="805"/>
        <w:gridCol w:w="804"/>
        <w:gridCol w:w="805"/>
        <w:gridCol w:w="804"/>
        <w:gridCol w:w="805"/>
        <w:gridCol w:w="805"/>
      </w:tblGrid>
      <w:tr w:rsidR="0045659C" w:rsidRPr="0045659C" w14:paraId="67AE28A6" w14:textId="77777777" w:rsidTr="0045659C">
        <w:tc>
          <w:tcPr>
            <w:tcW w:w="1242" w:type="dxa"/>
          </w:tcPr>
          <w:p w14:paraId="67AE289B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804" w:type="dxa"/>
          </w:tcPr>
          <w:p w14:paraId="67AE289C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05" w:type="dxa"/>
          </w:tcPr>
          <w:p w14:paraId="67AE289D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" w:type="dxa"/>
          </w:tcPr>
          <w:p w14:paraId="67AE289E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05" w:type="dxa"/>
          </w:tcPr>
          <w:p w14:paraId="67AE289F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dxa"/>
          </w:tcPr>
          <w:p w14:paraId="67AE28A0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04" w:type="dxa"/>
          </w:tcPr>
          <w:p w14:paraId="67AE28A1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dxa"/>
          </w:tcPr>
          <w:p w14:paraId="67AE28A2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04" w:type="dxa"/>
          </w:tcPr>
          <w:p w14:paraId="67AE28A3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5" w:type="dxa"/>
          </w:tcPr>
          <w:p w14:paraId="67AE28A4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05" w:type="dxa"/>
          </w:tcPr>
          <w:p w14:paraId="67AE28A5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5659C" w:rsidRPr="0045659C" w14:paraId="67AE28B2" w14:textId="77777777" w:rsidTr="0045659C">
        <w:tc>
          <w:tcPr>
            <w:tcW w:w="1242" w:type="dxa"/>
          </w:tcPr>
          <w:p w14:paraId="67AE28A7" w14:textId="77777777" w:rsidR="0045659C" w:rsidRPr="0045659C" w:rsidRDefault="0045659C" w:rsidP="004565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Sekunden</w:t>
            </w:r>
          </w:p>
        </w:tc>
        <w:tc>
          <w:tcPr>
            <w:tcW w:w="804" w:type="dxa"/>
          </w:tcPr>
          <w:p w14:paraId="67AE28A8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dxa"/>
          </w:tcPr>
          <w:p w14:paraId="67AE28A9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" w:type="dxa"/>
          </w:tcPr>
          <w:p w14:paraId="67AE28AA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5" w:type="dxa"/>
          </w:tcPr>
          <w:p w14:paraId="67AE28AB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5" w:type="dxa"/>
          </w:tcPr>
          <w:p w14:paraId="67AE28AC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4" w:type="dxa"/>
          </w:tcPr>
          <w:p w14:paraId="67AE28AD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5" w:type="dxa"/>
          </w:tcPr>
          <w:p w14:paraId="67AE28AE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4" w:type="dxa"/>
          </w:tcPr>
          <w:p w14:paraId="67AE28AF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5" w:type="dxa"/>
          </w:tcPr>
          <w:p w14:paraId="67AE28B0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05" w:type="dxa"/>
          </w:tcPr>
          <w:p w14:paraId="67AE28B1" w14:textId="77777777" w:rsidR="0045659C" w:rsidRPr="0045659C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59C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</w:tr>
    </w:tbl>
    <w:p w14:paraId="67AE28B3" w14:textId="77777777" w:rsidR="0045659C" w:rsidRDefault="0045659C" w:rsidP="0045659C">
      <w:pPr>
        <w:rPr>
          <w:lang w:eastAsia="en-US"/>
        </w:rPr>
      </w:pPr>
    </w:p>
    <w:p w14:paraId="67AE28B4" w14:textId="77777777" w:rsidR="001B2AD1" w:rsidRPr="00D00647" w:rsidRDefault="0045659C" w:rsidP="001B2AD1">
      <w:pPr>
        <w:pStyle w:val="Listenabsatz"/>
        <w:rPr>
          <w:lang w:eastAsia="en-US"/>
        </w:rPr>
      </w:pPr>
      <w:r w:rsidRPr="0045659C">
        <w:rPr>
          <w:rFonts w:cs="Arial"/>
          <w:b/>
          <w:lang w:eastAsia="en-US"/>
        </w:rPr>
        <w:t>C2: Handstand gehen</w:t>
      </w:r>
      <w:r w:rsidR="001B2AD1">
        <w:rPr>
          <w:rFonts w:cs="Arial"/>
          <w:b/>
          <w:lang w:eastAsia="en-US"/>
        </w:rPr>
        <w:t xml:space="preserve">: </w:t>
      </w:r>
      <w:r w:rsidR="001B2AD1">
        <w:rPr>
          <w:lang w:eastAsia="en-US"/>
        </w:rPr>
        <w:tab/>
      </w:r>
      <w:r w:rsidR="001B2AD1">
        <w:rPr>
          <w:lang w:eastAsia="en-US"/>
        </w:rPr>
        <w:tab/>
        <w:t xml:space="preserve">Zusatzpunkte Leistungsverbesserung: </w:t>
      </w:r>
      <w:proofErr w:type="gramStart"/>
      <w:r w:rsidR="001B2AD1">
        <w:rPr>
          <w:lang w:eastAsia="en-US"/>
        </w:rPr>
        <w:t>……….</w:t>
      </w:r>
      <w:proofErr w:type="gramEnd"/>
    </w:p>
    <w:p w14:paraId="67AE28B5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  <w:r w:rsidRPr="001B2AD1">
        <w:rPr>
          <w:rFonts w:ascii="Arial" w:hAnsi="Arial" w:cs="Arial"/>
          <w:sz w:val="22"/>
          <w:szCs w:val="22"/>
          <w:lang w:eastAsia="en-US"/>
        </w:rPr>
        <w:t>Frauen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45659C" w:rsidRPr="001B2AD1" w14:paraId="67AE28C1" w14:textId="77777777" w:rsidTr="0045659C">
        <w:tc>
          <w:tcPr>
            <w:tcW w:w="1101" w:type="dxa"/>
          </w:tcPr>
          <w:p w14:paraId="67AE28B6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818" w:type="dxa"/>
          </w:tcPr>
          <w:p w14:paraId="67AE28B7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19" w:type="dxa"/>
          </w:tcPr>
          <w:p w14:paraId="67AE28B8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</w:tcPr>
          <w:p w14:paraId="67AE28B9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</w:tcPr>
          <w:p w14:paraId="67AE28BA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</w:tcPr>
          <w:p w14:paraId="67AE28BB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19" w:type="dxa"/>
          </w:tcPr>
          <w:p w14:paraId="67AE28BC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14:paraId="67AE28BD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9" w:type="dxa"/>
          </w:tcPr>
          <w:p w14:paraId="67AE28BE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</w:tcPr>
          <w:p w14:paraId="67AE28BF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9" w:type="dxa"/>
          </w:tcPr>
          <w:p w14:paraId="67AE28C0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5659C" w:rsidRPr="001B2AD1" w14:paraId="67AE28CD" w14:textId="77777777" w:rsidTr="0045659C">
        <w:tc>
          <w:tcPr>
            <w:tcW w:w="1101" w:type="dxa"/>
          </w:tcPr>
          <w:p w14:paraId="67AE28C2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Meter</w:t>
            </w:r>
          </w:p>
        </w:tc>
        <w:tc>
          <w:tcPr>
            <w:tcW w:w="818" w:type="dxa"/>
          </w:tcPr>
          <w:p w14:paraId="67AE28C3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9" w:type="dxa"/>
          </w:tcPr>
          <w:p w14:paraId="67AE28C4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9" w:type="dxa"/>
          </w:tcPr>
          <w:p w14:paraId="67AE28C5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8" w:type="dxa"/>
          </w:tcPr>
          <w:p w14:paraId="67AE28C6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9" w:type="dxa"/>
          </w:tcPr>
          <w:p w14:paraId="67AE28C7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19" w:type="dxa"/>
          </w:tcPr>
          <w:p w14:paraId="67AE28C8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14:paraId="67AE28C9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819" w:type="dxa"/>
          </w:tcPr>
          <w:p w14:paraId="67AE28CA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9" w:type="dxa"/>
          </w:tcPr>
          <w:p w14:paraId="67AE28CB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19" w:type="dxa"/>
          </w:tcPr>
          <w:p w14:paraId="67AE28CC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</w:tr>
    </w:tbl>
    <w:p w14:paraId="67AE28CE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</w:p>
    <w:p w14:paraId="67AE28CF" w14:textId="77777777" w:rsidR="0045659C" w:rsidRPr="001B2AD1" w:rsidRDefault="0045659C" w:rsidP="001B2AD1">
      <w:pPr>
        <w:rPr>
          <w:rFonts w:ascii="Arial" w:hAnsi="Arial" w:cs="Arial"/>
          <w:b/>
          <w:sz w:val="22"/>
          <w:szCs w:val="22"/>
          <w:lang w:eastAsia="en-US"/>
        </w:rPr>
      </w:pPr>
      <w:r w:rsidRPr="001B2AD1">
        <w:rPr>
          <w:rFonts w:ascii="Arial" w:hAnsi="Arial" w:cs="Arial"/>
          <w:b/>
          <w:sz w:val="22"/>
          <w:szCs w:val="22"/>
          <w:lang w:eastAsia="en-US"/>
        </w:rPr>
        <w:t>C3: Handstand drehen</w:t>
      </w:r>
      <w:r w:rsidR="001B2AD1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1B2AD1" w:rsidRPr="001B2AD1">
        <w:rPr>
          <w:rFonts w:ascii="Arial" w:hAnsi="Arial" w:cs="Arial"/>
          <w:sz w:val="22"/>
          <w:szCs w:val="22"/>
          <w:lang w:eastAsia="en-US"/>
        </w:rPr>
        <w:t xml:space="preserve">Zusatzpunkte Leistungsverbesserung: </w:t>
      </w:r>
      <w:proofErr w:type="gramStart"/>
      <w:r w:rsidR="001B2AD1" w:rsidRPr="001B2AD1">
        <w:rPr>
          <w:rFonts w:ascii="Arial" w:hAnsi="Arial" w:cs="Arial"/>
          <w:sz w:val="22"/>
          <w:szCs w:val="22"/>
          <w:lang w:eastAsia="en-US"/>
        </w:rPr>
        <w:t>……….</w:t>
      </w:r>
      <w:proofErr w:type="gramEnd"/>
    </w:p>
    <w:p w14:paraId="67AE28D0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  <w:r w:rsidRPr="001B2AD1">
        <w:rPr>
          <w:rFonts w:ascii="Arial" w:hAnsi="Arial" w:cs="Arial"/>
          <w:sz w:val="22"/>
          <w:szCs w:val="22"/>
          <w:lang w:eastAsia="en-US"/>
        </w:rPr>
        <w:t>Frauen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18"/>
        <w:gridCol w:w="819"/>
        <w:gridCol w:w="819"/>
        <w:gridCol w:w="818"/>
        <w:gridCol w:w="819"/>
        <w:gridCol w:w="819"/>
        <w:gridCol w:w="818"/>
        <w:gridCol w:w="819"/>
        <w:gridCol w:w="819"/>
        <w:gridCol w:w="819"/>
      </w:tblGrid>
      <w:tr w:rsidR="0045659C" w:rsidRPr="001B2AD1" w14:paraId="67AE28DC" w14:textId="77777777" w:rsidTr="0045659C">
        <w:tc>
          <w:tcPr>
            <w:tcW w:w="1101" w:type="dxa"/>
          </w:tcPr>
          <w:p w14:paraId="67AE28D1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Pkt</w:t>
            </w:r>
            <w:proofErr w:type="spellEnd"/>
          </w:p>
        </w:tc>
        <w:tc>
          <w:tcPr>
            <w:tcW w:w="818" w:type="dxa"/>
          </w:tcPr>
          <w:p w14:paraId="67AE28D2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19" w:type="dxa"/>
          </w:tcPr>
          <w:p w14:paraId="67AE28D3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</w:tcPr>
          <w:p w14:paraId="67AE28D4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</w:tcPr>
          <w:p w14:paraId="67AE28D5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</w:tcPr>
          <w:p w14:paraId="67AE28D6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19" w:type="dxa"/>
          </w:tcPr>
          <w:p w14:paraId="67AE28D7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14:paraId="67AE28D8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19" w:type="dxa"/>
          </w:tcPr>
          <w:p w14:paraId="67AE28D9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</w:tcPr>
          <w:p w14:paraId="67AE28DA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9" w:type="dxa"/>
          </w:tcPr>
          <w:p w14:paraId="67AE28DB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45659C" w:rsidRPr="001B2AD1" w14:paraId="67AE28E8" w14:textId="77777777" w:rsidTr="0045659C">
        <w:tc>
          <w:tcPr>
            <w:tcW w:w="1101" w:type="dxa"/>
          </w:tcPr>
          <w:p w14:paraId="67AE28DD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LAD</w:t>
            </w:r>
          </w:p>
        </w:tc>
        <w:tc>
          <w:tcPr>
            <w:tcW w:w="818" w:type="dxa"/>
          </w:tcPr>
          <w:p w14:paraId="67AE28DE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19" w:type="dxa"/>
          </w:tcPr>
          <w:p w14:paraId="67AE28DF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</w:tcPr>
          <w:p w14:paraId="67AE28E0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</w:tcPr>
          <w:p w14:paraId="67AE28E1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</w:tcPr>
          <w:p w14:paraId="67AE28E2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19" w:type="dxa"/>
          </w:tcPr>
          <w:p w14:paraId="67AE28E3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14:paraId="67AE28E4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9" w:type="dxa"/>
          </w:tcPr>
          <w:p w14:paraId="67AE28E5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19" w:type="dxa"/>
          </w:tcPr>
          <w:p w14:paraId="67AE28E6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</w:tcPr>
          <w:p w14:paraId="67AE28E7" w14:textId="77777777" w:rsidR="0045659C" w:rsidRPr="001B2AD1" w:rsidRDefault="0045659C" w:rsidP="004565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2AD1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</w:tbl>
    <w:p w14:paraId="67AE28E9" w14:textId="77777777" w:rsidR="0045659C" w:rsidRPr="001B2AD1" w:rsidRDefault="0045659C" w:rsidP="0045659C">
      <w:pPr>
        <w:rPr>
          <w:rFonts w:ascii="Arial" w:hAnsi="Arial" w:cs="Arial"/>
          <w:sz w:val="22"/>
          <w:szCs w:val="22"/>
          <w:lang w:eastAsia="en-US"/>
        </w:rPr>
      </w:pPr>
    </w:p>
    <w:p w14:paraId="67AE28EA" w14:textId="77777777" w:rsidR="00F22410" w:rsidRPr="001F209C" w:rsidRDefault="001B2AD1" w:rsidP="00F22410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A1 Pflicht (15%): </w:t>
      </w:r>
      <w:r w:rsidR="001F209C" w:rsidRPr="001F209C">
        <w:rPr>
          <w:rFonts w:ascii="Arial" w:hAnsi="Arial" w:cs="Arial"/>
          <w:b/>
        </w:rPr>
        <w:t>Gerät: …………………..</w:t>
      </w:r>
      <w:r w:rsidR="001F20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:</w:t>
      </w:r>
      <w:r w:rsidR="0067545A" w:rsidRPr="001F209C">
        <w:rPr>
          <w:rFonts w:ascii="Arial" w:hAnsi="Arial" w:cs="Arial"/>
          <w:b/>
        </w:rPr>
        <w:tab/>
      </w:r>
      <w:r w:rsidR="00F22410" w:rsidRPr="001F209C">
        <w:rPr>
          <w:rFonts w:ascii="Arial" w:hAnsi="Arial" w:cs="Arial"/>
          <w:b/>
        </w:rPr>
        <w:t>…………..</w:t>
      </w:r>
    </w:p>
    <w:p w14:paraId="67AE28EB" w14:textId="77777777" w:rsidR="00587BEC" w:rsidRDefault="00587BEC" w:rsidP="00587BEC">
      <w:pPr>
        <w:pStyle w:val="Funotentext"/>
        <w:rPr>
          <w:rFonts w:ascii="Arial" w:hAnsi="Arial" w:cs="Arial"/>
        </w:rPr>
      </w:pPr>
    </w:p>
    <w:p w14:paraId="67AE28EC" w14:textId="3055B969" w:rsidR="001B2AD1" w:rsidRPr="001F209C" w:rsidRDefault="001B2AD1" w:rsidP="001B2AD1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 Kür (</w:t>
      </w:r>
      <w:r w:rsidR="00B015AA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%): </w:t>
      </w:r>
      <w:r>
        <w:rPr>
          <w:rFonts w:ascii="Arial" w:hAnsi="Arial" w:cs="Arial"/>
          <w:b/>
        </w:rPr>
        <w:tab/>
        <w:t xml:space="preserve">    </w:t>
      </w:r>
      <w:r w:rsidRPr="001F209C">
        <w:rPr>
          <w:rFonts w:ascii="Arial" w:hAnsi="Arial" w:cs="Arial"/>
          <w:b/>
        </w:rPr>
        <w:t>Gerät: …………………..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:</w:t>
      </w:r>
      <w:r w:rsidRPr="001F209C">
        <w:rPr>
          <w:rFonts w:ascii="Arial" w:hAnsi="Arial" w:cs="Arial"/>
          <w:b/>
        </w:rPr>
        <w:tab/>
        <w:t>…………..</w:t>
      </w:r>
    </w:p>
    <w:p w14:paraId="67AE28ED" w14:textId="77777777" w:rsidR="0045659C" w:rsidRDefault="0045659C" w:rsidP="0045659C">
      <w:pPr>
        <w:pStyle w:val="Funotentext"/>
        <w:ind w:left="2832" w:firstLine="708"/>
        <w:rPr>
          <w:rFonts w:ascii="Arial" w:hAnsi="Arial" w:cs="Arial"/>
          <w:b/>
        </w:rPr>
      </w:pPr>
    </w:p>
    <w:p w14:paraId="67AE28EE" w14:textId="73AA98D7" w:rsidR="00EA1432" w:rsidRDefault="00EA1432" w:rsidP="00EA1432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Wintertanztraum (</w:t>
      </w:r>
      <w:r w:rsidR="00B015AA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%):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D0C7B">
        <w:rPr>
          <w:rFonts w:ascii="Arial" w:hAnsi="Arial" w:cs="Arial"/>
          <w:b/>
        </w:rPr>
        <w:t>…………...</w:t>
      </w:r>
    </w:p>
    <w:p w14:paraId="67AE28EF" w14:textId="77777777" w:rsidR="00EA1432" w:rsidRDefault="00EA1432" w:rsidP="00EA1432">
      <w:pPr>
        <w:pStyle w:val="Funotentext"/>
        <w:ind w:left="2832" w:firstLine="708"/>
        <w:rPr>
          <w:rFonts w:ascii="Arial" w:hAnsi="Arial" w:cs="Arial"/>
          <w:b/>
        </w:rPr>
      </w:pPr>
    </w:p>
    <w:p w14:paraId="67AE28F0" w14:textId="77777777" w:rsidR="00EA1432" w:rsidRDefault="00EA1432" w:rsidP="00EA1432">
      <w:pPr>
        <w:pStyle w:val="Funote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 Handstand (30%):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……….    (C1: ……</w:t>
      </w:r>
      <w:r>
        <w:rPr>
          <w:rFonts w:ascii="Arial" w:hAnsi="Arial" w:cs="Arial"/>
          <w:b/>
        </w:rPr>
        <w:tab/>
        <w:t xml:space="preserve"> C2: …… </w:t>
      </w:r>
      <w:r>
        <w:rPr>
          <w:rFonts w:ascii="Arial" w:hAnsi="Arial" w:cs="Arial"/>
          <w:b/>
        </w:rPr>
        <w:tab/>
        <w:t>C3:………)</w:t>
      </w:r>
    </w:p>
    <w:p w14:paraId="67AE28F1" w14:textId="77777777" w:rsidR="00EA1432" w:rsidRDefault="00EA1432" w:rsidP="00EA1432">
      <w:pPr>
        <w:pStyle w:val="Funotentext"/>
        <w:ind w:left="2832" w:firstLine="708"/>
        <w:rPr>
          <w:rFonts w:ascii="Arial" w:hAnsi="Arial" w:cs="Arial"/>
          <w:b/>
        </w:rPr>
      </w:pPr>
    </w:p>
    <w:p w14:paraId="67AE28F2" w14:textId="77777777" w:rsidR="00EA1432" w:rsidRDefault="00EA1432" w:rsidP="00EA1432">
      <w:pPr>
        <w:pStyle w:val="Funotentext"/>
        <w:ind w:left="2832" w:firstLine="708"/>
        <w:rPr>
          <w:rFonts w:ascii="Arial" w:hAnsi="Arial" w:cs="Arial"/>
          <w:b/>
        </w:rPr>
      </w:pPr>
    </w:p>
    <w:p w14:paraId="67AE28F3" w14:textId="77777777" w:rsidR="00EA1432" w:rsidRDefault="00EA1432" w:rsidP="00EA1432">
      <w:pPr>
        <w:pStyle w:val="Funotentext"/>
        <w:ind w:left="2832" w:firstLine="708"/>
        <w:rPr>
          <w:rFonts w:ascii="Arial" w:hAnsi="Arial" w:cs="Arial"/>
          <w:b/>
        </w:rPr>
      </w:pPr>
    </w:p>
    <w:p w14:paraId="67AE28F4" w14:textId="77777777" w:rsidR="00EA1432" w:rsidRDefault="00512825" w:rsidP="00EA1432">
      <w:pPr>
        <w:pStyle w:val="Funoten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E28F8" wp14:editId="67AE28F9">
                <wp:simplePos x="0" y="0"/>
                <wp:positionH relativeFrom="column">
                  <wp:posOffset>1565910</wp:posOffset>
                </wp:positionH>
                <wp:positionV relativeFrom="paragraph">
                  <wp:posOffset>90805</wp:posOffset>
                </wp:positionV>
                <wp:extent cx="1209675" cy="0"/>
                <wp:effectExtent l="9525" t="10795" r="952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90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3.3pt;margin-top:7.15pt;width:9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B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Jmm8nD/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AE28FA" wp14:editId="67AE28FB">
                <wp:simplePos x="0" y="0"/>
                <wp:positionH relativeFrom="column">
                  <wp:posOffset>32385</wp:posOffset>
                </wp:positionH>
                <wp:positionV relativeFrom="paragraph">
                  <wp:posOffset>90805</wp:posOffset>
                </wp:positionV>
                <wp:extent cx="962025" cy="0"/>
                <wp:effectExtent l="9525" t="10795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EFA2" id="AutoShape 7" o:spid="_x0000_s1026" type="#_x0000_t32" style="position:absolute;margin-left:2.55pt;margin-top:7.15pt;width:7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pGgIAADo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"/>
            </w:pict>
          </mc:Fallback>
        </mc:AlternateContent>
      </w:r>
      <w:r w:rsidR="00EA1432">
        <w:rPr>
          <w:rFonts w:ascii="Arial" w:hAnsi="Arial" w:cs="Arial"/>
          <w:sz w:val="24"/>
          <w:szCs w:val="24"/>
        </w:rPr>
        <w:tab/>
      </w:r>
      <w:r w:rsidR="00EA1432">
        <w:rPr>
          <w:rFonts w:ascii="Arial" w:hAnsi="Arial" w:cs="Arial"/>
          <w:sz w:val="24"/>
          <w:szCs w:val="24"/>
        </w:rPr>
        <w:tab/>
      </w:r>
    </w:p>
    <w:p w14:paraId="67AE28F5" w14:textId="5B869DE0" w:rsidR="0067545A" w:rsidRPr="0067545A" w:rsidRDefault="00EA1432" w:rsidP="00EA1432">
      <w:pPr>
        <w:pStyle w:val="Funote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15AA">
        <w:rPr>
          <w:rFonts w:ascii="Arial" w:hAnsi="Arial" w:cs="Arial"/>
          <w:sz w:val="24"/>
          <w:szCs w:val="24"/>
        </w:rPr>
        <w:t>S. Löchner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Gesamt Praxis: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....……...</w:t>
      </w:r>
    </w:p>
    <w:sectPr w:rsidR="0067545A" w:rsidRPr="0067545A" w:rsidSect="0067545A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DB5A" w14:textId="77777777" w:rsidR="006D0039" w:rsidRDefault="006D0039" w:rsidP="00963A10">
      <w:r>
        <w:separator/>
      </w:r>
    </w:p>
  </w:endnote>
  <w:endnote w:type="continuationSeparator" w:id="0">
    <w:p w14:paraId="49848EB1" w14:textId="77777777" w:rsidR="006D0039" w:rsidRDefault="006D0039" w:rsidP="0096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C0D5" w14:textId="77777777" w:rsidR="006D0039" w:rsidRDefault="006D0039" w:rsidP="00963A10">
      <w:r>
        <w:separator/>
      </w:r>
    </w:p>
  </w:footnote>
  <w:footnote w:type="continuationSeparator" w:id="0">
    <w:p w14:paraId="49B081A2" w14:textId="77777777" w:rsidR="006D0039" w:rsidRDefault="006D0039" w:rsidP="0096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2900" w14:textId="60315342" w:rsidR="0045659C" w:rsidRPr="0005621E" w:rsidRDefault="0045659C" w:rsidP="00716DB8">
    <w:pPr>
      <w:pStyle w:val="Kopfzeile"/>
      <w:tabs>
        <w:tab w:val="clear" w:pos="4536"/>
        <w:tab w:val="clear" w:pos="9072"/>
        <w:tab w:val="center" w:pos="4819"/>
        <w:tab w:val="right" w:pos="9638"/>
      </w:tabs>
      <w:ind w:left="-567"/>
      <w:rPr>
        <w:rFonts w:ascii="Arial" w:hAnsi="Arial" w:cs="Arial"/>
        <w:sz w:val="20"/>
        <w:szCs w:val="20"/>
      </w:rPr>
    </w:pPr>
    <w:r w:rsidRPr="0005621E">
      <w:rPr>
        <w:rFonts w:ascii="Arial" w:hAnsi="Arial" w:cs="Arial"/>
        <w:sz w:val="20"/>
        <w:szCs w:val="20"/>
      </w:rPr>
      <w:t>SSP Turnen</w:t>
    </w:r>
    <w:r w:rsidRPr="0005621E">
      <w:rPr>
        <w:rFonts w:ascii="Arial" w:hAnsi="Arial" w:cs="Arial"/>
        <w:sz w:val="20"/>
        <w:szCs w:val="20"/>
      </w:rPr>
      <w:tab/>
      <w:t>Semester…………… HP/NP</w:t>
    </w:r>
    <w:r w:rsidRPr="0005621E">
      <w:rPr>
        <w:rFonts w:ascii="Arial" w:hAnsi="Arial" w:cs="Arial"/>
        <w:sz w:val="20"/>
        <w:szCs w:val="20"/>
      </w:rPr>
      <w:tab/>
    </w:r>
    <w:r w:rsidR="00B015AA" w:rsidRPr="0005621E">
      <w:rPr>
        <w:rFonts w:ascii="Arial" w:hAnsi="Arial" w:cs="Arial"/>
        <w:sz w:val="20"/>
        <w:szCs w:val="20"/>
      </w:rPr>
      <w:t>S. Löchner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1848"/>
    <w:multiLevelType w:val="hybridMultilevel"/>
    <w:tmpl w:val="A1364022"/>
    <w:lvl w:ilvl="0" w:tplc="BAF83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29"/>
    <w:rsid w:val="00043A06"/>
    <w:rsid w:val="0005621E"/>
    <w:rsid w:val="00070530"/>
    <w:rsid w:val="0008196B"/>
    <w:rsid w:val="000B3B34"/>
    <w:rsid w:val="000E356A"/>
    <w:rsid w:val="001143FD"/>
    <w:rsid w:val="001B2AD1"/>
    <w:rsid w:val="001F209C"/>
    <w:rsid w:val="002F7A50"/>
    <w:rsid w:val="00340CD3"/>
    <w:rsid w:val="003465FA"/>
    <w:rsid w:val="00374587"/>
    <w:rsid w:val="00375B30"/>
    <w:rsid w:val="003928CA"/>
    <w:rsid w:val="003A6FEF"/>
    <w:rsid w:val="003E1A14"/>
    <w:rsid w:val="00405608"/>
    <w:rsid w:val="004332B4"/>
    <w:rsid w:val="00441462"/>
    <w:rsid w:val="0045659C"/>
    <w:rsid w:val="00512825"/>
    <w:rsid w:val="00587BEC"/>
    <w:rsid w:val="005D76BE"/>
    <w:rsid w:val="00612C88"/>
    <w:rsid w:val="00647778"/>
    <w:rsid w:val="00650D8B"/>
    <w:rsid w:val="0067545A"/>
    <w:rsid w:val="006D0039"/>
    <w:rsid w:val="006F1629"/>
    <w:rsid w:val="00716DB8"/>
    <w:rsid w:val="007F3793"/>
    <w:rsid w:val="00824729"/>
    <w:rsid w:val="00840486"/>
    <w:rsid w:val="00842A8B"/>
    <w:rsid w:val="008732A4"/>
    <w:rsid w:val="008F3C5E"/>
    <w:rsid w:val="00953440"/>
    <w:rsid w:val="00963A10"/>
    <w:rsid w:val="009A373B"/>
    <w:rsid w:val="009D52AA"/>
    <w:rsid w:val="00A908A6"/>
    <w:rsid w:val="00AF631D"/>
    <w:rsid w:val="00B015AA"/>
    <w:rsid w:val="00B27FB5"/>
    <w:rsid w:val="00B64C3E"/>
    <w:rsid w:val="00B70FF5"/>
    <w:rsid w:val="00B90B8B"/>
    <w:rsid w:val="00BC51DB"/>
    <w:rsid w:val="00C0536C"/>
    <w:rsid w:val="00C3792C"/>
    <w:rsid w:val="00DB6005"/>
    <w:rsid w:val="00DD0C7B"/>
    <w:rsid w:val="00DF53C1"/>
    <w:rsid w:val="00DF5B5B"/>
    <w:rsid w:val="00E46DEF"/>
    <w:rsid w:val="00EA1432"/>
    <w:rsid w:val="00F16BBD"/>
    <w:rsid w:val="00F22410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E283D"/>
  <w15:docId w15:val="{286A0517-1FAF-4B65-B088-A486249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2A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456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824729"/>
    <w:pPr>
      <w:jc w:val="both"/>
    </w:pPr>
    <w:rPr>
      <w:rFonts w:ascii="Arial" w:hAnsi="Arial" w:cs="Arial"/>
    </w:rPr>
  </w:style>
  <w:style w:type="paragraph" w:styleId="Fuzeile">
    <w:name w:val="footer"/>
    <w:basedOn w:val="Standard"/>
    <w:rsid w:val="0082472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40486"/>
    <w:rPr>
      <w:rFonts w:ascii="Arial" w:hAnsi="Arial" w:cs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963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A10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F16BB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16B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B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5659C"/>
    <w:rPr>
      <w:rFonts w:ascii="Arial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45659C"/>
    <w:pPr>
      <w:ind w:left="720"/>
      <w:contextualSpacing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 Leistungsprüfung SSP</vt:lpstr>
    </vt:vector>
  </TitlesOfParts>
  <Company>Institut für Sportwissenschaften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Leistungsprüfung SSP</dc:title>
  <dc:creator>Dr. Florian Krick</dc:creator>
  <cp:lastModifiedBy>simone</cp:lastModifiedBy>
  <cp:revision>3</cp:revision>
  <cp:lastPrinted>2018-10-22T12:36:00Z</cp:lastPrinted>
  <dcterms:created xsi:type="dcterms:W3CDTF">2018-10-22T12:25:00Z</dcterms:created>
  <dcterms:modified xsi:type="dcterms:W3CDTF">2018-10-22T12:36:00Z</dcterms:modified>
</cp:coreProperties>
</file>