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62" w:rsidRDefault="00FC4862">
      <w:pPr>
        <w:ind w:left="397"/>
      </w:pPr>
    </w:p>
    <w:p w:rsidR="00FC4862" w:rsidRDefault="00FC4862">
      <w:pPr>
        <w:ind w:left="39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060C69" wp14:editId="3116D9EF">
            <wp:simplePos x="0" y="0"/>
            <wp:positionH relativeFrom="page">
              <wp:posOffset>4980940</wp:posOffset>
            </wp:positionH>
            <wp:positionV relativeFrom="page">
              <wp:posOffset>819150</wp:posOffset>
            </wp:positionV>
            <wp:extent cx="1807464" cy="935736"/>
            <wp:effectExtent l="0" t="0" r="0" b="0"/>
            <wp:wrapSquare wrapText="bothSides"/>
            <wp:docPr id="8957" name="Picture 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" name="Picture 89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FC4862" w:rsidRDefault="00FC4862">
      <w:pPr>
        <w:ind w:left="397"/>
      </w:pPr>
    </w:p>
    <w:p w:rsidR="002E232A" w:rsidRPr="00FC4862" w:rsidRDefault="00FC4862" w:rsidP="00FC4862">
      <w:pPr>
        <w:ind w:left="0" w:firstLine="0"/>
      </w:pPr>
      <w:r w:rsidRPr="00FC4862">
        <w:t>I</w:t>
      </w:r>
      <w:r w:rsidR="008A4988" w:rsidRPr="00FC4862">
        <w:t xml:space="preserve">nstitut für Psycholinguistik und Didaktik der deutschen Sprache </w:t>
      </w:r>
    </w:p>
    <w:p w:rsidR="002E232A" w:rsidRPr="00FC4862" w:rsidRDefault="00291FF6" w:rsidP="00FC4862">
      <w:pPr>
        <w:ind w:left="0" w:firstLine="0"/>
      </w:pPr>
      <w:r w:rsidRPr="00FC4862">
        <w:t>Institut für d</w:t>
      </w:r>
      <w:r w:rsidR="008A4988" w:rsidRPr="00FC4862">
        <w:t xml:space="preserve">eutsche Literatur und ihre Didaktik </w:t>
      </w:r>
    </w:p>
    <w:p w:rsidR="00E26B65" w:rsidRPr="00FC4862" w:rsidRDefault="008A4988" w:rsidP="00FC4862">
      <w:pPr>
        <w:ind w:left="0" w:firstLine="0"/>
      </w:pPr>
      <w:r w:rsidRPr="00FC4862">
        <w:t xml:space="preserve">Institut für Jugendbuchforschung </w:t>
      </w:r>
    </w:p>
    <w:p w:rsidR="002E232A" w:rsidRPr="00FC4862" w:rsidRDefault="008A4988" w:rsidP="00FC4862">
      <w:pPr>
        <w:ind w:left="0" w:firstLine="0"/>
      </w:pPr>
      <w:r w:rsidRPr="00FC4862">
        <w:t xml:space="preserve">Institut für Linguistik </w:t>
      </w:r>
    </w:p>
    <w:p w:rsidR="002E232A" w:rsidRPr="00F40EA8" w:rsidRDefault="008A4988" w:rsidP="00F40EA8">
      <w:pPr>
        <w:spacing w:after="17" w:line="259" w:lineRule="auto"/>
        <w:ind w:left="402" w:firstLine="0"/>
        <w:rPr>
          <w:sz w:val="20"/>
        </w:rPr>
      </w:pPr>
      <w:r w:rsidRPr="00FC4862">
        <w:rPr>
          <w:sz w:val="20"/>
        </w:rPr>
        <w:t xml:space="preserve"> </w:t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</w:p>
    <w:p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:rsidR="002E232A" w:rsidRPr="00FC4862" w:rsidRDefault="008A4988" w:rsidP="00FC4862">
      <w:pPr>
        <w:spacing w:after="0" w:line="259" w:lineRule="auto"/>
        <w:ind w:left="0" w:firstLine="0"/>
        <w:rPr>
          <w:sz w:val="28"/>
          <w:szCs w:val="28"/>
        </w:rPr>
      </w:pPr>
      <w:r w:rsidRPr="00FC4862">
        <w:rPr>
          <w:b/>
          <w:sz w:val="28"/>
          <w:szCs w:val="28"/>
        </w:rPr>
        <w:t xml:space="preserve">Prüferinnen und </w:t>
      </w:r>
      <w:proofErr w:type="gramStart"/>
      <w:r w:rsidRPr="00FC4862">
        <w:rPr>
          <w:b/>
          <w:sz w:val="28"/>
          <w:szCs w:val="28"/>
        </w:rPr>
        <w:t xml:space="preserve">Prüfer  </w:t>
      </w:r>
      <w:r w:rsidR="00695606">
        <w:rPr>
          <w:b/>
          <w:sz w:val="28"/>
          <w:szCs w:val="28"/>
        </w:rPr>
        <w:t>Sommersemester</w:t>
      </w:r>
      <w:proofErr w:type="gramEnd"/>
      <w:r w:rsidR="00695606">
        <w:rPr>
          <w:b/>
          <w:sz w:val="28"/>
          <w:szCs w:val="28"/>
        </w:rPr>
        <w:t xml:space="preserve"> 2019</w:t>
      </w:r>
    </w:p>
    <w:p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:rsidR="00291FF6" w:rsidRPr="00FC4862" w:rsidRDefault="008A4988" w:rsidP="00FC4862">
      <w:pPr>
        <w:ind w:left="0" w:firstLine="0"/>
      </w:pPr>
      <w:r w:rsidRPr="00FC4862">
        <w:t xml:space="preserve">Lehramtsstudiengänge Deutsch L1, L2, L3 und L5 </w:t>
      </w:r>
      <w:r w:rsidR="00E26B65" w:rsidRPr="00FC4862">
        <w:t>–</w:t>
      </w:r>
      <w:r w:rsidRPr="00FC4862">
        <w:t xml:space="preserve"> Staatsexamen </w:t>
      </w:r>
    </w:p>
    <w:p w:rsidR="002E232A" w:rsidRPr="00FC4862" w:rsidRDefault="00291FF6" w:rsidP="00FC4862">
      <w:pPr>
        <w:ind w:left="0" w:firstLine="0"/>
      </w:pPr>
      <w:r w:rsidRPr="00FC4862">
        <w:t>Ma</w:t>
      </w:r>
      <w:r w:rsidR="008A4988" w:rsidRPr="00FC4862">
        <w:t xml:space="preserve">gister-Studiengang (Haupt- und Nebenfach) – </w:t>
      </w:r>
      <w:r w:rsidRPr="00FC4862">
        <w:t>Ma</w:t>
      </w:r>
      <w:r w:rsidR="008A4988" w:rsidRPr="00FC4862">
        <w:t xml:space="preserve">gisterexamen </w:t>
      </w:r>
    </w:p>
    <w:p w:rsidR="002E232A" w:rsidRPr="00FC4862" w:rsidRDefault="008A4988" w:rsidP="00FC4862">
      <w:pPr>
        <w:ind w:left="0" w:firstLine="0"/>
      </w:pPr>
      <w:r w:rsidRPr="00FC4862">
        <w:t xml:space="preserve">Bachelor (Haupt- und Nebenfach) </w:t>
      </w:r>
      <w:r w:rsidR="00E26B65" w:rsidRPr="00FC4862">
        <w:t>–</w:t>
      </w:r>
      <w:r w:rsidR="00291FF6" w:rsidRPr="00FC4862">
        <w:t xml:space="preserve"> Bachelorarbeit</w:t>
      </w:r>
    </w:p>
    <w:p w:rsidR="00776FE2" w:rsidRDefault="00291FF6" w:rsidP="005D32CA">
      <w:pPr>
        <w:ind w:left="0" w:firstLine="0"/>
      </w:pPr>
      <w:r w:rsidRPr="00FC4862">
        <w:t xml:space="preserve">Master Deutsche Literatur (MA) – Masterarbeit </w:t>
      </w:r>
    </w:p>
    <w:p w:rsidR="002E232A" w:rsidRDefault="008A4988" w:rsidP="00776FE2">
      <w:pPr>
        <w:ind w:left="0" w:firstLine="0"/>
      </w:pPr>
      <w:r>
        <w:t xml:space="preserve"> </w:t>
      </w:r>
    </w:p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ÄdL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Lehramt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Bachelor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Master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1" w:firstLine="0"/>
            </w:pPr>
            <w:r>
              <w:t xml:space="preserve">Prof. Dr. Frank Fürbeth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EF01A0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t xml:space="preserve">Prof. Dr. Christina </w:t>
            </w:r>
            <w:proofErr w:type="spellStart"/>
            <w:r>
              <w:t>Lechtermann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" w:firstLine="0"/>
            </w:pPr>
            <w:r>
              <w:t>Prof. Dr. Franziska Wenzel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  <w:r w:rsidR="00F53BC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  <w:r w:rsidR="00E116E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F53BC3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0B56BA" w:rsidP="00F40EA8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0B56BA">
              <w:t>Stephanie Mühlenfeld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0B56BA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0B56BA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Pr="000B56BA" w:rsidRDefault="000B56BA" w:rsidP="00F40EA8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" w:firstLine="0"/>
            </w:pPr>
            <w:r>
              <w:t xml:space="preserve">Prof. Dr. Anne Bohnenkamp-Renken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Roland </w:t>
            </w:r>
            <w:proofErr w:type="spellStart"/>
            <w:r>
              <w:t>Borgards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Wolfgang Bunzel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Heinz </w:t>
            </w:r>
            <w:proofErr w:type="spellStart"/>
            <w:r>
              <w:t>Drügh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CF3D31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Pr="00884473" w:rsidRDefault="00CF3D31" w:rsidP="00CF3D31">
            <w:pPr>
              <w:ind w:left="0" w:firstLine="0"/>
            </w:pPr>
            <w:r w:rsidRPr="00884473">
              <w:t>Dr.</w:t>
            </w:r>
            <w:r>
              <w:t xml:space="preserve"> </w:t>
            </w:r>
            <w:r w:rsidRPr="00884473">
              <w:t>Lars Friedrich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CF3D3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Pr="00884473" w:rsidRDefault="00CF3D31" w:rsidP="00CF3D31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CF3D31">
            <w:pPr>
              <w:ind w:left="0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Carola Hilmes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Pr="00B824FB" w:rsidRDefault="00E116EB" w:rsidP="003A2DE9">
            <w:pPr>
              <w:spacing w:after="0" w:line="259" w:lineRule="auto"/>
              <w:ind w:left="106" w:firstLine="0"/>
              <w:jc w:val="center"/>
              <w:rPr>
                <w:sz w:val="22"/>
              </w:rPr>
            </w:pPr>
            <w:r w:rsidRPr="00B824FB"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>Prof. Dr. Susanne Komfort-Hein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>PD Dr. Christian Metz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9E6B70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Pr="0017302E" w:rsidRDefault="009E6B70" w:rsidP="009E6B70">
            <w:pPr>
              <w:ind w:left="0" w:firstLine="0"/>
            </w:pPr>
            <w:r w:rsidRPr="0017302E">
              <w:t>Dr.</w:t>
            </w:r>
            <w:r>
              <w:t xml:space="preserve"> </w:t>
            </w:r>
            <w:r w:rsidRPr="0017302E">
              <w:t>Reinhard Möller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Default="009E6B70" w:rsidP="009E6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Pr="0017302E" w:rsidRDefault="009E6B70" w:rsidP="009E6B70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70" w:rsidRDefault="009E6B70" w:rsidP="009E6B70"/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Dr. Gabriele </w:t>
            </w:r>
            <w:proofErr w:type="spellStart"/>
            <w:r>
              <w:t>Rohowski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7" w:firstLine="0"/>
              <w:jc w:val="center"/>
            </w:pPr>
            <w:r>
              <w:t>MA</w:t>
            </w:r>
          </w:p>
        </w:tc>
      </w:tr>
      <w:tr w:rsidR="00F53BC3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1" w:firstLine="0"/>
            </w:pPr>
            <w:r>
              <w:t>PD Dr. Jörg Schuster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C3" w:rsidRDefault="00F53BC3" w:rsidP="003A2DE9">
            <w:pPr>
              <w:spacing w:after="0" w:line="259" w:lineRule="auto"/>
              <w:ind w:left="47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Robert Seidel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CF3D31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>Nathan Taylor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CF3D31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 xml:space="preserve">Martina </w:t>
            </w:r>
            <w:proofErr w:type="spellStart"/>
            <w:r w:rsidRPr="00CF3D31">
              <w:t>Wernli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31" w:rsidRDefault="00CF3D31" w:rsidP="003A2DE9">
            <w:pPr>
              <w:spacing w:after="0" w:line="259" w:lineRule="auto"/>
              <w:ind w:left="44" w:firstLine="0"/>
              <w:jc w:val="center"/>
            </w:pP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t xml:space="preserve">Prof. Dr. Bernd Zegowitz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</w:p>
        </w:tc>
      </w:tr>
      <w:tr w:rsidR="004321F5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3A2DE9">
            <w:pPr>
              <w:spacing w:after="0" w:line="259" w:lineRule="auto"/>
              <w:ind w:left="104" w:firstLine="0"/>
              <w:jc w:val="center"/>
            </w:pPr>
          </w:p>
        </w:tc>
      </w:tr>
    </w:tbl>
    <w:tbl>
      <w:tblPr>
        <w:tblStyle w:val="TableGrid2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4321F5" w:rsidTr="00107F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Literaturdidaktik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Petra Heyer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Claudia Maria Pecher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Prof. Dr. Cornelia Rosebrock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Julia Sander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C00CC1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C1" w:rsidRDefault="00C00CC1" w:rsidP="00107FA4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C1" w:rsidRDefault="00C00CC1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C1" w:rsidRDefault="00C00CC1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CC1" w:rsidRDefault="00C00CC1" w:rsidP="00107FA4">
            <w:pPr>
              <w:spacing w:after="0" w:line="259" w:lineRule="auto"/>
              <w:ind w:left="103" w:firstLine="0"/>
              <w:jc w:val="center"/>
            </w:pPr>
          </w:p>
        </w:tc>
      </w:tr>
    </w:tbl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KJL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EB" w:rsidRDefault="00E116EB" w:rsidP="003A2D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</w:pPr>
            <w:r>
              <w:t xml:space="preserve">Prof. Dr. Ute </w:t>
            </w:r>
            <w:proofErr w:type="spellStart"/>
            <w:r>
              <w:t>Dettmar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 xml:space="preserve">L1, L2, L3,L5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  <w:r>
              <w:t>---</w:t>
            </w: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pPr>
              <w:ind w:left="0" w:firstLine="0"/>
            </w:pPr>
            <w:r w:rsidRPr="00F9356F">
              <w:t xml:space="preserve">Dr. </w:t>
            </w:r>
            <w:r>
              <w:t xml:space="preserve">Felix </w:t>
            </w:r>
            <w:proofErr w:type="spellStart"/>
            <w:r>
              <w:t>Giesa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  <w:r>
              <w:t>---</w:t>
            </w:r>
          </w:p>
        </w:tc>
      </w:tr>
      <w:tr w:rsidR="00F659E9" w:rsidRPr="00F92BD4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pPr>
              <w:ind w:left="0" w:firstLine="0"/>
            </w:pPr>
            <w:r w:rsidRPr="00F9356F">
              <w:t>Prof. Dr. Dr. h. c. Ewers (i. R.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2BD4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>--</w:t>
            </w:r>
          </w:p>
        </w:tc>
      </w:tr>
      <w:tr w:rsidR="00F659E9" w:rsidRPr="00F92BD4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</w:pPr>
            <w:r>
              <w:t>Hon. Prof. Dr. Gerd Taube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356F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2BD4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>--</w:t>
            </w:r>
          </w:p>
        </w:tc>
      </w:tr>
      <w:tr w:rsidR="00F659E9" w:rsidRPr="00F92BD4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</w:pPr>
            <w:r>
              <w:t>Dr. Claudia Maria Pecher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F92BD4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>---</w:t>
            </w: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  <w:r>
              <w:t>Dr. Andrea Weinmann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L1, L2,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  <w:r>
              <w:t>---</w:t>
            </w: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  <w:proofErr w:type="spellStart"/>
            <w:r>
              <w:t>Stemmann</w:t>
            </w:r>
            <w:proofErr w:type="spellEnd"/>
            <w:r>
              <w:t>, Anna, Dr. des./M.Edu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  <w:r>
              <w:t>Dr. Iris Schäfer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  <w:r>
              <w:t>L1, L2,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D90CBF" w:rsidRDefault="00F659E9" w:rsidP="00F659E9">
            <w:pPr>
              <w:ind w:left="0" w:firstLine="0"/>
              <w:jc w:val="both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Spachwissenschaft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F659E9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Markus Bader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33244A" w:rsidRDefault="00F659E9" w:rsidP="00F659E9">
            <w:pPr>
              <w:spacing w:after="0" w:line="259" w:lineRule="auto"/>
              <w:ind w:left="105" w:firstLine="0"/>
              <w:jc w:val="center"/>
              <w:rPr>
                <w:sz w:val="22"/>
              </w:rPr>
            </w:pPr>
            <w:r w:rsidRPr="0033244A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 w:rsidRPr="00B824FB">
              <w:t>Dr. Matthias Schulze-</w:t>
            </w:r>
            <w:proofErr w:type="spellStart"/>
            <w:r w:rsidRPr="00B824FB">
              <w:t>Bünte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0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 w:rsidRPr="00B824FB">
              <w:t xml:space="preserve">Prof. Dr. Caroline Féry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1" w:firstLine="0"/>
            </w:pPr>
            <w:r>
              <w:t>Prof. Dr. Katharina Hartmann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RPr="00B824FB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107922" w:rsidRDefault="00F659E9" w:rsidP="00F659E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07922">
              <w:rPr>
                <w:color w:val="000000" w:themeColor="text1"/>
              </w:rPr>
              <w:t xml:space="preserve">Dr. Andreas Jäger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107922" w:rsidRDefault="00F659E9" w:rsidP="00F659E9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</w:rPr>
            </w:pPr>
            <w:r w:rsidRPr="00107922">
              <w:rPr>
                <w:color w:val="000000" w:themeColor="text1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107922" w:rsidRDefault="00F659E9" w:rsidP="00F659E9">
            <w:pPr>
              <w:spacing w:after="0" w:line="259" w:lineRule="auto"/>
              <w:ind w:left="44" w:firstLine="0"/>
              <w:jc w:val="center"/>
              <w:rPr>
                <w:color w:val="000000" w:themeColor="text1"/>
              </w:rPr>
            </w:pPr>
            <w:r w:rsidRPr="00107922">
              <w:rPr>
                <w:color w:val="000000" w:themeColor="text1"/>
              </w:rP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Pr="00B824FB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Dr. Cécile Meier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Helmut Weiß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F659E9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1" w:firstLine="0"/>
            </w:pPr>
            <w:r>
              <w:t xml:space="preserve">Prof. Dr. Thomas E. Zimmermann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E9" w:rsidRDefault="00F659E9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" w:firstLine="0"/>
            </w:pPr>
            <w:r>
              <w:t xml:space="preserve">Prof. Dr. Frank </w:t>
            </w:r>
            <w:proofErr w:type="spellStart"/>
            <w:r>
              <w:t>Kügler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434202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>Prof. Dr. Cornelia Ebert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434202" w:rsidTr="006C439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0" w:firstLine="0"/>
            </w:pPr>
            <w:r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434202" w:rsidTr="006C439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0" w:firstLine="0"/>
            </w:pPr>
            <w:r>
              <w:t>Dr. Peter Smith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434202" w:rsidTr="006C439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0" w:firstLine="0"/>
            </w:pPr>
            <w:r>
              <w:t>Dr. Beata Moskal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434202" w:rsidTr="006C439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0" w:firstLine="0"/>
            </w:pPr>
            <w:r>
              <w:t xml:space="preserve">Dr. des. Jan </w:t>
            </w:r>
            <w:proofErr w:type="spellStart"/>
            <w:r>
              <w:t>Köpping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434202" w:rsidTr="006C439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0" w:firstLine="0"/>
            </w:pPr>
            <w:r>
              <w:t>Dr. Frank Sode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6C4394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Pr="00BB04D3" w:rsidRDefault="00434202" w:rsidP="00434202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Pr="00BB04D3" w:rsidRDefault="00434202" w:rsidP="00434202">
            <w:p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Pr="00BB04D3" w:rsidRDefault="00434202" w:rsidP="0043420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Pr="00BB04D3" w:rsidRDefault="00434202" w:rsidP="00434202">
            <w:pPr>
              <w:spacing w:after="0" w:line="259" w:lineRule="auto"/>
              <w:ind w:left="104" w:firstLine="0"/>
              <w:jc w:val="center"/>
              <w:rPr>
                <w:color w:val="FFFFFF" w:themeColor="background1"/>
              </w:rPr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Sprachdidaktik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>Dr. Sabrina Geyer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>Dr. Rabea Lemmer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>Merle Weicker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 xml:space="preserve">Laura </w:t>
            </w:r>
            <w:proofErr w:type="spellStart"/>
            <w:r>
              <w:t>Kretz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Barbara Voet Cornelli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>Dr. Valentina Cristante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</w:pPr>
            <w:r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4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Martina </w:t>
            </w:r>
            <w:proofErr w:type="spellStart"/>
            <w:r>
              <w:rPr>
                <w:lang w:val="en-US"/>
              </w:rPr>
              <w:t>Böhler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Pr="00C3016B" w:rsidRDefault="00434202" w:rsidP="00434202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  <w:tr w:rsidR="00434202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Pr="00C3016B" w:rsidRDefault="00434202" w:rsidP="00434202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02" w:rsidRDefault="00434202" w:rsidP="00434202">
            <w:pPr>
              <w:spacing w:after="0" w:line="259" w:lineRule="auto"/>
              <w:ind w:left="103" w:firstLine="0"/>
              <w:jc w:val="center"/>
            </w:pPr>
          </w:p>
        </w:tc>
      </w:tr>
    </w:tbl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40"/>
        <w:gridCol w:w="2940"/>
      </w:tblGrid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00363C44">
              <w:rPr>
                <w:rFonts w:ascii="Calibri" w:hAnsi="Calibri" w:cs="Calibri"/>
                <w:b/>
                <w:bCs/>
                <w:sz w:val="22"/>
              </w:rPr>
              <w:t>MA Ästhetik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Anne Bohnenkamp-Renken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Roland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Borgards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Wolfgang Bunzel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Heinz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Drügh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Dr.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Lars Friedrich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Achim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Geisenhanslüke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Vinzenz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Hediger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Carola Hilmes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Rembert 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Hüser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Susanne Komfort-Hein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Nikolaus Müller-</w:t>
            </w:r>
            <w:proofErr w:type="spellStart"/>
            <w:r w:rsidRPr="00363C44">
              <w:rPr>
                <w:rFonts w:ascii="Calibri" w:hAnsi="Calibri" w:cs="Calibri"/>
                <w:sz w:val="22"/>
              </w:rPr>
              <w:t>Schöll</w:t>
            </w:r>
            <w:proofErr w:type="spellEnd"/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PD Dr.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Christian Metz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Robert Seidel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Dr.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Nathan Taylor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Johannes Völz</w:t>
            </w:r>
          </w:p>
        </w:tc>
      </w:tr>
      <w:tr w:rsidR="00363C44" w:rsidRPr="00363C44" w:rsidTr="00363C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 xml:space="preserve">Prof. Dr.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44" w:rsidRPr="00363C44" w:rsidRDefault="00363C44" w:rsidP="00363C44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63C44">
              <w:rPr>
                <w:rFonts w:ascii="Calibri" w:hAnsi="Calibri" w:cs="Calibri"/>
                <w:sz w:val="22"/>
              </w:rPr>
              <w:t>Bernd Zegowitz</w:t>
            </w:r>
          </w:p>
        </w:tc>
      </w:tr>
    </w:tbl>
    <w:p w:rsidR="00F92BD4" w:rsidRDefault="008A4988" w:rsidP="00F92BD4">
      <w:pPr>
        <w:spacing w:after="0" w:line="259" w:lineRule="auto"/>
        <w:ind w:left="0" w:firstLine="0"/>
        <w:jc w:val="both"/>
      </w:pPr>
      <w:r>
        <w:t xml:space="preserve"> </w:t>
      </w:r>
    </w:p>
    <w:sectPr w:rsidR="00F92BD4">
      <w:pgSz w:w="11904" w:h="16840"/>
      <w:pgMar w:top="725" w:right="1440" w:bottom="8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A56"/>
    <w:multiLevelType w:val="hybridMultilevel"/>
    <w:tmpl w:val="623AE138"/>
    <w:lvl w:ilvl="0" w:tplc="43B01EA8">
      <w:numFmt w:val="bullet"/>
      <w:lvlText w:val=""/>
      <w:lvlJc w:val="left"/>
      <w:pPr>
        <w:ind w:left="46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1DB96738"/>
    <w:multiLevelType w:val="hybridMultilevel"/>
    <w:tmpl w:val="CE24F26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49A4"/>
    <w:multiLevelType w:val="hybridMultilevel"/>
    <w:tmpl w:val="94E218B0"/>
    <w:lvl w:ilvl="0" w:tplc="D9AC427A">
      <w:numFmt w:val="bullet"/>
      <w:lvlText w:val=""/>
      <w:lvlJc w:val="left"/>
      <w:pPr>
        <w:ind w:left="76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A"/>
    <w:rsid w:val="000B56BA"/>
    <w:rsid w:val="00107922"/>
    <w:rsid w:val="00110FB6"/>
    <w:rsid w:val="0015118C"/>
    <w:rsid w:val="0016502F"/>
    <w:rsid w:val="00280D12"/>
    <w:rsid w:val="00291FF6"/>
    <w:rsid w:val="00293831"/>
    <w:rsid w:val="002C155B"/>
    <w:rsid w:val="002E232A"/>
    <w:rsid w:val="0033244A"/>
    <w:rsid w:val="00363C44"/>
    <w:rsid w:val="003A2DE9"/>
    <w:rsid w:val="00402450"/>
    <w:rsid w:val="004321F5"/>
    <w:rsid w:val="00434202"/>
    <w:rsid w:val="00477900"/>
    <w:rsid w:val="004A6C70"/>
    <w:rsid w:val="004D23FB"/>
    <w:rsid w:val="00512DDA"/>
    <w:rsid w:val="005B5B81"/>
    <w:rsid w:val="005D32CA"/>
    <w:rsid w:val="006208EC"/>
    <w:rsid w:val="00636AF6"/>
    <w:rsid w:val="00695606"/>
    <w:rsid w:val="00776FE2"/>
    <w:rsid w:val="008767E2"/>
    <w:rsid w:val="008A4988"/>
    <w:rsid w:val="008A51CE"/>
    <w:rsid w:val="009618F8"/>
    <w:rsid w:val="009A2B66"/>
    <w:rsid w:val="009E6B70"/>
    <w:rsid w:val="00A6103D"/>
    <w:rsid w:val="00B00635"/>
    <w:rsid w:val="00B01227"/>
    <w:rsid w:val="00B35EE2"/>
    <w:rsid w:val="00B505C9"/>
    <w:rsid w:val="00B824FB"/>
    <w:rsid w:val="00BC5246"/>
    <w:rsid w:val="00BC573A"/>
    <w:rsid w:val="00C00CC1"/>
    <w:rsid w:val="00C06ED5"/>
    <w:rsid w:val="00C2205F"/>
    <w:rsid w:val="00C65C3D"/>
    <w:rsid w:val="00CB7915"/>
    <w:rsid w:val="00CF2BBF"/>
    <w:rsid w:val="00CF3D31"/>
    <w:rsid w:val="00D21E85"/>
    <w:rsid w:val="00D3540A"/>
    <w:rsid w:val="00D90CBF"/>
    <w:rsid w:val="00DA4068"/>
    <w:rsid w:val="00DB7ACC"/>
    <w:rsid w:val="00DD7A43"/>
    <w:rsid w:val="00E116EB"/>
    <w:rsid w:val="00E26B65"/>
    <w:rsid w:val="00E365FD"/>
    <w:rsid w:val="00E92045"/>
    <w:rsid w:val="00EC550B"/>
    <w:rsid w:val="00EF01A0"/>
    <w:rsid w:val="00F00B54"/>
    <w:rsid w:val="00F40EA8"/>
    <w:rsid w:val="00F53BC3"/>
    <w:rsid w:val="00F659E9"/>
    <w:rsid w:val="00F92BD4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2650-5258-42AE-8142-6570082B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" w:line="248" w:lineRule="auto"/>
      <w:ind w:left="4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bsatz-Standardschriftart"/>
    <w:rsid w:val="008A4988"/>
  </w:style>
  <w:style w:type="paragraph" w:styleId="Listenabsatz">
    <w:name w:val="List Paragraph"/>
    <w:basedOn w:val="Standard"/>
    <w:uiPriority w:val="34"/>
    <w:qFormat/>
    <w:rsid w:val="00F92BD4"/>
    <w:pPr>
      <w:ind w:left="720"/>
      <w:contextualSpacing/>
    </w:pPr>
  </w:style>
  <w:style w:type="table" w:customStyle="1" w:styleId="TableGrid1">
    <w:name w:val="TableGrid1"/>
    <w:rsid w:val="005D32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321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prüfungsberechtigungen aktuell.doc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prüfungsberechtigungen aktuell.doc</dc:title>
  <dc:creator>urausche</dc:creator>
  <cp:lastModifiedBy>Ute Rauscher</cp:lastModifiedBy>
  <cp:revision>4</cp:revision>
  <cp:lastPrinted>2015-06-19T11:54:00Z</cp:lastPrinted>
  <dcterms:created xsi:type="dcterms:W3CDTF">2019-04-11T12:38:00Z</dcterms:created>
  <dcterms:modified xsi:type="dcterms:W3CDTF">2019-04-23T07:28:00Z</dcterms:modified>
</cp:coreProperties>
</file>