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342A" w14:textId="77777777" w:rsidR="002147B8" w:rsidRPr="00220786" w:rsidRDefault="001902A3">
      <w:pPr>
        <w:widowControl w:val="0"/>
        <w:autoSpaceDE w:val="0"/>
        <w:autoSpaceDN w:val="0"/>
        <w:adjustRightInd w:val="0"/>
        <w:spacing w:before="120"/>
        <w:ind w:right="-2"/>
        <w:jc w:val="center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bookmarkStart w:id="0" w:name="_GoBack"/>
      <w:r w:rsidRPr="0022078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Curriculum Vitae</w:t>
      </w:r>
    </w:p>
    <w:p w14:paraId="5B470307" w14:textId="77777777" w:rsidR="002147B8" w:rsidRPr="00220786" w:rsidRDefault="002147B8">
      <w:pPr>
        <w:widowControl w:val="0"/>
        <w:autoSpaceDE w:val="0"/>
        <w:autoSpaceDN w:val="0"/>
        <w:adjustRightInd w:val="0"/>
        <w:spacing w:before="120"/>
        <w:ind w:right="-2"/>
        <w:jc w:val="center"/>
        <w:rPr>
          <w:rFonts w:ascii="Arial" w:hAnsi="Arial" w:cs="Arial"/>
          <w:b/>
          <w:bCs/>
          <w:lang w:val="en-US"/>
        </w:rPr>
      </w:pPr>
    </w:p>
    <w:p w14:paraId="4E4C003B" w14:textId="77777777" w:rsidR="002147B8" w:rsidRPr="00220786" w:rsidRDefault="001902A3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lang w:val="en-US"/>
        </w:rPr>
      </w:pPr>
      <w:r w:rsidRPr="00220786">
        <w:rPr>
          <w:rFonts w:ascii="Arial" w:hAnsi="Arial" w:cs="Arial"/>
          <w:b/>
          <w:bCs/>
          <w:lang w:val="en-US"/>
        </w:rPr>
        <w:t xml:space="preserve">Nomination – Paul Ehrlich- und Ludwig </w:t>
      </w:r>
      <w:proofErr w:type="spellStart"/>
      <w:r w:rsidRPr="00220786">
        <w:rPr>
          <w:rFonts w:ascii="Arial" w:hAnsi="Arial" w:cs="Arial"/>
          <w:b/>
          <w:bCs/>
          <w:lang w:val="en-US"/>
        </w:rPr>
        <w:t>Darmstaedter-Nachwuchspreis</w:t>
      </w:r>
      <w:proofErr w:type="spellEnd"/>
    </w:p>
    <w:p w14:paraId="54B1A55C" w14:textId="77777777" w:rsidR="002147B8" w:rsidRPr="00220786" w:rsidRDefault="002147B8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3E2190AA" w14:textId="77777777" w:rsidR="002147B8" w:rsidRPr="00220786" w:rsidRDefault="002147B8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8B7A639" w14:textId="77777777" w:rsidR="002147B8" w:rsidRPr="00220786" w:rsidRDefault="001902A3">
      <w:pPr>
        <w:widowControl w:val="0"/>
        <w:autoSpaceDE w:val="0"/>
        <w:autoSpaceDN w:val="0"/>
        <w:adjustRightInd w:val="0"/>
        <w:spacing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1. Contact and Personal Information</w:t>
      </w:r>
    </w:p>
    <w:tbl>
      <w:tblPr>
        <w:tblW w:w="960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68"/>
      </w:tblGrid>
      <w:tr w:rsidR="002147B8" w:rsidRPr="00220786" w14:paraId="101CECB0" w14:textId="77777777" w:rsidTr="00A7308A"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87091BB" w14:textId="77777777" w:rsidR="002147B8" w:rsidRPr="00220786" w:rsidRDefault="001902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Surname, first name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6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01936F2E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1ABAD3C8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0B0DF86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</w:tcPr>
          <w:p w14:paraId="5C7BF6E0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147B8" w:rsidRPr="00220786" w14:paraId="62C17ABB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5B626C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  <w:p w14:paraId="06634E45" w14:textId="6DE755F3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BE54A1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Place of birth</w:t>
            </w:r>
          </w:p>
        </w:tc>
      </w:tr>
      <w:tr w:rsidR="003B684B" w:rsidRPr="00220786" w14:paraId="5F934982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8E3465" w14:textId="77777777" w:rsidR="003B684B" w:rsidRPr="00220786" w:rsidRDefault="003B684B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Parental leave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7CE613" w14:textId="77777777" w:rsidR="003B684B" w:rsidRPr="00220786" w:rsidRDefault="003B684B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051C970A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7DB91" w14:textId="77777777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F0D44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72B99B03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DB09FD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Official Address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B0C74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28D9C6C5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57CB494" w14:textId="77777777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C288096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796B148E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5AB49F5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E-Mail-Address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57412667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</w:tr>
      <w:tr w:rsidR="002147B8" w:rsidRPr="00220786" w14:paraId="2C20B855" w14:textId="77777777" w:rsidTr="00A7308A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7338" w:type="dxa"/>
            <w:tcBorders>
              <w:top w:val="single" w:sz="8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C00954F" w14:textId="77777777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</w:tcPr>
          <w:p w14:paraId="5D6CA5C7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4C6413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2. Education and Training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304"/>
      </w:tblGrid>
      <w:tr w:rsidR="00A7308A" w:rsidRPr="00220786" w14:paraId="117EA867" w14:textId="77777777" w:rsidTr="00A7308A"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3A82CE1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Education (Bachelor / Master)</w:t>
            </w:r>
          </w:p>
        </w:tc>
        <w:tc>
          <w:tcPr>
            <w:tcW w:w="2304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5CE96DE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Date</w:t>
            </w:r>
          </w:p>
        </w:tc>
      </w:tr>
      <w:tr w:rsidR="00530607" w:rsidRPr="00220786" w14:paraId="3BCA3860" w14:textId="77777777">
        <w:tblPrEx>
          <w:tblBorders>
            <w:top w:val="none" w:sz="0" w:space="0" w:color="auto"/>
          </w:tblBorders>
        </w:tblPrEx>
        <w:tc>
          <w:tcPr>
            <w:tcW w:w="9642" w:type="dxa"/>
            <w:gridSpan w:val="2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0F44AB" w14:textId="77777777" w:rsidR="00530607" w:rsidRPr="00220786" w:rsidRDefault="0053060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A7308A" w:rsidRPr="00220786" w14:paraId="2939DD97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E19610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PhD Thesis </w:t>
            </w:r>
          </w:p>
        </w:tc>
        <w:tc>
          <w:tcPr>
            <w:tcW w:w="2304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0446BFD4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Date</w:t>
            </w:r>
          </w:p>
        </w:tc>
      </w:tr>
      <w:tr w:rsidR="00530607" w:rsidRPr="00220786" w14:paraId="34037DBE" w14:textId="77777777">
        <w:tblPrEx>
          <w:tblBorders>
            <w:top w:val="none" w:sz="0" w:space="0" w:color="auto"/>
          </w:tblBorders>
        </w:tblPrEx>
        <w:tc>
          <w:tcPr>
            <w:tcW w:w="9642" w:type="dxa"/>
            <w:gridSpan w:val="2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F6BED3" w14:textId="77777777" w:rsidR="00530607" w:rsidRPr="00220786" w:rsidRDefault="0053060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A7308A" w:rsidRPr="00220786" w14:paraId="1DF00209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FBBABE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Postdoctoral Training</w:t>
            </w:r>
          </w:p>
        </w:tc>
        <w:tc>
          <w:tcPr>
            <w:tcW w:w="2304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4837C0E6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Date</w:t>
            </w:r>
          </w:p>
        </w:tc>
      </w:tr>
      <w:tr w:rsidR="00530607" w:rsidRPr="00220786" w14:paraId="3921FA97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42" w:type="dxa"/>
            <w:gridSpan w:val="2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8ADBE1" w14:textId="77777777" w:rsidR="00530607" w:rsidRPr="00220786" w:rsidRDefault="0053060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14:paraId="67974101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3B684B"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Work Experience / </w:t>
      </w:r>
      <w:r w:rsidRPr="00220786">
        <w:rPr>
          <w:rFonts w:ascii="Arial" w:hAnsi="Arial" w:cs="Arial"/>
          <w:b/>
          <w:bCs/>
          <w:sz w:val="20"/>
          <w:szCs w:val="20"/>
          <w:lang w:val="en-US"/>
        </w:rPr>
        <w:t>Major Positions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1C41EB73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0A5AE83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24A7B0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F24C75" w14:textId="5ED9330D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4. Short Highlights of running and future projects </w:t>
      </w:r>
      <w:r w:rsidR="003B684B" w:rsidRPr="00220786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Pr="00220786">
        <w:rPr>
          <w:rFonts w:ascii="Arial" w:hAnsi="Arial" w:cs="Arial"/>
          <w:b/>
          <w:bCs/>
          <w:sz w:val="20"/>
          <w:szCs w:val="20"/>
          <w:lang w:val="en-US"/>
        </w:rPr>
        <w:t>90 characters each, including space)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27770601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56BE864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BF0D88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C2E27E9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5. Honors and Awards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66FE7195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BDDD6D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E478E3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A584828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6. Peer reviewed publications – Total / first author / corresponding author / citations / h-index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36D74622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D4F701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14BE5B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BAA4C1C" w14:textId="4D886997" w:rsidR="002147B8" w:rsidRPr="00220786" w:rsidRDefault="00394C08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1902A3" w:rsidRPr="00220786">
        <w:rPr>
          <w:rFonts w:ascii="Arial" w:hAnsi="Arial" w:cs="Arial"/>
          <w:b/>
          <w:bCs/>
          <w:sz w:val="20"/>
          <w:szCs w:val="20"/>
          <w:lang w:val="en-US"/>
        </w:rPr>
        <w:t>. Most significant publications (max. 3)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41A01BB7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F36B9C5" w14:textId="77777777" w:rsidR="00A7308A" w:rsidRPr="00220786" w:rsidRDefault="00A7308A" w:rsidP="00A730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818E1E" w14:textId="77777777" w:rsidR="00A7308A" w:rsidRPr="00220786" w:rsidRDefault="00A7308A" w:rsidP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  <w:p w14:paraId="6235B651" w14:textId="77777777" w:rsidR="00A7308A" w:rsidRPr="00220786" w:rsidRDefault="00A7308A" w:rsidP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</w:tr>
    </w:tbl>
    <w:p w14:paraId="36541C10" w14:textId="235778B5" w:rsidR="002147B8" w:rsidRPr="00220786" w:rsidRDefault="00394C08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="001902A3"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C01E24" w:rsidRPr="00220786">
        <w:rPr>
          <w:rFonts w:ascii="Arial" w:hAnsi="Arial" w:cs="Arial"/>
          <w:b/>
          <w:bCs/>
          <w:sz w:val="20"/>
          <w:szCs w:val="20"/>
          <w:lang w:val="en-US"/>
        </w:rPr>
        <w:t>External</w:t>
      </w:r>
      <w:r w:rsidR="001902A3"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 funding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29E3E874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C570D2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860E6A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0"/>
    </w:tbl>
    <w:p w14:paraId="27596BDB" w14:textId="77777777" w:rsidR="001902A3" w:rsidRPr="00220786" w:rsidRDefault="001902A3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  <w:lang w:val="en-US"/>
        </w:rPr>
      </w:pPr>
    </w:p>
    <w:sectPr w:rsidR="001902A3" w:rsidRPr="00220786">
      <w:pgSz w:w="11905" w:h="16837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7"/>
    <w:rsid w:val="001902A3"/>
    <w:rsid w:val="002147B8"/>
    <w:rsid w:val="00220786"/>
    <w:rsid w:val="003920A3"/>
    <w:rsid w:val="00394C08"/>
    <w:rsid w:val="003B684B"/>
    <w:rsid w:val="00530607"/>
    <w:rsid w:val="00A7308A"/>
    <w:rsid w:val="00C0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BBA5C"/>
  <w14:defaultImageDpi w14:val="0"/>
  <w15:docId w15:val="{D6F9E873-F269-6346-BA83-4C9971C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84B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84B"/>
    <w:rPr>
      <w:rFonts w:ascii="Times New Roman" w:hAnsi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4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C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C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C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Pott</dc:creator>
  <cp:keywords/>
  <dc:description/>
  <cp:lastModifiedBy>Robert Tampé</cp:lastModifiedBy>
  <cp:revision>4</cp:revision>
  <dcterms:created xsi:type="dcterms:W3CDTF">2020-02-10T13:12:00Z</dcterms:created>
  <dcterms:modified xsi:type="dcterms:W3CDTF">2020-02-10T13:47:00Z</dcterms:modified>
</cp:coreProperties>
</file>