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0E" w:rsidRDefault="00A22F0E">
      <w:r>
        <w:t>Matrikelnummer</w:t>
      </w:r>
    </w:p>
    <w:p w:rsidR="00F661ED" w:rsidRDefault="00F661ED" w:rsidP="00F661ED">
      <w:r>
        <w:t>6686170</w:t>
      </w:r>
    </w:p>
    <w:p w:rsidR="00F661ED" w:rsidRDefault="00F661ED" w:rsidP="00F661ED">
      <w:r>
        <w:t>6713584</w:t>
      </w:r>
    </w:p>
    <w:p w:rsidR="00F661ED" w:rsidRDefault="00F661ED" w:rsidP="00F661ED">
      <w:r>
        <w:t>6920252</w:t>
      </w:r>
    </w:p>
    <w:p w:rsidR="00F661ED" w:rsidRDefault="00F661ED" w:rsidP="00F661ED">
      <w:r>
        <w:t>6939881</w:t>
      </w:r>
    </w:p>
    <w:p w:rsidR="00F661ED" w:rsidRDefault="00F661ED" w:rsidP="00F661ED">
      <w:r>
        <w:t>6941600</w:t>
      </w:r>
    </w:p>
    <w:p w:rsidR="00F661ED" w:rsidRDefault="00F661ED" w:rsidP="00F661ED">
      <w:r>
        <w:t>6942733</w:t>
      </w:r>
    </w:p>
    <w:p w:rsidR="00F661ED" w:rsidRDefault="00F661ED" w:rsidP="00F661ED">
      <w:r>
        <w:t>6945251</w:t>
      </w:r>
    </w:p>
    <w:p w:rsidR="00F661ED" w:rsidRDefault="00F661ED" w:rsidP="00F661ED">
      <w:r>
        <w:t>6957889</w:t>
      </w:r>
    </w:p>
    <w:p w:rsidR="00F661ED" w:rsidRDefault="00F661ED" w:rsidP="00F661ED">
      <w:r>
        <w:t>6957933</w:t>
      </w:r>
    </w:p>
    <w:p w:rsidR="00F661ED" w:rsidRDefault="00F661ED" w:rsidP="00F661ED">
      <w:r>
        <w:t>6957957</w:t>
      </w:r>
    </w:p>
    <w:p w:rsidR="00F661ED" w:rsidRDefault="00F661ED" w:rsidP="00F661ED">
      <w:r>
        <w:t>6958141</w:t>
      </w:r>
    </w:p>
    <w:p w:rsidR="00F661ED" w:rsidRDefault="00F661ED" w:rsidP="00F661ED">
      <w:r>
        <w:t>6958158</w:t>
      </w:r>
    </w:p>
    <w:p w:rsidR="00F661ED" w:rsidRDefault="00F661ED" w:rsidP="00F661ED">
      <w:r>
        <w:t>6958202</w:t>
      </w:r>
    </w:p>
    <w:p w:rsidR="00F661ED" w:rsidRDefault="00F661ED" w:rsidP="00F661ED">
      <w:r>
        <w:t>7020957</w:t>
      </w:r>
    </w:p>
    <w:p w:rsidR="00F661ED" w:rsidRDefault="00F661ED" w:rsidP="00F661ED">
      <w:r>
        <w:t>7079863</w:t>
      </w:r>
    </w:p>
    <w:p w:rsidR="00F661ED" w:rsidRDefault="00F661ED" w:rsidP="00F661ED">
      <w:r>
        <w:t>7162787</w:t>
      </w:r>
    </w:p>
    <w:p w:rsidR="00F661ED" w:rsidRDefault="00F661ED" w:rsidP="00F661ED">
      <w:r>
        <w:t>7223046</w:t>
      </w:r>
    </w:p>
    <w:p w:rsidR="00F661ED" w:rsidRDefault="00F661ED" w:rsidP="00F661ED">
      <w:r>
        <w:t>7225459</w:t>
      </w:r>
    </w:p>
    <w:p w:rsidR="00F661ED" w:rsidRDefault="00F661ED" w:rsidP="00F661ED">
      <w:r>
        <w:t>7235126</w:t>
      </w:r>
    </w:p>
    <w:p w:rsidR="00F661ED" w:rsidRDefault="00F661ED" w:rsidP="00F661ED">
      <w:r>
        <w:t>7243646</w:t>
      </w:r>
    </w:p>
    <w:p w:rsidR="00F661ED" w:rsidRDefault="00F661ED" w:rsidP="00F661ED">
      <w:r>
        <w:t>7294242</w:t>
      </w:r>
    </w:p>
    <w:p w:rsidR="00F661ED" w:rsidRDefault="00F661ED" w:rsidP="00F661ED">
      <w:r>
        <w:t>7192421</w:t>
      </w:r>
    </w:p>
    <w:p w:rsidR="00A22F0E" w:rsidRDefault="00A22F0E">
      <w:r>
        <w:t xml:space="preserve">Bitte </w:t>
      </w:r>
      <w:r w:rsidR="00DD4923">
        <w:t>melden Sie sich</w:t>
      </w:r>
      <w:r>
        <w:t xml:space="preserve"> im dazugehörigen OLAT-Kurs an, dort folgen weitere Informationen.</w:t>
      </w:r>
    </w:p>
    <w:p w:rsidR="00E50D6A" w:rsidRDefault="00F661ED" w:rsidP="00E50D6A">
      <w:r>
        <w:t>Der Kurs startet am 24</w:t>
      </w:r>
      <w:r w:rsidR="00A22F0E">
        <w:t xml:space="preserve">.04. zunächst online. </w:t>
      </w:r>
    </w:p>
    <w:bookmarkStart w:id="0" w:name="_GoBack"/>
    <w:bookmarkEnd w:id="0"/>
    <w:p w:rsidR="00F661ED" w:rsidRDefault="00F661ED" w:rsidP="00F661ED">
      <w:pPr>
        <w:jc w:val="left"/>
        <w:rPr>
          <w:rFonts w:ascii="Times New Roman" w:hAnsi="Times New Roman"/>
        </w:rPr>
      </w:pPr>
      <w:r>
        <w:fldChar w:fldCharType="begin"/>
      </w:r>
      <w:r>
        <w:instrText xml:space="preserve"> HYPERLINK "https://olat-ce.server.uni-frankfurt.de/olat/auth/RepositoryEntry/8230764634" </w:instrText>
      </w:r>
      <w:r>
        <w:fldChar w:fldCharType="separate"/>
      </w:r>
      <w:r>
        <w:rPr>
          <w:rStyle w:val="Hyperlink"/>
        </w:rPr>
        <w:t>https://olat-ce.server.uni-frankfurt.de/olat/auth/RepositoryEntry/8230764634</w:t>
      </w:r>
      <w:r>
        <w:fldChar w:fldCharType="end"/>
      </w:r>
      <w:r>
        <w:t xml:space="preserve"> </w:t>
      </w:r>
    </w:p>
    <w:p w:rsidR="00A22F0E" w:rsidRPr="002C6646" w:rsidRDefault="00A22F0E" w:rsidP="00F661ED">
      <w:pPr>
        <w:jc w:val="left"/>
        <w:rPr>
          <w:rFonts w:ascii="Times New Roman" w:hAnsi="Times New Roman"/>
        </w:rPr>
      </w:pPr>
    </w:p>
    <w:sectPr w:rsidR="00A22F0E" w:rsidRPr="002C66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A6"/>
    <w:rsid w:val="000B6938"/>
    <w:rsid w:val="002C6646"/>
    <w:rsid w:val="005F4F07"/>
    <w:rsid w:val="00772CA6"/>
    <w:rsid w:val="009964F5"/>
    <w:rsid w:val="00A22F0E"/>
    <w:rsid w:val="00A83088"/>
    <w:rsid w:val="00CC4D1A"/>
    <w:rsid w:val="00DA008A"/>
    <w:rsid w:val="00DD4923"/>
    <w:rsid w:val="00E16B08"/>
    <w:rsid w:val="00E50D6A"/>
    <w:rsid w:val="00F6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C6114-5A23-4656-A88B-A950CD74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008A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008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008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008A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008A"/>
    <w:rPr>
      <w:rFonts w:ascii="Arial" w:eastAsiaTheme="majorEastAsia" w:hAnsi="Arial" w:cstheme="majorBidi"/>
      <w:b/>
      <w:sz w:val="24"/>
      <w:szCs w:val="26"/>
    </w:rPr>
  </w:style>
  <w:style w:type="character" w:styleId="Hyperlink">
    <w:name w:val="Hyperlink"/>
    <w:basedOn w:val="Absatz-Standardschriftart"/>
    <w:uiPriority w:val="99"/>
    <w:unhideWhenUsed/>
    <w:rsid w:val="00A22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Wieland</dc:creator>
  <cp:keywords/>
  <dc:description/>
  <cp:lastModifiedBy>Björn Wieland</cp:lastModifiedBy>
  <cp:revision>3</cp:revision>
  <dcterms:created xsi:type="dcterms:W3CDTF">2020-04-14T12:36:00Z</dcterms:created>
  <dcterms:modified xsi:type="dcterms:W3CDTF">2020-04-14T12:44:00Z</dcterms:modified>
</cp:coreProperties>
</file>