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D4" w:rsidRDefault="00C83ED4" w:rsidP="0043226A">
      <w:pPr>
        <w:jc w:val="center"/>
      </w:pPr>
    </w:p>
    <w:p w:rsidR="00C83ED4" w:rsidRDefault="00C83ED4" w:rsidP="0043226A">
      <w:pPr>
        <w:jc w:val="center"/>
      </w:pPr>
    </w:p>
    <w:p w:rsidR="0043226A" w:rsidRDefault="007E273D" w:rsidP="0043226A">
      <w:pPr>
        <w:jc w:val="center"/>
      </w:pPr>
      <w:r>
        <w:t xml:space="preserve">Suche nach </w:t>
      </w:r>
      <w:r w:rsidRPr="0043226A">
        <w:rPr>
          <w:b/>
        </w:rPr>
        <w:t>Coach / Trainer/in</w:t>
      </w:r>
      <w:r>
        <w:t xml:space="preserve"> für meine</w:t>
      </w:r>
      <w:r w:rsidR="00C83ED4">
        <w:t>n</w:t>
      </w:r>
      <w:r>
        <w:t xml:space="preserve"> Neffen</w:t>
      </w:r>
    </w:p>
    <w:p w:rsidR="0043226A" w:rsidRDefault="0043226A"/>
    <w:p w:rsidR="0043226A" w:rsidRDefault="007E273D">
      <w:r>
        <w:t xml:space="preserve">Die Ausgangssituation: </w:t>
      </w:r>
    </w:p>
    <w:p w:rsidR="007E273D" w:rsidRDefault="00C83ED4">
      <w:r>
        <w:t>Der Junge i</w:t>
      </w:r>
      <w:r w:rsidR="007E273D">
        <w:t>st 18 Jahre alt, aktuell in der 12. Klasse</w:t>
      </w:r>
      <w:r>
        <w:t xml:space="preserve"> und</w:t>
      </w:r>
      <w:r w:rsidR="007E273D">
        <w:t xml:space="preserve"> übergewichtig</w:t>
      </w:r>
      <w:r>
        <w:t>. Er</w:t>
      </w:r>
      <w:r w:rsidR="007E273D">
        <w:t xml:space="preserve"> verbring</w:t>
      </w:r>
      <w:r>
        <w:t>t</w:t>
      </w:r>
      <w:r w:rsidR="007E273D">
        <w:t xml:space="preserve"> viel Zeit vor dem Computer, beweg</w:t>
      </w:r>
      <w:r>
        <w:t>t</w:t>
      </w:r>
      <w:r w:rsidR="007E273D">
        <w:t xml:space="preserve"> sich zu wenig, ernähr</w:t>
      </w:r>
      <w:r>
        <w:t>t</w:t>
      </w:r>
      <w:r w:rsidR="007E273D">
        <w:t xml:space="preserve"> sich falsch und so weiter – das bekannte Szenario. </w:t>
      </w:r>
    </w:p>
    <w:p w:rsidR="007E273D" w:rsidRDefault="007E273D">
      <w:r>
        <w:t xml:space="preserve">Ich </w:t>
      </w:r>
      <w:r w:rsidR="00476A39">
        <w:t xml:space="preserve">(die Tante) </w:t>
      </w:r>
      <w:r>
        <w:t xml:space="preserve">suche eine/n Studenten/Studentin, der sich zutraut </w:t>
      </w:r>
      <w:r w:rsidR="00C83ED4">
        <w:t>den Jungen</w:t>
      </w:r>
      <w:r w:rsidR="001746BD">
        <w:t xml:space="preserve"> zu motivieren </w:t>
      </w:r>
      <w:r w:rsidR="00B02F8A">
        <w:t>in Richtung eines gesünderen Lebensstils</w:t>
      </w:r>
      <w:r w:rsidR="00C83ED4">
        <w:t xml:space="preserve">. </w:t>
      </w:r>
      <w:r w:rsidR="00B02F8A">
        <w:t xml:space="preserve">Optimal wäre eine Anregung zu mehr und richtiger Bewegung </w:t>
      </w:r>
      <w:r w:rsidR="00C83ED4">
        <w:t xml:space="preserve">/ Sport </w:t>
      </w:r>
      <w:r w:rsidR="00B02F8A">
        <w:t>sowie Motivation hinsichtlich einer (dauerhaft) gesünderen Ernährung.</w:t>
      </w:r>
    </w:p>
    <w:p w:rsidR="00B02F8A" w:rsidRDefault="00C83ED4">
      <w:r>
        <w:t>Er ist s</w:t>
      </w:r>
      <w:r w:rsidR="00B02F8A">
        <w:t xml:space="preserve">ehr lieb und freundlich und im Alltag unkompliziert. Ich erhoffe mir eine positivere Reaktion </w:t>
      </w:r>
      <w:r>
        <w:t xml:space="preserve">von ihm </w:t>
      </w:r>
      <w:r w:rsidR="00B02F8A">
        <w:t xml:space="preserve">auf einem jüngeren Menschen, der </w:t>
      </w:r>
      <w:r>
        <w:t>seiner</w:t>
      </w:r>
      <w:r w:rsidR="00B02F8A">
        <w:t xml:space="preserve"> Altersgruppe </w:t>
      </w:r>
      <w:proofErr w:type="gramStart"/>
      <w:r w:rsidR="00B02F8A">
        <w:t>näher steht</w:t>
      </w:r>
      <w:proofErr w:type="gramEnd"/>
      <w:r w:rsidR="00B02F8A">
        <w:t xml:space="preserve"> als ich</w:t>
      </w:r>
      <w:r>
        <w:t>.</w:t>
      </w:r>
      <w:r w:rsidR="00860B63">
        <w:t xml:space="preserve"> </w:t>
      </w:r>
    </w:p>
    <w:p w:rsidR="00B02F8A" w:rsidRDefault="00C83ED4">
      <w:r>
        <w:t xml:space="preserve">Wie das im Detail funktionieren könnte, müsste man gemeinsam überlegen. </w:t>
      </w:r>
      <w:r w:rsidR="00B02F8A">
        <w:t xml:space="preserve">Ich würde mich sehr freuen, wenn sich jemand meldet für ein erstes Gespräch, natürlich auch mit Vorstellungen zur Bezahlung. </w:t>
      </w:r>
    </w:p>
    <w:p w:rsidR="00860B63" w:rsidRDefault="00C83ED4">
      <w:r>
        <w:t xml:space="preserve">Es freut sich die besorgte Tante auf </w:t>
      </w:r>
      <w:r w:rsidR="00B02F8A">
        <w:t xml:space="preserve">Kontakt unter: </w:t>
      </w:r>
      <w:hyperlink r:id="rId5" w:history="1">
        <w:r w:rsidR="00860B63" w:rsidRPr="00B4013B">
          <w:rPr>
            <w:rStyle w:val="Hyperlink"/>
          </w:rPr>
          <w:t>Neffen.Fit@gmx</w:t>
        </w:r>
        <w:bookmarkStart w:id="0" w:name="_GoBack"/>
        <w:bookmarkEnd w:id="0"/>
        <w:r w:rsidR="00860B63" w:rsidRPr="00B4013B">
          <w:rPr>
            <w:rStyle w:val="Hyperlink"/>
          </w:rPr>
          <w:t>.de</w:t>
        </w:r>
      </w:hyperlink>
    </w:p>
    <w:p w:rsidR="00860B63" w:rsidRDefault="00860B63"/>
    <w:p w:rsidR="00545157" w:rsidRDefault="00545157"/>
    <w:sectPr w:rsidR="00545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B4755"/>
    <w:multiLevelType w:val="hybridMultilevel"/>
    <w:tmpl w:val="B896F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C0"/>
    <w:rsid w:val="001746BD"/>
    <w:rsid w:val="0043226A"/>
    <w:rsid w:val="00476A39"/>
    <w:rsid w:val="00545157"/>
    <w:rsid w:val="005F05BC"/>
    <w:rsid w:val="007D3C2C"/>
    <w:rsid w:val="007E273D"/>
    <w:rsid w:val="00860B63"/>
    <w:rsid w:val="008A16C0"/>
    <w:rsid w:val="00B02F8A"/>
    <w:rsid w:val="00C83ED4"/>
    <w:rsid w:val="00C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05F8"/>
  <w15:chartTrackingRefBased/>
  <w15:docId w15:val="{DD72C0A0-7391-44AC-8ECD-0AA6E31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3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2F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0B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ffen.Fit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Grüning, Karin</dc:creator>
  <cp:keywords/>
  <dc:description/>
  <cp:lastModifiedBy>Grüning, Karin</cp:lastModifiedBy>
  <cp:revision>6</cp:revision>
  <dcterms:created xsi:type="dcterms:W3CDTF">2020-04-07T07:44:00Z</dcterms:created>
  <dcterms:modified xsi:type="dcterms:W3CDTF">2020-05-04T14:07:00Z</dcterms:modified>
</cp:coreProperties>
</file>