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D342A" w14:textId="77777777" w:rsidR="002147B8" w:rsidRPr="0089473E" w:rsidRDefault="001902A3">
      <w:pPr>
        <w:widowControl w:val="0"/>
        <w:autoSpaceDE w:val="0"/>
        <w:autoSpaceDN w:val="0"/>
        <w:adjustRightInd w:val="0"/>
        <w:spacing w:before="120"/>
        <w:ind w:right="-2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9473E">
        <w:rPr>
          <w:rFonts w:ascii="Arial" w:hAnsi="Arial" w:cs="Arial"/>
          <w:b/>
          <w:bCs/>
          <w:i/>
          <w:iCs/>
          <w:sz w:val="28"/>
          <w:szCs w:val="28"/>
        </w:rPr>
        <w:t>Curriculum Vitae</w:t>
      </w:r>
    </w:p>
    <w:p w14:paraId="5B470307" w14:textId="77777777" w:rsidR="002147B8" w:rsidRPr="0089473E" w:rsidRDefault="002147B8">
      <w:pPr>
        <w:widowControl w:val="0"/>
        <w:autoSpaceDE w:val="0"/>
        <w:autoSpaceDN w:val="0"/>
        <w:adjustRightInd w:val="0"/>
        <w:spacing w:before="120"/>
        <w:ind w:right="-2"/>
        <w:jc w:val="center"/>
        <w:rPr>
          <w:rFonts w:ascii="Arial" w:hAnsi="Arial" w:cs="Arial"/>
          <w:b/>
          <w:bCs/>
        </w:rPr>
      </w:pPr>
    </w:p>
    <w:p w14:paraId="4E4C003B" w14:textId="77777777" w:rsidR="002147B8" w:rsidRPr="0089473E" w:rsidRDefault="001902A3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</w:rPr>
      </w:pPr>
      <w:r w:rsidRPr="0089473E">
        <w:rPr>
          <w:rFonts w:ascii="Arial" w:hAnsi="Arial" w:cs="Arial"/>
          <w:b/>
          <w:bCs/>
        </w:rPr>
        <w:t xml:space="preserve">Nomination – Paul Ehrlich- und Ludwig </w:t>
      </w:r>
      <w:proofErr w:type="spellStart"/>
      <w:r w:rsidRPr="0089473E">
        <w:rPr>
          <w:rFonts w:ascii="Arial" w:hAnsi="Arial" w:cs="Arial"/>
          <w:b/>
          <w:bCs/>
        </w:rPr>
        <w:t>Darmstaedter-Nachwuchspreis</w:t>
      </w:r>
      <w:proofErr w:type="spellEnd"/>
    </w:p>
    <w:p w14:paraId="54B1A55C" w14:textId="77777777" w:rsidR="002147B8" w:rsidRPr="0089473E" w:rsidRDefault="002147B8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6"/>
          <w:szCs w:val="26"/>
        </w:rPr>
      </w:pPr>
    </w:p>
    <w:p w14:paraId="3E2190AA" w14:textId="77777777" w:rsidR="002147B8" w:rsidRPr="0089473E" w:rsidRDefault="002147B8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/>
          <w:bCs/>
          <w:sz w:val="26"/>
          <w:szCs w:val="26"/>
        </w:rPr>
      </w:pPr>
    </w:p>
    <w:p w14:paraId="28B7A639" w14:textId="77777777" w:rsidR="002147B8" w:rsidRPr="00220786" w:rsidRDefault="001902A3">
      <w:pPr>
        <w:widowControl w:val="0"/>
        <w:autoSpaceDE w:val="0"/>
        <w:autoSpaceDN w:val="0"/>
        <w:adjustRightInd w:val="0"/>
        <w:spacing w:after="80"/>
        <w:ind w:left="-56" w:right="-2" w:hanging="284"/>
        <w:rPr>
          <w:rFonts w:ascii="Arial" w:hAnsi="Arial" w:cs="Arial"/>
          <w:b/>
          <w:bCs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>1. Contact and Personal Information</w:t>
      </w:r>
    </w:p>
    <w:tbl>
      <w:tblPr>
        <w:tblW w:w="9606" w:type="dxa"/>
        <w:tblBorders>
          <w:top w:val="single" w:sz="6" w:space="0" w:color="BFBFBF"/>
          <w:left w:val="single" w:sz="6" w:space="0" w:color="BFBFBF"/>
          <w:right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268"/>
      </w:tblGrid>
      <w:tr w:rsidR="002147B8" w:rsidRPr="00220786" w14:paraId="101CECB0" w14:textId="77777777" w:rsidTr="00A7308A">
        <w:tc>
          <w:tcPr>
            <w:tcW w:w="7338" w:type="dxa"/>
            <w:tcBorders>
              <w:top w:val="single" w:sz="4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87091BB" w14:textId="3A1180A2" w:rsidR="002147B8" w:rsidRPr="00220786" w:rsidRDefault="0089473E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Surname, first name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BFBFBF"/>
              <w:left w:val="single" w:sz="6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01936F2E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47B8" w:rsidRPr="00220786" w14:paraId="1ABAD3C8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0B0DF86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6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</w:tcPr>
          <w:p w14:paraId="5C7BF6E0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2147B8" w:rsidRPr="00220786" w14:paraId="62C17ABB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C5B626C" w14:textId="77777777" w:rsidR="002147B8" w:rsidRPr="00220786" w:rsidRDefault="001902A3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  <w:p w14:paraId="06634E45" w14:textId="6DE755F3" w:rsidR="002147B8" w:rsidRPr="00220786" w:rsidRDefault="002147B8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BE54A1" w14:textId="77777777" w:rsidR="002147B8" w:rsidRPr="00220786" w:rsidRDefault="001902A3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Place of birth</w:t>
            </w:r>
          </w:p>
        </w:tc>
      </w:tr>
      <w:tr w:rsidR="003B684B" w:rsidRPr="00220786" w14:paraId="5F934982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8E3465" w14:textId="77777777" w:rsidR="003B684B" w:rsidRPr="00220786" w:rsidRDefault="003B684B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Parental leave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7CE613" w14:textId="77777777" w:rsidR="003B684B" w:rsidRPr="00220786" w:rsidRDefault="003B684B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47B8" w:rsidRPr="00220786" w14:paraId="051C970A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77DB91" w14:textId="77777777" w:rsidR="002147B8" w:rsidRPr="00220786" w:rsidRDefault="002147B8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6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2F0D44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47B8" w:rsidRPr="00220786" w14:paraId="72B99B03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4DB09FD" w14:textId="77777777" w:rsidR="002147B8" w:rsidRPr="00220786" w:rsidRDefault="001902A3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Official Address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21B0C74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47B8" w:rsidRPr="00220786" w14:paraId="28D9C6C5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57CB494" w14:textId="77777777" w:rsidR="002147B8" w:rsidRPr="00220786" w:rsidRDefault="002147B8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C288096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147B8" w:rsidRPr="00220786" w14:paraId="796B148E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5AB49F5" w14:textId="77777777" w:rsidR="002147B8" w:rsidRPr="00220786" w:rsidRDefault="001902A3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E-Mail-Address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</w:tcBorders>
            <w:tcMar>
              <w:top w:w="100" w:type="nil"/>
              <w:right w:w="100" w:type="nil"/>
            </w:tcMar>
          </w:tcPr>
          <w:p w14:paraId="57412667" w14:textId="77777777" w:rsidR="002147B8" w:rsidRPr="00220786" w:rsidRDefault="001902A3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Phone</w:t>
            </w:r>
          </w:p>
        </w:tc>
      </w:tr>
      <w:tr w:rsidR="002147B8" w:rsidRPr="00220786" w14:paraId="2C20B855" w14:textId="77777777" w:rsidTr="00A7308A">
        <w:tblPrEx>
          <w:tblBorders>
            <w:top w:val="none" w:sz="0" w:space="0" w:color="auto"/>
            <w:bottom w:val="single" w:sz="6" w:space="0" w:color="BFBFBF"/>
          </w:tblBorders>
        </w:tblPrEx>
        <w:tc>
          <w:tcPr>
            <w:tcW w:w="7338" w:type="dxa"/>
            <w:tcBorders>
              <w:top w:val="single" w:sz="8" w:space="0" w:color="BFBFBF"/>
              <w:left w:val="single" w:sz="4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1C00954F" w14:textId="77777777" w:rsidR="002147B8" w:rsidRPr="00220786" w:rsidRDefault="002147B8">
            <w:pPr>
              <w:widowControl w:val="0"/>
              <w:tabs>
                <w:tab w:val="left" w:pos="2201"/>
                <w:tab w:val="left" w:pos="7020"/>
              </w:tabs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8" w:space="0" w:color="BFBFBF"/>
              <w:left w:val="single" w:sz="4" w:space="0" w:color="BFBFBF"/>
              <w:bottom w:val="single" w:sz="6" w:space="0" w:color="BFBFBF"/>
            </w:tcBorders>
            <w:tcMar>
              <w:top w:w="100" w:type="nil"/>
              <w:right w:w="100" w:type="nil"/>
            </w:tcMar>
          </w:tcPr>
          <w:p w14:paraId="5D6CA5C7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E4C6413" w14:textId="77777777" w:rsidR="002147B8" w:rsidRPr="00220786" w:rsidRDefault="001902A3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b/>
          <w:bCs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>2. Education and Training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2304"/>
      </w:tblGrid>
      <w:tr w:rsidR="00A7308A" w:rsidRPr="00220786" w14:paraId="117EA867" w14:textId="77777777" w:rsidTr="00A7308A">
        <w:tc>
          <w:tcPr>
            <w:tcW w:w="7338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3A82CE1" w14:textId="77777777" w:rsidR="00A7308A" w:rsidRPr="00220786" w:rsidRDefault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20786">
              <w:rPr>
                <w:rFonts w:ascii="Helvetica" w:hAnsi="Helvetica" w:cs="Helvetica"/>
                <w:sz w:val="20"/>
                <w:szCs w:val="20"/>
                <w:lang w:val="en-US"/>
              </w:rPr>
              <w:t>Education (Bachelor / Master)</w:t>
            </w:r>
          </w:p>
        </w:tc>
        <w:tc>
          <w:tcPr>
            <w:tcW w:w="2304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75CE96DE" w14:textId="77777777" w:rsidR="00A7308A" w:rsidRPr="00220786" w:rsidRDefault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20786">
              <w:rPr>
                <w:rFonts w:ascii="Helvetica" w:hAnsi="Helvetica" w:cs="Helvetica"/>
                <w:sz w:val="20"/>
                <w:szCs w:val="20"/>
                <w:lang w:val="en-US"/>
              </w:rPr>
              <w:t>Date</w:t>
            </w:r>
          </w:p>
        </w:tc>
      </w:tr>
      <w:tr w:rsidR="00530607" w:rsidRPr="00220786" w14:paraId="3BCA3860" w14:textId="77777777">
        <w:tblPrEx>
          <w:tblBorders>
            <w:top w:val="none" w:sz="0" w:space="0" w:color="auto"/>
          </w:tblBorders>
        </w:tblPrEx>
        <w:tc>
          <w:tcPr>
            <w:tcW w:w="9642" w:type="dxa"/>
            <w:gridSpan w:val="2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30F44AB" w14:textId="77777777" w:rsidR="00530607" w:rsidRPr="00220786" w:rsidRDefault="0053060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A7308A" w:rsidRPr="00220786" w14:paraId="2939DD97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7E19610" w14:textId="77777777" w:rsidR="00A7308A" w:rsidRPr="00220786" w:rsidRDefault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20786">
              <w:rPr>
                <w:rFonts w:ascii="Helvetica" w:hAnsi="Helvetica" w:cs="Helvetica"/>
                <w:sz w:val="20"/>
                <w:szCs w:val="20"/>
                <w:lang w:val="en-US"/>
              </w:rPr>
              <w:t xml:space="preserve">PhD Thesis </w:t>
            </w:r>
          </w:p>
        </w:tc>
        <w:tc>
          <w:tcPr>
            <w:tcW w:w="2304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0446BFD4" w14:textId="77777777" w:rsidR="00A7308A" w:rsidRPr="00220786" w:rsidRDefault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20786">
              <w:rPr>
                <w:rFonts w:ascii="Helvetica" w:hAnsi="Helvetica" w:cs="Helvetica"/>
                <w:sz w:val="20"/>
                <w:szCs w:val="20"/>
                <w:lang w:val="en-US"/>
              </w:rPr>
              <w:t>Date</w:t>
            </w:r>
          </w:p>
        </w:tc>
      </w:tr>
      <w:tr w:rsidR="00530607" w:rsidRPr="00220786" w14:paraId="34037DBE" w14:textId="77777777">
        <w:tblPrEx>
          <w:tblBorders>
            <w:top w:val="none" w:sz="0" w:space="0" w:color="auto"/>
          </w:tblBorders>
        </w:tblPrEx>
        <w:tc>
          <w:tcPr>
            <w:tcW w:w="9642" w:type="dxa"/>
            <w:gridSpan w:val="2"/>
            <w:tcBorders>
              <w:top w:val="single" w:sz="4" w:space="0" w:color="BFBFBF"/>
              <w:bottom w:val="single" w:sz="8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BF6BED3" w14:textId="77777777" w:rsidR="00530607" w:rsidRPr="00220786" w:rsidRDefault="0053060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  <w:tr w:rsidR="00A7308A" w:rsidRPr="00220786" w14:paraId="1DF00209" w14:textId="77777777" w:rsidTr="00A7308A">
        <w:tblPrEx>
          <w:tblBorders>
            <w:top w:val="none" w:sz="0" w:space="0" w:color="auto"/>
          </w:tblBorders>
        </w:tblPrEx>
        <w:tc>
          <w:tcPr>
            <w:tcW w:w="7338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FBBABE" w14:textId="77777777" w:rsidR="00A7308A" w:rsidRPr="00220786" w:rsidRDefault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20786">
              <w:rPr>
                <w:rFonts w:ascii="Helvetica" w:hAnsi="Helvetica" w:cs="Helvetica"/>
                <w:sz w:val="20"/>
                <w:szCs w:val="20"/>
                <w:lang w:val="en-US"/>
              </w:rPr>
              <w:t>Postdoctoral Training</w:t>
            </w:r>
          </w:p>
        </w:tc>
        <w:tc>
          <w:tcPr>
            <w:tcW w:w="2304" w:type="dxa"/>
            <w:tcBorders>
              <w:top w:val="single" w:sz="4" w:space="0" w:color="BFBFBF"/>
              <w:bottom w:val="single" w:sz="8" w:space="0" w:color="BFBFBF"/>
              <w:right w:val="single" w:sz="8" w:space="0" w:color="BFBFBF"/>
            </w:tcBorders>
          </w:tcPr>
          <w:p w14:paraId="4837C0E6" w14:textId="77777777" w:rsidR="00A7308A" w:rsidRPr="00220786" w:rsidRDefault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  <w:r w:rsidRPr="00220786">
              <w:rPr>
                <w:rFonts w:ascii="Helvetica" w:hAnsi="Helvetica" w:cs="Helvetica"/>
                <w:sz w:val="20"/>
                <w:szCs w:val="20"/>
                <w:lang w:val="en-US"/>
              </w:rPr>
              <w:t>Date</w:t>
            </w:r>
          </w:p>
        </w:tc>
      </w:tr>
      <w:tr w:rsidR="00530607" w:rsidRPr="00220786" w14:paraId="3921FA97" w14:textId="77777777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642" w:type="dxa"/>
            <w:gridSpan w:val="2"/>
            <w:tcBorders>
              <w:top w:val="single" w:sz="8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8ADBE1" w14:textId="77777777" w:rsidR="00530607" w:rsidRPr="00220786" w:rsidRDefault="00530607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Helvetica" w:hAnsi="Helvetica" w:cs="Helvetica"/>
                <w:sz w:val="20"/>
                <w:szCs w:val="20"/>
                <w:lang w:val="en-US"/>
              </w:rPr>
            </w:pPr>
          </w:p>
        </w:tc>
      </w:tr>
    </w:tbl>
    <w:p w14:paraId="67974101" w14:textId="77777777" w:rsidR="002147B8" w:rsidRPr="00220786" w:rsidRDefault="001902A3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b/>
          <w:bCs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="003B684B" w:rsidRPr="00220786">
        <w:rPr>
          <w:rFonts w:ascii="Arial" w:hAnsi="Arial" w:cs="Arial"/>
          <w:b/>
          <w:bCs/>
          <w:sz w:val="20"/>
          <w:szCs w:val="20"/>
          <w:lang w:val="en-US"/>
        </w:rPr>
        <w:t xml:space="preserve">Work Experience / </w:t>
      </w:r>
      <w:r w:rsidRPr="00220786">
        <w:rPr>
          <w:rFonts w:ascii="Arial" w:hAnsi="Arial" w:cs="Arial"/>
          <w:b/>
          <w:bCs/>
          <w:sz w:val="20"/>
          <w:szCs w:val="20"/>
          <w:lang w:val="en-US"/>
        </w:rPr>
        <w:t>Major Positions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147B8" w:rsidRPr="00220786" w14:paraId="1C41EB73" w14:textId="77777777">
        <w:tc>
          <w:tcPr>
            <w:tcW w:w="964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0A5AE83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F24A7B0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7F24C75" w14:textId="5ED9330D" w:rsidR="002147B8" w:rsidRPr="00220786" w:rsidRDefault="001902A3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b/>
          <w:bCs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 xml:space="preserve">4. Short Highlights of running and future projects </w:t>
      </w:r>
      <w:r w:rsidR="003B684B" w:rsidRPr="00220786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Pr="00220786">
        <w:rPr>
          <w:rFonts w:ascii="Arial" w:hAnsi="Arial" w:cs="Arial"/>
          <w:b/>
          <w:bCs/>
          <w:sz w:val="20"/>
          <w:szCs w:val="20"/>
          <w:lang w:val="en-US"/>
        </w:rPr>
        <w:t>90 characters each, including space)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147B8" w:rsidRPr="0089473E" w14:paraId="27770601" w14:textId="77777777">
        <w:tc>
          <w:tcPr>
            <w:tcW w:w="964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56BE864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BF0D88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C2E27E9" w14:textId="77777777" w:rsidR="002147B8" w:rsidRPr="00220786" w:rsidRDefault="001902A3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>5. Honors and Awards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147B8" w:rsidRPr="00220786" w14:paraId="66FE7195" w14:textId="77777777">
        <w:tc>
          <w:tcPr>
            <w:tcW w:w="964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1BDDD6D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E478E3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A584828" w14:textId="77777777" w:rsidR="002147B8" w:rsidRPr="00220786" w:rsidRDefault="001902A3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>6. Peer reviewed publications – Total / first author / corresponding author / citations / h-index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147B8" w:rsidRPr="0089473E" w14:paraId="36D74622" w14:textId="77777777">
        <w:tc>
          <w:tcPr>
            <w:tcW w:w="964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7D4F701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14BE5B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BAA4C1C" w14:textId="4D886997" w:rsidR="002147B8" w:rsidRPr="00220786" w:rsidRDefault="00394C08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>7</w:t>
      </w:r>
      <w:r w:rsidR="001902A3" w:rsidRPr="00220786">
        <w:rPr>
          <w:rFonts w:ascii="Arial" w:hAnsi="Arial" w:cs="Arial"/>
          <w:b/>
          <w:bCs/>
          <w:sz w:val="20"/>
          <w:szCs w:val="20"/>
          <w:lang w:val="en-US"/>
        </w:rPr>
        <w:t>. Most significant publications (max. 3)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147B8" w:rsidRPr="00220786" w14:paraId="41A01BB7" w14:textId="77777777">
        <w:tc>
          <w:tcPr>
            <w:tcW w:w="964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F36B9C5" w14:textId="77777777" w:rsidR="00A7308A" w:rsidRPr="00220786" w:rsidRDefault="00A7308A" w:rsidP="00A730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818E1E" w14:textId="77777777" w:rsidR="00A7308A" w:rsidRPr="00220786" w:rsidRDefault="00A7308A" w:rsidP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  <w:p w14:paraId="6235B651" w14:textId="77777777" w:rsidR="00A7308A" w:rsidRPr="00220786" w:rsidRDefault="00A7308A" w:rsidP="00A730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0786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</w:tr>
    </w:tbl>
    <w:p w14:paraId="36541C10" w14:textId="235778B5" w:rsidR="002147B8" w:rsidRPr="00220786" w:rsidRDefault="00394C08">
      <w:pPr>
        <w:widowControl w:val="0"/>
        <w:autoSpaceDE w:val="0"/>
        <w:autoSpaceDN w:val="0"/>
        <w:adjustRightInd w:val="0"/>
        <w:spacing w:before="240" w:after="80"/>
        <w:ind w:left="-56" w:right="-2" w:hanging="284"/>
        <w:rPr>
          <w:rFonts w:ascii="Arial" w:hAnsi="Arial" w:cs="Arial"/>
          <w:sz w:val="20"/>
          <w:szCs w:val="20"/>
          <w:lang w:val="en-US"/>
        </w:rPr>
      </w:pPr>
      <w:r w:rsidRPr="00220786">
        <w:rPr>
          <w:rFonts w:ascii="Arial" w:hAnsi="Arial" w:cs="Arial"/>
          <w:b/>
          <w:bCs/>
          <w:sz w:val="20"/>
          <w:szCs w:val="20"/>
          <w:lang w:val="en-US"/>
        </w:rPr>
        <w:t>8</w:t>
      </w:r>
      <w:r w:rsidR="001902A3" w:rsidRPr="00220786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C01E24" w:rsidRPr="00220786">
        <w:rPr>
          <w:rFonts w:ascii="Arial" w:hAnsi="Arial" w:cs="Arial"/>
          <w:b/>
          <w:bCs/>
          <w:sz w:val="20"/>
          <w:szCs w:val="20"/>
          <w:lang w:val="en-US"/>
        </w:rPr>
        <w:t>External</w:t>
      </w:r>
      <w:r w:rsidR="001902A3" w:rsidRPr="00220786">
        <w:rPr>
          <w:rFonts w:ascii="Arial" w:hAnsi="Arial" w:cs="Arial"/>
          <w:b/>
          <w:bCs/>
          <w:sz w:val="20"/>
          <w:szCs w:val="20"/>
          <w:lang w:val="en-US"/>
        </w:rPr>
        <w:t xml:space="preserve"> funding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642"/>
      </w:tblGrid>
      <w:tr w:rsidR="002147B8" w:rsidRPr="00220786" w14:paraId="29E3E874" w14:textId="77777777">
        <w:tc>
          <w:tcPr>
            <w:tcW w:w="9642" w:type="dxa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3C570D2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8860E6A" w14:textId="77777777" w:rsidR="002147B8" w:rsidRPr="00220786" w:rsidRDefault="002147B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7596BDB" w14:textId="77777777" w:rsidR="001902A3" w:rsidRPr="00220786" w:rsidRDefault="001902A3">
      <w:pPr>
        <w:widowControl w:val="0"/>
        <w:autoSpaceDE w:val="0"/>
        <w:autoSpaceDN w:val="0"/>
        <w:adjustRightInd w:val="0"/>
        <w:ind w:right="-2"/>
        <w:rPr>
          <w:rFonts w:ascii="Arial" w:hAnsi="Arial" w:cs="Arial"/>
          <w:sz w:val="20"/>
          <w:szCs w:val="20"/>
          <w:lang w:val="en-US"/>
        </w:rPr>
      </w:pPr>
    </w:p>
    <w:sectPr w:rsidR="001902A3" w:rsidRPr="00220786">
      <w:pgSz w:w="11905" w:h="16837"/>
      <w:pgMar w:top="1134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07"/>
    <w:rsid w:val="001902A3"/>
    <w:rsid w:val="002147B8"/>
    <w:rsid w:val="00220786"/>
    <w:rsid w:val="003920A3"/>
    <w:rsid w:val="00394C08"/>
    <w:rsid w:val="003B684B"/>
    <w:rsid w:val="00530607"/>
    <w:rsid w:val="0089473E"/>
    <w:rsid w:val="00A7308A"/>
    <w:rsid w:val="00C0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BBA5C"/>
  <w14:defaultImageDpi w14:val="0"/>
  <w15:docId w15:val="{D6F9E873-F269-6346-BA83-4C9971CE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84B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84B"/>
    <w:rPr>
      <w:rFonts w:ascii="Times New Roman" w:hAnsi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4C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4C0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4C0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4C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4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Pott</dc:creator>
  <cp:keywords/>
  <dc:description/>
  <cp:lastModifiedBy>Faessler, Christel</cp:lastModifiedBy>
  <cp:revision>5</cp:revision>
  <dcterms:created xsi:type="dcterms:W3CDTF">2020-02-10T13:12:00Z</dcterms:created>
  <dcterms:modified xsi:type="dcterms:W3CDTF">2020-02-11T11:51:00Z</dcterms:modified>
</cp:coreProperties>
</file>