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62" w:rsidRDefault="00FC4862">
      <w:pPr>
        <w:ind w:left="397"/>
      </w:pPr>
    </w:p>
    <w:p w:rsidR="00FC4862" w:rsidRDefault="00FC4862">
      <w:pPr>
        <w:ind w:left="39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6060C69" wp14:editId="3116D9EF">
            <wp:simplePos x="0" y="0"/>
            <wp:positionH relativeFrom="page">
              <wp:posOffset>4980940</wp:posOffset>
            </wp:positionH>
            <wp:positionV relativeFrom="page">
              <wp:posOffset>819150</wp:posOffset>
            </wp:positionV>
            <wp:extent cx="1807464" cy="935736"/>
            <wp:effectExtent l="0" t="0" r="0" b="0"/>
            <wp:wrapSquare wrapText="bothSides"/>
            <wp:docPr id="8957" name="Picture 8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7" name="Picture 89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7464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862" w:rsidRDefault="00FC4862">
      <w:pPr>
        <w:ind w:left="397"/>
      </w:pPr>
    </w:p>
    <w:p w:rsidR="00FC4862" w:rsidRDefault="00FC4862">
      <w:pPr>
        <w:ind w:left="397"/>
      </w:pPr>
    </w:p>
    <w:p w:rsidR="00FC4862" w:rsidRDefault="00FC4862">
      <w:pPr>
        <w:ind w:left="397"/>
      </w:pPr>
    </w:p>
    <w:p w:rsidR="00FC4862" w:rsidRDefault="00FC4862">
      <w:pPr>
        <w:ind w:left="397"/>
      </w:pPr>
    </w:p>
    <w:p w:rsidR="00FC4862" w:rsidRDefault="00FC4862">
      <w:pPr>
        <w:ind w:left="397"/>
      </w:pPr>
    </w:p>
    <w:p w:rsidR="002E232A" w:rsidRPr="00FC4862" w:rsidRDefault="00FC4862" w:rsidP="00FC4862">
      <w:pPr>
        <w:ind w:left="0" w:firstLine="0"/>
      </w:pPr>
      <w:r w:rsidRPr="00FC4862">
        <w:t>I</w:t>
      </w:r>
      <w:r w:rsidR="008A4988" w:rsidRPr="00FC4862">
        <w:t xml:space="preserve">nstitut für Psycholinguistik und Didaktik der deutschen Sprache </w:t>
      </w:r>
    </w:p>
    <w:p w:rsidR="002E232A" w:rsidRPr="00FC4862" w:rsidRDefault="00291FF6" w:rsidP="00FC4862">
      <w:pPr>
        <w:ind w:left="0" w:firstLine="0"/>
      </w:pPr>
      <w:r w:rsidRPr="00FC4862">
        <w:t>Institut für d</w:t>
      </w:r>
      <w:r w:rsidR="008A4988" w:rsidRPr="00FC4862">
        <w:t xml:space="preserve">eutsche Literatur und ihre Didaktik </w:t>
      </w:r>
    </w:p>
    <w:p w:rsidR="00E26B65" w:rsidRPr="00FC4862" w:rsidRDefault="008A4988" w:rsidP="00FC4862">
      <w:pPr>
        <w:ind w:left="0" w:firstLine="0"/>
      </w:pPr>
      <w:r w:rsidRPr="00FC4862">
        <w:t xml:space="preserve">Institut für Jugendbuchforschung </w:t>
      </w:r>
    </w:p>
    <w:p w:rsidR="002E232A" w:rsidRPr="00FC4862" w:rsidRDefault="008A4988" w:rsidP="00FC4862">
      <w:pPr>
        <w:ind w:left="0" w:firstLine="0"/>
      </w:pPr>
      <w:r w:rsidRPr="00FC4862">
        <w:t xml:space="preserve">Institut für Linguistik </w:t>
      </w:r>
    </w:p>
    <w:p w:rsidR="002E232A" w:rsidRPr="00F40EA8" w:rsidRDefault="008A4988" w:rsidP="00F40EA8">
      <w:pPr>
        <w:spacing w:after="17" w:line="259" w:lineRule="auto"/>
        <w:ind w:left="402" w:firstLine="0"/>
        <w:rPr>
          <w:sz w:val="20"/>
        </w:rPr>
      </w:pPr>
      <w:r w:rsidRPr="00FC4862">
        <w:rPr>
          <w:sz w:val="20"/>
        </w:rPr>
        <w:t xml:space="preserve"> </w:t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</w:p>
    <w:p w:rsidR="002E232A" w:rsidRPr="00FC4862" w:rsidRDefault="008A4988">
      <w:pPr>
        <w:spacing w:after="0" w:line="259" w:lineRule="auto"/>
        <w:ind w:left="402" w:firstLine="0"/>
      </w:pPr>
      <w:r w:rsidRPr="00FC4862">
        <w:t xml:space="preserve"> </w:t>
      </w:r>
    </w:p>
    <w:p w:rsidR="002E232A" w:rsidRDefault="00191240" w:rsidP="00FC4862">
      <w:pPr>
        <w:spacing w:after="0" w:line="259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Prüferinnen und Prüfer </w:t>
      </w:r>
      <w:r w:rsidR="00CC0522">
        <w:rPr>
          <w:b/>
          <w:sz w:val="28"/>
          <w:szCs w:val="28"/>
        </w:rPr>
        <w:t>Sommersemester</w:t>
      </w:r>
      <w:r w:rsidR="00695606">
        <w:rPr>
          <w:b/>
          <w:sz w:val="28"/>
          <w:szCs w:val="28"/>
        </w:rPr>
        <w:t xml:space="preserve"> </w:t>
      </w:r>
      <w:r w:rsidR="00CC052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163F7">
        <w:rPr>
          <w:b/>
          <w:sz w:val="28"/>
          <w:szCs w:val="28"/>
        </w:rPr>
        <w:t>1</w:t>
      </w:r>
    </w:p>
    <w:p w:rsidR="00191240" w:rsidRPr="00FC4862" w:rsidRDefault="00191240" w:rsidP="00FC4862">
      <w:pPr>
        <w:spacing w:after="0" w:line="259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1163F7">
        <w:rPr>
          <w:b/>
          <w:sz w:val="28"/>
          <w:szCs w:val="28"/>
        </w:rPr>
        <w:t xml:space="preserve">Prüfungen </w:t>
      </w:r>
      <w:r>
        <w:rPr>
          <w:b/>
          <w:sz w:val="28"/>
          <w:szCs w:val="28"/>
        </w:rPr>
        <w:t xml:space="preserve">ab </w:t>
      </w:r>
      <w:r w:rsidR="001163F7">
        <w:rPr>
          <w:b/>
          <w:sz w:val="28"/>
          <w:szCs w:val="28"/>
        </w:rPr>
        <w:t>Herbst 2021</w:t>
      </w:r>
      <w:r>
        <w:rPr>
          <w:b/>
          <w:sz w:val="28"/>
          <w:szCs w:val="28"/>
        </w:rPr>
        <w:t>)</w:t>
      </w:r>
    </w:p>
    <w:p w:rsidR="002E232A" w:rsidRPr="00FC4862" w:rsidRDefault="008A4988">
      <w:pPr>
        <w:spacing w:after="0" w:line="259" w:lineRule="auto"/>
        <w:ind w:left="402" w:firstLine="0"/>
      </w:pPr>
      <w:r w:rsidRPr="00FC4862">
        <w:t xml:space="preserve"> </w:t>
      </w:r>
    </w:p>
    <w:p w:rsidR="00291FF6" w:rsidRPr="00FC4862" w:rsidRDefault="008A4988" w:rsidP="00FC4862">
      <w:pPr>
        <w:ind w:left="0" w:firstLine="0"/>
      </w:pPr>
      <w:r w:rsidRPr="00FC4862">
        <w:t xml:space="preserve">Lehramtsstudiengänge Deutsch L1, L2, L3 und L5 </w:t>
      </w:r>
      <w:r w:rsidR="00E26B65" w:rsidRPr="00FC4862">
        <w:t>–</w:t>
      </w:r>
      <w:r w:rsidRPr="00FC4862">
        <w:t xml:space="preserve"> Staatsexamen </w:t>
      </w:r>
    </w:p>
    <w:p w:rsidR="002E232A" w:rsidRPr="00FC4862" w:rsidRDefault="00291FF6" w:rsidP="00FC4862">
      <w:pPr>
        <w:ind w:left="0" w:firstLine="0"/>
      </w:pPr>
      <w:r w:rsidRPr="00FC4862">
        <w:t>Ma</w:t>
      </w:r>
      <w:r w:rsidR="008A4988" w:rsidRPr="00FC4862">
        <w:t xml:space="preserve">gister-Studiengang (Haupt- und Nebenfach) – </w:t>
      </w:r>
      <w:r w:rsidRPr="00FC4862">
        <w:t>Ma</w:t>
      </w:r>
      <w:r w:rsidR="008A4988" w:rsidRPr="00FC4862">
        <w:t xml:space="preserve">gisterexamen </w:t>
      </w:r>
    </w:p>
    <w:p w:rsidR="002E232A" w:rsidRPr="00FC4862" w:rsidRDefault="008A4988" w:rsidP="00FC4862">
      <w:pPr>
        <w:ind w:left="0" w:firstLine="0"/>
      </w:pPr>
      <w:r w:rsidRPr="00FC4862">
        <w:t xml:space="preserve">Bachelor (Haupt- und Nebenfach) </w:t>
      </w:r>
      <w:r w:rsidR="00E26B65" w:rsidRPr="00FC4862">
        <w:t>–</w:t>
      </w:r>
      <w:r w:rsidR="00291FF6" w:rsidRPr="00FC4862">
        <w:t xml:space="preserve"> Bachelorarbeit</w:t>
      </w:r>
    </w:p>
    <w:p w:rsidR="00776FE2" w:rsidRDefault="00291FF6" w:rsidP="005D32CA">
      <w:pPr>
        <w:ind w:left="0" w:firstLine="0"/>
      </w:pPr>
      <w:r w:rsidRPr="00FC4862">
        <w:t xml:space="preserve">Master Deutsche Literatur (MA) – Masterarbeit </w:t>
      </w:r>
    </w:p>
    <w:p w:rsidR="00841DE1" w:rsidRDefault="00841DE1" w:rsidP="00841DE1">
      <w:pPr>
        <w:ind w:left="0" w:firstLine="0"/>
      </w:pPr>
      <w:r w:rsidRPr="00841DE1">
        <w:t>Master Kinder- u. Jugendliteratur-/Buchwissenschaft (MA) – Masterarbeit</w:t>
      </w:r>
    </w:p>
    <w:p w:rsidR="00841DE1" w:rsidRDefault="00841DE1" w:rsidP="00841DE1">
      <w:pPr>
        <w:ind w:left="0" w:firstLine="0"/>
      </w:pPr>
    </w:p>
    <w:p w:rsidR="00841DE1" w:rsidRDefault="00841DE1" w:rsidP="005D32CA">
      <w:pPr>
        <w:ind w:left="0" w:firstLine="0"/>
      </w:pPr>
    </w:p>
    <w:p w:rsidR="00191240" w:rsidRDefault="00191240" w:rsidP="005D32CA">
      <w:pPr>
        <w:ind w:left="0" w:firstLine="0"/>
      </w:pPr>
    </w:p>
    <w:p w:rsidR="00191240" w:rsidRPr="00191240" w:rsidRDefault="00191240" w:rsidP="005D32CA">
      <w:pPr>
        <w:ind w:left="0" w:firstLine="0"/>
        <w:rPr>
          <w:b/>
        </w:rPr>
      </w:pPr>
      <w:r w:rsidRPr="00191240">
        <w:rPr>
          <w:b/>
        </w:rPr>
        <w:t>L1 – Zentrale Anmeldung für Prüfungen ab Herbst 2020</w:t>
      </w:r>
    </w:p>
    <w:p w:rsidR="002E232A" w:rsidRDefault="008A4988" w:rsidP="00776FE2">
      <w:pPr>
        <w:ind w:left="0" w:firstLine="0"/>
      </w:pPr>
      <w:r>
        <w:t xml:space="preserve"> </w:t>
      </w:r>
    </w:p>
    <w:tbl>
      <w:tblPr>
        <w:tblStyle w:val="TableGrid"/>
        <w:tblW w:w="8222" w:type="dxa"/>
        <w:tblInd w:w="-147" w:type="dxa"/>
        <w:tblLayout w:type="fixed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276"/>
        <w:gridCol w:w="1134"/>
      </w:tblGrid>
      <w:tr w:rsidR="00E116EB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Literaturwissenschaft: </w:t>
            </w:r>
            <w:proofErr w:type="spellStart"/>
            <w:r>
              <w:rPr>
                <w:b/>
              </w:rPr>
              <w:t>ÄdL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44" w:firstLine="0"/>
              <w:jc w:val="center"/>
            </w:pPr>
            <w:r>
              <w:rPr>
                <w:b/>
              </w:rPr>
              <w:t xml:space="preserve">Lehramt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Bachelor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43" w:firstLine="0"/>
              <w:jc w:val="center"/>
              <w:rPr>
                <w:b/>
              </w:rPr>
            </w:pPr>
            <w:r>
              <w:rPr>
                <w:b/>
              </w:rPr>
              <w:t>Master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1" w:firstLine="0"/>
            </w:pPr>
            <w:r>
              <w:t xml:space="preserve">Prof. Dr. Frank Fürbeth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EF01A0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" w:firstLine="0"/>
            </w:pPr>
            <w:r>
              <w:t xml:space="preserve">Prof. Dr. Christina </w:t>
            </w:r>
            <w:proofErr w:type="spellStart"/>
            <w:r>
              <w:t>Lechtermann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F53BC3" w:rsidP="00F40EA8">
            <w:pPr>
              <w:spacing w:after="0" w:line="259" w:lineRule="auto"/>
              <w:ind w:left="1" w:firstLine="0"/>
            </w:pPr>
            <w:r>
              <w:t>Prof. Dr. Franziska Wenzel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  <w:r w:rsidR="00F53BC3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F53BC3" w:rsidP="00F40EA8">
            <w:pPr>
              <w:spacing w:after="0" w:line="259" w:lineRule="auto"/>
              <w:ind w:left="104" w:firstLine="0"/>
              <w:jc w:val="center"/>
            </w:pPr>
            <w:r>
              <w:t>BA</w:t>
            </w:r>
            <w:r w:rsidR="00E116E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F53BC3" w:rsidP="00F40EA8">
            <w:pPr>
              <w:spacing w:after="0" w:line="259" w:lineRule="auto"/>
              <w:ind w:left="104" w:firstLine="0"/>
              <w:jc w:val="center"/>
            </w:pPr>
            <w:r>
              <w:t>MA</w:t>
            </w:r>
          </w:p>
        </w:tc>
      </w:tr>
      <w:tr w:rsidR="00F53BC3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0B56BA" w:rsidP="00191240">
            <w:pPr>
              <w:spacing w:after="0" w:line="259" w:lineRule="auto"/>
              <w:ind w:left="1" w:firstLine="0"/>
            </w:pPr>
            <w:r>
              <w:t xml:space="preserve">Dr. </w:t>
            </w:r>
            <w:r w:rsidR="00191240">
              <w:t>Lydia Merten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F53BC3" w:rsidP="00F40EA8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0B56BA" w:rsidP="00F40EA8">
            <w:pPr>
              <w:spacing w:after="0" w:line="259" w:lineRule="auto"/>
              <w:ind w:left="10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191240" w:rsidP="00F40EA8">
            <w:pPr>
              <w:spacing w:after="0" w:line="259" w:lineRule="auto"/>
              <w:ind w:left="104" w:firstLine="0"/>
              <w:jc w:val="center"/>
            </w:pPr>
            <w:r>
              <w:t>MA</w:t>
            </w:r>
          </w:p>
        </w:tc>
      </w:tr>
      <w:tr w:rsidR="000B56BA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A" w:rsidRPr="000B56BA" w:rsidRDefault="000B56BA" w:rsidP="00F40EA8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A" w:rsidRDefault="000B56BA" w:rsidP="00F40EA8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A" w:rsidRDefault="000B56BA" w:rsidP="00F40EA8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A" w:rsidRDefault="000B56BA" w:rsidP="00F40EA8">
            <w:pPr>
              <w:spacing w:after="0" w:line="259" w:lineRule="auto"/>
              <w:ind w:left="104" w:firstLine="0"/>
              <w:jc w:val="center"/>
            </w:pPr>
          </w:p>
        </w:tc>
      </w:tr>
      <w:tr w:rsidR="00E116EB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Literaturwissenschaft: </w:t>
            </w:r>
            <w:proofErr w:type="spellStart"/>
            <w:r>
              <w:rPr>
                <w:b/>
              </w:rPr>
              <w:t>NdL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04" w:firstLine="0"/>
              <w:jc w:val="center"/>
            </w:pPr>
          </w:p>
        </w:tc>
      </w:tr>
      <w:tr w:rsidR="00FA5946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56D5D">
            <w:pPr>
              <w:spacing w:after="0" w:line="259" w:lineRule="auto"/>
              <w:ind w:left="1" w:firstLine="0"/>
            </w:pPr>
            <w:r>
              <w:t>Dr. David-Christopher Assmann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56D5D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56D5D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56D5D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F40EA8">
            <w:pPr>
              <w:spacing w:after="0" w:line="259" w:lineRule="auto"/>
              <w:ind w:left="1" w:firstLine="0"/>
            </w:pPr>
            <w:r>
              <w:t xml:space="preserve">Prof. Dr. Anne Bohnenkamp-Renken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F40EA8">
            <w:pPr>
              <w:spacing w:after="0" w:line="259" w:lineRule="auto"/>
              <w:ind w:left="10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F40EA8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F40EA8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1" w:firstLine="0"/>
            </w:pPr>
            <w:r>
              <w:t xml:space="preserve">Prof. Dr. Roland </w:t>
            </w:r>
            <w:proofErr w:type="spellStart"/>
            <w:r>
              <w:t>Borgards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1" w:firstLine="0"/>
            </w:pPr>
            <w:r>
              <w:t xml:space="preserve">Prof. Dr. Wolfgang Bunzel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 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1" w:firstLine="0"/>
            </w:pPr>
            <w:r>
              <w:t xml:space="preserve">Prof. Dr. Heinz Drügh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56D5D">
            <w:pPr>
              <w:spacing w:after="0" w:line="259" w:lineRule="auto"/>
              <w:ind w:left="1" w:firstLine="0"/>
            </w:pPr>
            <w:r>
              <w:t>Prof. Dr. Carola Hilmes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56D5D">
            <w:pPr>
              <w:spacing w:after="0" w:line="259" w:lineRule="auto"/>
              <w:ind w:left="45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56D5D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56D5D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1" w:firstLine="0"/>
            </w:pPr>
            <w:r>
              <w:t>Prof. Dr. Susanne Komfort-Hein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5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1" w:firstLine="0"/>
            </w:pPr>
            <w:r>
              <w:t>PD Dr. Christian Metz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5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1" w:firstLine="0"/>
            </w:pPr>
            <w:proofErr w:type="spellStart"/>
            <w:r>
              <w:t>Un</w:t>
            </w:r>
            <w:proofErr w:type="spellEnd"/>
            <w:r>
              <w:t>.-Prof. Dr. Frederike Middelhoff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5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Pr="0017302E" w:rsidRDefault="00FA5946" w:rsidP="009E6B70">
            <w:pPr>
              <w:ind w:left="0" w:firstLine="0"/>
            </w:pPr>
            <w:r w:rsidRPr="0017302E">
              <w:t>Dr.</w:t>
            </w:r>
            <w:r>
              <w:t xml:space="preserve"> </w:t>
            </w:r>
            <w:r w:rsidRPr="0017302E">
              <w:t>Reinhard Möller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9E6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Pr="0017302E" w:rsidRDefault="00FA5946" w:rsidP="009E6B70"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9E6B70"/>
        </w:tc>
      </w:tr>
      <w:tr w:rsidR="00FA5946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1" w:firstLine="0"/>
            </w:pPr>
            <w:r>
              <w:t>PD Dr. Jörg Schuster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7" w:firstLine="0"/>
              <w:jc w:val="center"/>
            </w:pPr>
            <w: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7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7" w:firstLine="0"/>
              <w:jc w:val="center"/>
            </w:pPr>
            <w:r>
              <w:t>MA</w:t>
            </w:r>
          </w:p>
        </w:tc>
      </w:tr>
      <w:tr w:rsidR="00FA5946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1" w:firstLine="0"/>
            </w:pPr>
            <w:r>
              <w:t xml:space="preserve">Prof. Dr. Robert Seidel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5" w:firstLine="0"/>
              <w:jc w:val="center"/>
            </w:pPr>
            <w: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56D5D">
            <w:pPr>
              <w:spacing w:after="0" w:line="259" w:lineRule="auto"/>
              <w:ind w:left="1" w:firstLine="0"/>
            </w:pPr>
            <w:r>
              <w:t xml:space="preserve">Dr. Raphael </w:t>
            </w:r>
            <w:proofErr w:type="spellStart"/>
            <w:r>
              <w:t>Stübe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56D5D">
            <w:pPr>
              <w:spacing w:after="0" w:line="259" w:lineRule="auto"/>
              <w:ind w:left="45" w:firstLine="0"/>
              <w:jc w:val="center"/>
            </w:pPr>
            <w: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56D5D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56D5D">
            <w:pPr>
              <w:spacing w:after="0" w:line="259" w:lineRule="auto"/>
              <w:ind w:left="44" w:firstLine="0"/>
              <w:jc w:val="center"/>
            </w:pPr>
          </w:p>
        </w:tc>
      </w:tr>
      <w:tr w:rsidR="00FA5946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1" w:firstLine="0"/>
            </w:pPr>
            <w:r>
              <w:t xml:space="preserve">Dr. </w:t>
            </w:r>
            <w:r w:rsidRPr="00CF3D31">
              <w:t>Nathan Taylor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1" w:firstLine="0"/>
            </w:pPr>
            <w:r>
              <w:t xml:space="preserve">Dr. </w:t>
            </w:r>
            <w:r w:rsidRPr="00CF3D31">
              <w:t xml:space="preserve">Martina </w:t>
            </w:r>
            <w:proofErr w:type="spellStart"/>
            <w:r w:rsidRPr="00CF3D31">
              <w:t>Wernli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4" w:firstLine="0"/>
              <w:jc w:val="center"/>
            </w:pPr>
          </w:p>
        </w:tc>
      </w:tr>
      <w:tr w:rsidR="00FA5946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1" w:firstLine="0"/>
            </w:pPr>
            <w:r>
              <w:t xml:space="preserve">Prof. Dr. Bernd Zegowitz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46" w:rsidRDefault="00FA5946" w:rsidP="003A2DE9">
            <w:pPr>
              <w:spacing w:after="0" w:line="259" w:lineRule="auto"/>
              <w:ind w:left="104" w:firstLine="0"/>
              <w:jc w:val="center"/>
            </w:pPr>
          </w:p>
        </w:tc>
      </w:tr>
    </w:tbl>
    <w:tbl>
      <w:tblPr>
        <w:tblStyle w:val="TableGrid2"/>
        <w:tblW w:w="8222" w:type="dxa"/>
        <w:tblInd w:w="-147" w:type="dxa"/>
        <w:tblLayout w:type="fixed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276"/>
        <w:gridCol w:w="1134"/>
      </w:tblGrid>
      <w:tr w:rsidR="004321F5" w:rsidTr="00107FA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Fachdidaktik: Literaturdidaktik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4321F5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0" w:firstLine="0"/>
            </w:pPr>
            <w:r>
              <w:t xml:space="preserve">Dr. Petra Heyer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A6420C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Pr="00F41325" w:rsidRDefault="00A6420C" w:rsidP="00A6420C">
            <w:pPr>
              <w:spacing w:line="252" w:lineRule="auto"/>
              <w:ind w:left="0" w:firstLine="0"/>
              <w:rPr>
                <w:szCs w:val="24"/>
              </w:rPr>
            </w:pPr>
            <w:r w:rsidRPr="00F41325">
              <w:rPr>
                <w:szCs w:val="24"/>
              </w:rPr>
              <w:t>Prof. Dr. Friedemann Holder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Pr="00F41325" w:rsidRDefault="00A6420C" w:rsidP="00356D5D">
            <w:pPr>
              <w:spacing w:line="252" w:lineRule="auto"/>
              <w:ind w:left="44"/>
              <w:jc w:val="center"/>
              <w:rPr>
                <w:szCs w:val="24"/>
              </w:rPr>
            </w:pPr>
            <w:r w:rsidRPr="00F41325">
              <w:rPr>
                <w:szCs w:val="24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A6420C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Pr="00F41325" w:rsidRDefault="00A6420C" w:rsidP="00A6420C">
            <w:pPr>
              <w:spacing w:line="252" w:lineRule="auto"/>
              <w:ind w:left="0" w:firstLine="0"/>
              <w:rPr>
                <w:szCs w:val="24"/>
              </w:rPr>
            </w:pPr>
            <w:r w:rsidRPr="00F41325">
              <w:rPr>
                <w:szCs w:val="24"/>
              </w:rPr>
              <w:t>Moritz Jörgens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Pr="00F41325" w:rsidRDefault="00A6420C" w:rsidP="00356D5D">
            <w:pPr>
              <w:spacing w:line="252" w:lineRule="auto"/>
              <w:ind w:left="44"/>
              <w:jc w:val="center"/>
              <w:rPr>
                <w:szCs w:val="24"/>
              </w:rPr>
            </w:pPr>
            <w:r w:rsidRPr="00F41325">
              <w:rPr>
                <w:szCs w:val="24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A6420C" w:rsidTr="00A6420C">
        <w:trPr>
          <w:trHeight w:val="3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Pr="00F41325" w:rsidRDefault="00A6420C" w:rsidP="00356D5D">
            <w:pPr>
              <w:spacing w:line="252" w:lineRule="auto"/>
              <w:ind w:left="0" w:firstLine="0"/>
              <w:rPr>
                <w:szCs w:val="24"/>
              </w:rPr>
            </w:pPr>
            <w:r>
              <w:t xml:space="preserve">Barbara </w:t>
            </w:r>
            <w:proofErr w:type="spellStart"/>
            <w:r>
              <w:t>Noeske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Pr="00F41325" w:rsidRDefault="00A6420C" w:rsidP="00356D5D">
            <w:pPr>
              <w:spacing w:line="252" w:lineRule="auto"/>
              <w:ind w:left="44"/>
              <w:jc w:val="center"/>
              <w:rPr>
                <w:szCs w:val="24"/>
              </w:rPr>
            </w:pPr>
            <w:r w:rsidRPr="00F41325">
              <w:rPr>
                <w:szCs w:val="24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A6420C" w:rsidTr="00A6420C">
        <w:trPr>
          <w:trHeight w:val="27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Pr="00F41325" w:rsidRDefault="00A6420C" w:rsidP="00356D5D">
            <w:pPr>
              <w:spacing w:line="252" w:lineRule="auto"/>
              <w:ind w:left="0" w:firstLine="0"/>
              <w:rPr>
                <w:szCs w:val="24"/>
              </w:rPr>
            </w:pPr>
            <w:r w:rsidRPr="00F41325">
              <w:rPr>
                <w:szCs w:val="24"/>
              </w:rPr>
              <w:t>Prof. Dr. Johannes Mayer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Pr="00F41325" w:rsidRDefault="00A6420C" w:rsidP="00356D5D">
            <w:pPr>
              <w:spacing w:line="252" w:lineRule="auto"/>
              <w:ind w:left="44"/>
              <w:jc w:val="center"/>
              <w:rPr>
                <w:szCs w:val="24"/>
              </w:rPr>
            </w:pPr>
            <w:r w:rsidRPr="00F41325">
              <w:rPr>
                <w:szCs w:val="24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A6420C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Pr="00F41325" w:rsidRDefault="00A6420C" w:rsidP="00356D5D">
            <w:pPr>
              <w:spacing w:line="252" w:lineRule="auto"/>
              <w:ind w:left="0" w:firstLine="0"/>
              <w:rPr>
                <w:szCs w:val="24"/>
              </w:rPr>
            </w:pPr>
            <w:r w:rsidRPr="00F41325">
              <w:rPr>
                <w:szCs w:val="24"/>
              </w:rPr>
              <w:t xml:space="preserve">Andrea </w:t>
            </w:r>
            <w:proofErr w:type="spellStart"/>
            <w:r w:rsidRPr="00F41325">
              <w:rPr>
                <w:szCs w:val="24"/>
              </w:rPr>
              <w:t>Rodekurth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Pr="00F41325" w:rsidRDefault="00A6420C" w:rsidP="00356D5D">
            <w:pPr>
              <w:spacing w:line="252" w:lineRule="auto"/>
              <w:ind w:left="44"/>
              <w:jc w:val="center"/>
              <w:rPr>
                <w:szCs w:val="24"/>
              </w:rPr>
            </w:pPr>
            <w:r w:rsidRPr="00F41325">
              <w:rPr>
                <w:szCs w:val="24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A6420C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Default="00A6420C" w:rsidP="00107FA4">
            <w:pPr>
              <w:spacing w:after="0" w:line="259" w:lineRule="auto"/>
              <w:ind w:left="0" w:firstLine="0"/>
            </w:pPr>
            <w:r>
              <w:t xml:space="preserve">Prof. Dr. Cornelia Rosebrock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Default="00A6420C" w:rsidP="00107FA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Default="00A6420C" w:rsidP="00107FA4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A6420C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Default="00A6420C" w:rsidP="00107FA4">
            <w:pPr>
              <w:spacing w:after="0" w:line="259" w:lineRule="auto"/>
              <w:ind w:left="0" w:firstLine="0"/>
            </w:pPr>
            <w:r w:rsidRPr="00C8348F">
              <w:rPr>
                <w:color w:val="000000" w:themeColor="text1"/>
              </w:rPr>
              <w:t>Dr. Sybille Werner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Default="00A6420C" w:rsidP="00107FA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A6420C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Pr="00C8348F" w:rsidRDefault="00A6420C" w:rsidP="00107FA4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Default="00A6420C" w:rsidP="00107FA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</w:tr>
    </w:tbl>
    <w:tbl>
      <w:tblPr>
        <w:tblStyle w:val="TableGrid"/>
        <w:tblW w:w="8222" w:type="dxa"/>
        <w:tblInd w:w="-147" w:type="dxa"/>
        <w:tblLayout w:type="fixed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276"/>
        <w:gridCol w:w="1134"/>
      </w:tblGrid>
      <w:tr w:rsidR="00E116EB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Literaturwissenschaft: KJL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4" w:firstLine="0"/>
              <w:jc w:val="center"/>
            </w:pPr>
          </w:p>
        </w:tc>
      </w:tr>
      <w:tr w:rsidR="00841DE1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841DE1">
            <w:pPr>
              <w:tabs>
                <w:tab w:val="left" w:pos="2655"/>
              </w:tabs>
              <w:ind w:left="0" w:firstLine="0"/>
            </w:pPr>
            <w:r w:rsidRPr="00841DE1">
              <w:t xml:space="preserve">Prof. Dr. Ute </w:t>
            </w:r>
            <w:proofErr w:type="spellStart"/>
            <w:r w:rsidRPr="00841DE1">
              <w:t>Dettmar</w:t>
            </w:r>
            <w:proofErr w:type="spellEnd"/>
            <w:r w:rsidRPr="00841DE1"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jc w:val="both"/>
            </w:pPr>
            <w:r w:rsidRPr="00841DE1">
              <w:t xml:space="preserve">L1, L2, L3,L5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jc w:val="center"/>
            </w:pPr>
            <w:r w:rsidRPr="00841DE1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spacing w:after="0" w:line="259" w:lineRule="auto"/>
              <w:ind w:left="104" w:firstLine="0"/>
              <w:rPr>
                <w:sz w:val="20"/>
                <w:szCs w:val="20"/>
              </w:rPr>
            </w:pPr>
            <w:r w:rsidRPr="00841DE1">
              <w:rPr>
                <w:sz w:val="20"/>
                <w:szCs w:val="20"/>
              </w:rPr>
              <w:t>KJL-</w:t>
            </w:r>
            <w:proofErr w:type="spellStart"/>
            <w:r w:rsidRPr="00841DE1">
              <w:rPr>
                <w:sz w:val="20"/>
                <w:szCs w:val="20"/>
              </w:rPr>
              <w:t>Buwi</w:t>
            </w:r>
            <w:proofErr w:type="spellEnd"/>
          </w:p>
        </w:tc>
      </w:tr>
      <w:tr w:rsidR="00841DE1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ind w:left="0" w:firstLine="0"/>
            </w:pPr>
            <w:r w:rsidRPr="00841DE1">
              <w:t>Prof. Dr. Dr. h. c. Ewers (i. R.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jc w:val="both"/>
            </w:pPr>
            <w:r w:rsidRPr="00841DE1"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jc w:val="center"/>
            </w:pPr>
            <w:r w:rsidRPr="00841DE1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spacing w:after="0" w:line="259" w:lineRule="auto"/>
              <w:ind w:left="44" w:firstLine="0"/>
            </w:pPr>
            <w:r w:rsidRPr="00841DE1">
              <w:t>--</w:t>
            </w:r>
          </w:p>
        </w:tc>
      </w:tr>
      <w:tr w:rsidR="00841DE1" w:rsidRPr="00F92BD4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ind w:left="0" w:firstLine="0"/>
            </w:pPr>
            <w:r w:rsidRPr="00841DE1">
              <w:t xml:space="preserve">Dr. Felix </w:t>
            </w:r>
            <w:proofErr w:type="spellStart"/>
            <w:r w:rsidRPr="00841DE1">
              <w:t>Giesa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jc w:val="both"/>
            </w:pPr>
            <w:r w:rsidRPr="00841DE1"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jc w:val="center"/>
              <w:rPr>
                <w:lang w:val="en-GB"/>
              </w:rPr>
            </w:pPr>
            <w:r w:rsidRPr="00841DE1">
              <w:rPr>
                <w:lang w:val="en-GB"/>
              </w:rP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spacing w:after="0" w:line="259" w:lineRule="auto"/>
              <w:ind w:left="104" w:firstLine="0"/>
            </w:pPr>
            <w:r w:rsidRPr="00841DE1">
              <w:rPr>
                <w:sz w:val="20"/>
                <w:szCs w:val="20"/>
              </w:rPr>
              <w:t>KJL-</w:t>
            </w:r>
            <w:proofErr w:type="spellStart"/>
            <w:r w:rsidRPr="00841DE1">
              <w:rPr>
                <w:sz w:val="20"/>
                <w:szCs w:val="20"/>
              </w:rPr>
              <w:t>Buwi</w:t>
            </w:r>
            <w:proofErr w:type="spellEnd"/>
          </w:p>
        </w:tc>
      </w:tr>
      <w:tr w:rsidR="00841DE1" w:rsidRPr="00F92BD4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ind w:left="0" w:firstLine="0"/>
            </w:pPr>
            <w:r w:rsidRPr="00841DE1">
              <w:t>Dr. Lena Hoffmann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jc w:val="both"/>
            </w:pPr>
            <w:r w:rsidRPr="00841DE1"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jc w:val="center"/>
            </w:pPr>
            <w:r w:rsidRPr="00841DE1">
              <w:rPr>
                <w:lang w:val="en-GB"/>
              </w:rP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spacing w:after="0" w:line="259" w:lineRule="auto"/>
              <w:ind w:left="44" w:firstLine="0"/>
              <w:rPr>
                <w:sz w:val="20"/>
                <w:szCs w:val="20"/>
              </w:rPr>
            </w:pPr>
            <w:r w:rsidRPr="00841DE1">
              <w:rPr>
                <w:sz w:val="20"/>
                <w:szCs w:val="20"/>
              </w:rPr>
              <w:t>KJL-</w:t>
            </w:r>
            <w:proofErr w:type="spellStart"/>
            <w:r w:rsidRPr="00841DE1">
              <w:rPr>
                <w:sz w:val="20"/>
                <w:szCs w:val="20"/>
              </w:rPr>
              <w:t>Buwi</w:t>
            </w:r>
            <w:proofErr w:type="spellEnd"/>
          </w:p>
        </w:tc>
      </w:tr>
      <w:tr w:rsidR="00841DE1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ind w:left="0" w:firstLine="0"/>
            </w:pPr>
            <w:r w:rsidRPr="00841DE1">
              <w:t>Dr. Manuela Kalbermatten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jc w:val="both"/>
            </w:pPr>
            <w:r w:rsidRPr="00841DE1"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jc w:val="center"/>
            </w:pPr>
            <w:r w:rsidRPr="00841DE1">
              <w:rPr>
                <w:lang w:val="en-GB"/>
              </w:rP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spacing w:after="0" w:line="259" w:lineRule="auto"/>
              <w:ind w:left="44" w:firstLine="0"/>
              <w:rPr>
                <w:sz w:val="20"/>
                <w:szCs w:val="20"/>
              </w:rPr>
            </w:pPr>
            <w:r w:rsidRPr="00841DE1">
              <w:rPr>
                <w:sz w:val="20"/>
                <w:szCs w:val="20"/>
              </w:rPr>
              <w:t>KJL-</w:t>
            </w:r>
            <w:proofErr w:type="spellStart"/>
            <w:r w:rsidRPr="00841DE1">
              <w:rPr>
                <w:sz w:val="20"/>
                <w:szCs w:val="20"/>
              </w:rPr>
              <w:t>Buwi</w:t>
            </w:r>
            <w:proofErr w:type="spellEnd"/>
          </w:p>
        </w:tc>
      </w:tr>
      <w:tr w:rsidR="00841DE1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ind w:left="0" w:firstLine="0"/>
            </w:pPr>
            <w:r w:rsidRPr="00841DE1">
              <w:t>Hon. Prof. Dr. Gerd Taube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jc w:val="both"/>
            </w:pPr>
            <w:r w:rsidRPr="00841DE1"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jc w:val="center"/>
            </w:pPr>
            <w:r w:rsidRPr="00841DE1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spacing w:after="0" w:line="259" w:lineRule="auto"/>
              <w:ind w:left="44" w:firstLine="0"/>
            </w:pPr>
            <w:r w:rsidRPr="00841DE1">
              <w:rPr>
                <w:sz w:val="20"/>
                <w:szCs w:val="20"/>
              </w:rPr>
              <w:t>KJL-</w:t>
            </w:r>
            <w:proofErr w:type="spellStart"/>
            <w:r w:rsidRPr="00841DE1">
              <w:rPr>
                <w:sz w:val="20"/>
                <w:szCs w:val="20"/>
              </w:rPr>
              <w:t>Buwi</w:t>
            </w:r>
            <w:proofErr w:type="spellEnd"/>
          </w:p>
        </w:tc>
      </w:tr>
      <w:tr w:rsidR="00841DE1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ind w:left="0" w:firstLine="0"/>
              <w:jc w:val="both"/>
            </w:pPr>
            <w:r w:rsidRPr="00841DE1">
              <w:t>Dr. Andrea Weinmann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jc w:val="both"/>
            </w:pPr>
            <w:r w:rsidRPr="00841DE1"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jc w:val="center"/>
            </w:pPr>
            <w:r w:rsidRPr="00841DE1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spacing w:after="0" w:line="259" w:lineRule="auto"/>
              <w:ind w:left="104" w:firstLine="0"/>
            </w:pPr>
            <w:r w:rsidRPr="00841DE1">
              <w:rPr>
                <w:sz w:val="20"/>
                <w:szCs w:val="20"/>
              </w:rPr>
              <w:t>KJL-</w:t>
            </w:r>
            <w:proofErr w:type="spellStart"/>
            <w:r w:rsidRPr="00841DE1">
              <w:rPr>
                <w:sz w:val="20"/>
                <w:szCs w:val="20"/>
              </w:rPr>
              <w:t>Buwi</w:t>
            </w:r>
            <w:proofErr w:type="spellEnd"/>
          </w:p>
        </w:tc>
      </w:tr>
      <w:tr w:rsidR="00841DE1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ind w:left="0" w:firstLine="0"/>
              <w:jc w:val="both"/>
            </w:pPr>
            <w:r w:rsidRPr="00841DE1">
              <w:t>Dr. Iris Schäfer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jc w:val="both"/>
            </w:pPr>
            <w:r w:rsidRPr="00841DE1"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jc w:val="center"/>
            </w:pPr>
            <w:r w:rsidRPr="00841DE1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spacing w:after="0" w:line="259" w:lineRule="auto"/>
              <w:ind w:left="104" w:firstLine="0"/>
            </w:pPr>
            <w:r w:rsidRPr="00841DE1">
              <w:rPr>
                <w:sz w:val="20"/>
                <w:szCs w:val="20"/>
              </w:rPr>
              <w:t>KJL-</w:t>
            </w:r>
            <w:proofErr w:type="spellStart"/>
            <w:r w:rsidRPr="00841DE1">
              <w:rPr>
                <w:sz w:val="20"/>
                <w:szCs w:val="20"/>
              </w:rPr>
              <w:t>Buwi</w:t>
            </w:r>
            <w:proofErr w:type="spellEnd"/>
          </w:p>
        </w:tc>
      </w:tr>
      <w:tr w:rsidR="00841DE1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841DE1" w:rsidRDefault="00841DE1" w:rsidP="00A84B1B">
            <w:pPr>
              <w:spacing w:after="0" w:line="259" w:lineRule="auto"/>
              <w:ind w:left="104" w:firstLine="0"/>
              <w:rPr>
                <w:sz w:val="20"/>
                <w:szCs w:val="20"/>
              </w:rPr>
            </w:pPr>
          </w:p>
        </w:tc>
      </w:tr>
      <w:tr w:rsidR="00841DE1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D90CBF" w:rsidRDefault="00841DE1" w:rsidP="00F659E9">
            <w:pPr>
              <w:ind w:left="0" w:firstLin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Spachwissenschaft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Default="00841DE1" w:rsidP="00F659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Default="00841DE1" w:rsidP="00F659E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Default="00841DE1" w:rsidP="00F659E9">
            <w:pPr>
              <w:spacing w:after="0" w:line="259" w:lineRule="auto"/>
              <w:ind w:left="104" w:firstLine="0"/>
              <w:jc w:val="center"/>
            </w:pPr>
          </w:p>
        </w:tc>
      </w:tr>
      <w:tr w:rsidR="00841DE1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Default="00841DE1" w:rsidP="00F659E9">
            <w:pPr>
              <w:spacing w:after="0" w:line="259" w:lineRule="auto"/>
              <w:ind w:left="1" w:firstLine="0"/>
            </w:pPr>
            <w:r>
              <w:t xml:space="preserve">Prof. Dr. Markus Bader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33244A" w:rsidRDefault="00841DE1" w:rsidP="00F659E9">
            <w:pPr>
              <w:spacing w:after="0" w:line="259" w:lineRule="auto"/>
              <w:ind w:left="105" w:firstLine="0"/>
              <w:jc w:val="center"/>
              <w:rPr>
                <w:sz w:val="22"/>
              </w:rPr>
            </w:pPr>
            <w:r w:rsidRPr="0033244A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Default="00841DE1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Default="00841DE1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841DE1" w:rsidRPr="00B824FB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B824FB" w:rsidRDefault="00841DE1" w:rsidP="00F659E9">
            <w:pPr>
              <w:spacing w:after="0" w:line="259" w:lineRule="auto"/>
              <w:ind w:left="1" w:firstLine="0"/>
            </w:pPr>
            <w:r w:rsidRPr="00B824FB">
              <w:t>Dr. Matthias Schulze-</w:t>
            </w:r>
            <w:proofErr w:type="spellStart"/>
            <w:r w:rsidRPr="00B824FB">
              <w:t>Bünte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B824FB" w:rsidRDefault="00841DE1" w:rsidP="00F659E9">
            <w:pPr>
              <w:spacing w:after="0" w:line="259" w:lineRule="auto"/>
              <w:ind w:left="105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B824FB" w:rsidRDefault="00841DE1" w:rsidP="00F659E9">
            <w:pPr>
              <w:spacing w:after="0" w:line="259" w:lineRule="auto"/>
              <w:ind w:left="44" w:firstLine="0"/>
              <w:jc w:val="center"/>
            </w:pPr>
            <w:r w:rsidRPr="00B824FB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1" w:rsidRPr="00B824FB" w:rsidRDefault="00841DE1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CD1865" w:rsidRPr="00B824FB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65" w:rsidRPr="00CD1865" w:rsidRDefault="00CD1865" w:rsidP="00A84B1B">
            <w:pPr>
              <w:spacing w:after="0" w:line="259" w:lineRule="auto"/>
              <w:ind w:left="1" w:firstLine="0"/>
            </w:pPr>
            <w:r w:rsidRPr="00CD1865">
              <w:t>Prof. Dr. Cornelia Ebert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65" w:rsidRPr="00E7018F" w:rsidRDefault="00CD1865" w:rsidP="00A84B1B">
            <w:pPr>
              <w:spacing w:after="0" w:line="259" w:lineRule="auto"/>
              <w:ind w:left="105" w:firstLine="0"/>
              <w:jc w:val="center"/>
              <w:rPr>
                <w:highlight w:val="yellow"/>
              </w:rPr>
            </w:pPr>
            <w:r w:rsidRPr="00CD1865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65" w:rsidRPr="00E7018F" w:rsidRDefault="00CD1865" w:rsidP="00A84B1B">
            <w:pPr>
              <w:spacing w:after="0" w:line="259" w:lineRule="auto"/>
              <w:ind w:left="44" w:firstLine="0"/>
              <w:jc w:val="center"/>
              <w:rPr>
                <w:highlight w:val="yellow"/>
              </w:rPr>
            </w:pPr>
            <w:r w:rsidRPr="00214103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65" w:rsidRPr="00B824FB" w:rsidRDefault="00CD1865" w:rsidP="00A84B1B">
            <w:pPr>
              <w:spacing w:after="0" w:line="259" w:lineRule="auto"/>
              <w:ind w:left="44" w:firstLine="0"/>
              <w:jc w:val="center"/>
            </w:pPr>
          </w:p>
        </w:tc>
      </w:tr>
      <w:tr w:rsidR="00CD1865" w:rsidRPr="00B824FB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65" w:rsidRPr="00B824FB" w:rsidRDefault="00CD1865" w:rsidP="00F659E9">
            <w:pPr>
              <w:spacing w:after="0" w:line="259" w:lineRule="auto"/>
              <w:ind w:left="1" w:firstLine="0"/>
            </w:pPr>
            <w:r w:rsidRPr="00B824FB">
              <w:t xml:space="preserve">Prof. Dr. Caroline </w:t>
            </w:r>
            <w:proofErr w:type="spellStart"/>
            <w:r w:rsidRPr="00B824FB">
              <w:t>Féry</w:t>
            </w:r>
            <w:proofErr w:type="spellEnd"/>
            <w:r w:rsidRPr="00B824FB">
              <w:t xml:space="preserve"> </w:t>
            </w:r>
            <w:r w:rsidRPr="00CD1865">
              <w:t>(i.R.)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65" w:rsidRPr="00B824FB" w:rsidRDefault="00CD1865" w:rsidP="00F659E9">
            <w:pPr>
              <w:spacing w:after="0" w:line="259" w:lineRule="auto"/>
              <w:ind w:left="46" w:firstLine="0"/>
              <w:jc w:val="center"/>
              <w:rPr>
                <w:sz w:val="22"/>
              </w:rPr>
            </w:pPr>
            <w:r w:rsidRPr="00B824FB">
              <w:rPr>
                <w:color w:val="0D0D0D"/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65" w:rsidRPr="00B824FB" w:rsidRDefault="00CD1865" w:rsidP="00F659E9">
            <w:pPr>
              <w:spacing w:after="0" w:line="259" w:lineRule="auto"/>
              <w:ind w:left="44" w:firstLine="0"/>
              <w:jc w:val="center"/>
            </w:pPr>
            <w:r w:rsidRPr="00B824FB"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65" w:rsidRPr="00B824FB" w:rsidRDefault="00CD1865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CD1865" w:rsidRPr="00B824FB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65" w:rsidRPr="00B824FB" w:rsidRDefault="00CD1865" w:rsidP="00F659E9">
            <w:pPr>
              <w:spacing w:after="0" w:line="259" w:lineRule="auto"/>
              <w:ind w:left="1" w:firstLine="0"/>
            </w:pPr>
            <w:r>
              <w:t>Prof. Dr. Katharina Hartmann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65" w:rsidRPr="00B824FB" w:rsidRDefault="00CD1865" w:rsidP="00F659E9">
            <w:pPr>
              <w:spacing w:after="0" w:line="259" w:lineRule="auto"/>
              <w:ind w:left="46" w:firstLine="0"/>
              <w:jc w:val="center"/>
              <w:rPr>
                <w:sz w:val="22"/>
              </w:rPr>
            </w:pPr>
            <w:r w:rsidRPr="00B824FB">
              <w:rPr>
                <w:color w:val="0D0D0D"/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65" w:rsidRPr="00B824FB" w:rsidRDefault="00CD1865" w:rsidP="00F659E9">
            <w:pPr>
              <w:spacing w:after="0" w:line="259" w:lineRule="auto"/>
              <w:ind w:left="44" w:firstLine="0"/>
              <w:jc w:val="center"/>
            </w:pPr>
            <w:r w:rsidRPr="00B824FB"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65" w:rsidRPr="00B824FB" w:rsidRDefault="00CD1865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850251" w:rsidRPr="00B824FB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A84B1B">
            <w:pPr>
              <w:spacing w:after="0" w:line="256" w:lineRule="auto"/>
              <w:ind w:left="1" w:firstLine="0"/>
            </w:pPr>
            <w:r>
              <w:t xml:space="preserve">Prof. Dr. Frank </w:t>
            </w:r>
            <w:proofErr w:type="spellStart"/>
            <w:r>
              <w:t>Kügler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A84B1B">
            <w:pPr>
              <w:spacing w:after="0" w:line="256" w:lineRule="auto"/>
              <w:ind w:left="46" w:firstLine="0"/>
              <w:jc w:val="center"/>
              <w:rPr>
                <w:color w:val="0D0D0D"/>
                <w:sz w:val="22"/>
              </w:rPr>
            </w:pPr>
            <w:r>
              <w:rPr>
                <w:color w:val="0D0D0D"/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A84B1B">
            <w:pPr>
              <w:spacing w:after="0" w:line="256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B824FB" w:rsidRDefault="00850251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850251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F659E9">
            <w:pPr>
              <w:spacing w:after="0" w:line="259" w:lineRule="auto"/>
              <w:ind w:left="1" w:firstLine="0"/>
            </w:pPr>
            <w:r>
              <w:t xml:space="preserve">Dr. Cécile Meier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F659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850251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F659E9">
            <w:pPr>
              <w:spacing w:after="0" w:line="259" w:lineRule="auto"/>
              <w:ind w:left="1" w:firstLine="0"/>
            </w:pPr>
            <w:r>
              <w:t xml:space="preserve">Prof. Dr. Petra Schulz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F659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850251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F659E9">
            <w:pPr>
              <w:spacing w:after="0" w:line="259" w:lineRule="auto"/>
              <w:ind w:left="1" w:firstLine="0"/>
            </w:pPr>
            <w:r>
              <w:t xml:space="preserve">Prof. Dr. Helmut Weiß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F659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850251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F659E9">
            <w:pPr>
              <w:spacing w:after="0" w:line="259" w:lineRule="auto"/>
              <w:ind w:left="1" w:firstLine="0"/>
            </w:pPr>
            <w:r>
              <w:t xml:space="preserve">Prof. Dr. Thomas E. Zimmermann </w:t>
            </w:r>
            <w:r w:rsidRPr="00CD1865">
              <w:t>(i.R.)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F659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850251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257D79" w:rsidRDefault="00850251" w:rsidP="00A84B1B">
            <w:pPr>
              <w:spacing w:after="0" w:line="259" w:lineRule="auto"/>
              <w:ind w:left="0" w:firstLine="0"/>
            </w:pPr>
            <w:r w:rsidRPr="00257D79">
              <w:t xml:space="preserve">PD Dr. Gerrit </w:t>
            </w:r>
            <w:proofErr w:type="spellStart"/>
            <w:r w:rsidRPr="00257D79">
              <w:t>Kentner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257D79" w:rsidRDefault="00850251" w:rsidP="00A84B1B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257D79" w:rsidRDefault="00850251" w:rsidP="00A84B1B">
            <w:pPr>
              <w:spacing w:after="0" w:line="259" w:lineRule="auto"/>
              <w:ind w:left="104" w:firstLine="0"/>
              <w:jc w:val="center"/>
            </w:pPr>
            <w:r w:rsidRPr="00257D79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</w:tr>
      <w:tr w:rsidR="00850251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257D79" w:rsidRDefault="00850251" w:rsidP="00A84B1B">
            <w:pPr>
              <w:spacing w:after="0" w:line="259" w:lineRule="auto"/>
              <w:ind w:left="0" w:firstLine="0"/>
            </w:pPr>
            <w:r w:rsidRPr="00257D79">
              <w:t>Corinna Langer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257D79" w:rsidRDefault="00850251" w:rsidP="00A84B1B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257D79" w:rsidRDefault="00850251" w:rsidP="00A84B1B">
            <w:pPr>
              <w:spacing w:after="0" w:line="259" w:lineRule="auto"/>
              <w:ind w:left="104" w:firstLine="0"/>
              <w:jc w:val="center"/>
            </w:pPr>
            <w:r w:rsidRPr="00257D79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</w:tr>
      <w:tr w:rsidR="00850251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257D79" w:rsidRDefault="00850251" w:rsidP="00A84B1B">
            <w:pPr>
              <w:spacing w:after="0" w:line="259" w:lineRule="auto"/>
              <w:ind w:left="0" w:firstLine="0"/>
            </w:pPr>
            <w:r w:rsidRPr="00257D79">
              <w:t xml:space="preserve">Johannes </w:t>
            </w:r>
            <w:proofErr w:type="spellStart"/>
            <w:r w:rsidRPr="00257D79">
              <w:t>Mursell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257D79" w:rsidRDefault="00850251" w:rsidP="00A84B1B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  <w:r w:rsidRPr="00257D79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257D79" w:rsidRDefault="00850251" w:rsidP="00A84B1B">
            <w:pPr>
              <w:spacing w:after="0" w:line="259" w:lineRule="auto"/>
              <w:ind w:left="104" w:firstLine="0"/>
              <w:jc w:val="center"/>
            </w:pPr>
            <w:r w:rsidRPr="00257D79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BB04D3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</w:tr>
      <w:tr w:rsidR="00850251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257D79" w:rsidRDefault="00850251" w:rsidP="00A84B1B">
            <w:pPr>
              <w:spacing w:after="0" w:line="259" w:lineRule="auto"/>
              <w:ind w:left="0" w:firstLine="0"/>
            </w:pPr>
            <w:r w:rsidRPr="00257D79">
              <w:t xml:space="preserve">Yvonne </w:t>
            </w:r>
            <w:proofErr w:type="spellStart"/>
            <w:r w:rsidRPr="00257D79">
              <w:t>Portele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257D79" w:rsidRDefault="00850251" w:rsidP="00A84B1B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257D79" w:rsidRDefault="00850251" w:rsidP="00A84B1B">
            <w:pPr>
              <w:spacing w:after="0" w:line="259" w:lineRule="auto"/>
              <w:ind w:left="104" w:firstLine="0"/>
              <w:jc w:val="center"/>
            </w:pPr>
            <w:r w:rsidRPr="00257D79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BB04D3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</w:tr>
      <w:tr w:rsidR="00850251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BB3071" w:rsidRDefault="00850251" w:rsidP="00A84B1B">
            <w:pPr>
              <w:spacing w:after="0" w:line="259" w:lineRule="auto"/>
              <w:ind w:left="0" w:firstLine="0"/>
              <w:rPr>
                <w:color w:val="FF0000"/>
              </w:rPr>
            </w:pPr>
            <w:r w:rsidRPr="00E07E19">
              <w:rPr>
                <w:color w:val="auto"/>
              </w:rPr>
              <w:t>Dr. Thomas Strobel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A84B1B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A84B1B">
            <w:pPr>
              <w:spacing w:after="0" w:line="259" w:lineRule="auto"/>
              <w:ind w:left="104" w:firstLine="0"/>
              <w:jc w:val="center"/>
            </w:pPr>
            <w:r w:rsidRPr="00257D79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BB04D3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</w:tr>
      <w:tr w:rsidR="00850251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257D79" w:rsidRDefault="00850251" w:rsidP="00A84B1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57D79">
              <w:rPr>
                <w:color w:val="auto"/>
              </w:rPr>
              <w:t>Dominik Thiele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257D79" w:rsidRDefault="00850251" w:rsidP="00A84B1B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257D79" w:rsidRDefault="00850251" w:rsidP="00A84B1B">
            <w:pPr>
              <w:spacing w:after="0" w:line="259" w:lineRule="auto"/>
              <w:ind w:left="104" w:firstLine="0"/>
              <w:jc w:val="center"/>
            </w:pPr>
            <w:r w:rsidRPr="00257D79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BB04D3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</w:tr>
      <w:tr w:rsidR="00850251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BB04D3" w:rsidRDefault="00850251" w:rsidP="00A84B1B">
            <w:pPr>
              <w:spacing w:after="0" w:line="259" w:lineRule="auto"/>
              <w:ind w:left="0" w:firstLine="0"/>
            </w:pPr>
            <w:r w:rsidRPr="00BB04D3">
              <w:t xml:space="preserve">Dr. Rabea Lemmer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BB04D3" w:rsidRDefault="00850251" w:rsidP="00A84B1B">
            <w:pPr>
              <w:spacing w:after="0" w:line="259" w:lineRule="auto"/>
              <w:ind w:left="100" w:firstLine="0"/>
              <w:jc w:val="center"/>
            </w:pPr>
            <w:r w:rsidRPr="00BB04D3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E7018F" w:rsidRDefault="00850251" w:rsidP="00A84B1B">
            <w:pPr>
              <w:spacing w:after="0" w:line="259" w:lineRule="auto"/>
              <w:ind w:left="104" w:firstLine="0"/>
              <w:jc w:val="center"/>
              <w:rPr>
                <w:highlight w:val="yellow"/>
              </w:rPr>
            </w:pPr>
            <w:r w:rsidRPr="00257D79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257D79" w:rsidRDefault="00850251" w:rsidP="00A84B1B">
            <w:pPr>
              <w:spacing w:after="0" w:line="259" w:lineRule="auto"/>
              <w:ind w:left="0" w:firstLine="0"/>
              <w:jc w:val="both"/>
            </w:pPr>
            <w:r w:rsidRPr="00257D79">
              <w:t xml:space="preserve">Dr. Merle </w:t>
            </w:r>
            <w:proofErr w:type="spellStart"/>
            <w:r w:rsidRPr="00257D79">
              <w:t>Weicker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257D79" w:rsidRDefault="00850251" w:rsidP="00A84B1B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  <w:r w:rsidRPr="00257D79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257D79" w:rsidRDefault="00850251" w:rsidP="00A84B1B">
            <w:pPr>
              <w:spacing w:after="0" w:line="259" w:lineRule="auto"/>
              <w:ind w:left="104" w:firstLine="0"/>
              <w:jc w:val="center"/>
            </w:pPr>
            <w:r w:rsidRPr="00257D79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BB04D3" w:rsidRDefault="00850251" w:rsidP="00A84B1B">
            <w:pPr>
              <w:spacing w:after="0" w:line="259" w:lineRule="auto"/>
              <w:ind w:left="0" w:firstLine="0"/>
              <w:jc w:val="both"/>
            </w:pPr>
            <w:r w:rsidRPr="00BB04D3">
              <w:t>Prof. Dr. Angela Grimm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BB04D3" w:rsidRDefault="00850251" w:rsidP="00A84B1B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BB04D3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E7018F" w:rsidRDefault="00850251" w:rsidP="00A84B1B">
            <w:pPr>
              <w:spacing w:after="0" w:line="259" w:lineRule="auto"/>
              <w:ind w:left="104" w:firstLine="0"/>
              <w:jc w:val="center"/>
              <w:rPr>
                <w:highlight w:val="yellow"/>
              </w:rPr>
            </w:pPr>
            <w:r w:rsidRPr="00257D79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BB04D3" w:rsidRDefault="00850251" w:rsidP="00A84B1B">
            <w:pPr>
              <w:spacing w:after="0" w:line="259" w:lineRule="auto"/>
              <w:ind w:left="0" w:firstLine="0"/>
              <w:jc w:val="both"/>
            </w:pPr>
            <w:r w:rsidRPr="00BB04D3">
              <w:t xml:space="preserve">Dr. Valentina </w:t>
            </w:r>
            <w:proofErr w:type="spellStart"/>
            <w:r w:rsidRPr="00BB04D3">
              <w:t>Cristante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BB04D3" w:rsidRDefault="00850251" w:rsidP="00A84B1B">
            <w:pPr>
              <w:ind w:left="0" w:firstLine="0"/>
              <w:jc w:val="center"/>
            </w:pPr>
            <w:r w:rsidRPr="00BB04D3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BB04D3" w:rsidRDefault="00850251" w:rsidP="00A84B1B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BB04D3" w:rsidRDefault="00850251" w:rsidP="00A84B1B">
            <w:pPr>
              <w:spacing w:after="0" w:line="259" w:lineRule="auto"/>
              <w:ind w:left="104" w:firstLine="0"/>
              <w:jc w:val="center"/>
            </w:pPr>
          </w:p>
        </w:tc>
      </w:tr>
      <w:tr w:rsidR="00850251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BB04D3" w:rsidRDefault="00850251" w:rsidP="00A84B1B">
            <w:pPr>
              <w:spacing w:after="0" w:line="259" w:lineRule="auto"/>
              <w:ind w:left="0" w:firstLine="0"/>
              <w:jc w:val="both"/>
            </w:pPr>
            <w:r w:rsidRPr="00BB04D3">
              <w:t>Anna Roth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BB04D3" w:rsidRDefault="00850251" w:rsidP="00A84B1B">
            <w:pPr>
              <w:ind w:left="0" w:firstLine="0"/>
              <w:jc w:val="center"/>
            </w:pPr>
            <w:r w:rsidRPr="00BB04D3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BB04D3" w:rsidRDefault="00850251" w:rsidP="00A84B1B">
            <w:pPr>
              <w:spacing w:after="0" w:line="259" w:lineRule="auto"/>
              <w:ind w:left="104" w:firstLine="0"/>
              <w:jc w:val="center"/>
            </w:pPr>
            <w:r w:rsidRPr="00257D79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BB04D3" w:rsidRDefault="00850251" w:rsidP="00A84B1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BB04D3" w:rsidRDefault="00850251" w:rsidP="00A84B1B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E7018F" w:rsidRDefault="00850251" w:rsidP="00A84B1B">
            <w:pPr>
              <w:spacing w:after="0" w:line="259" w:lineRule="auto"/>
              <w:ind w:left="104"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Fachdidaktik: Sprachdidaktik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0" w:firstLine="0"/>
            </w:pPr>
            <w:r>
              <w:t xml:space="preserve">Prof. Dr. Petra Schulz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3" w:firstLine="0"/>
              <w:jc w:val="center"/>
            </w:pPr>
            <w:bookmarkStart w:id="0" w:name="_GoBack"/>
            <w:bookmarkEnd w:id="0"/>
          </w:p>
        </w:tc>
      </w:tr>
      <w:tr w:rsidR="00850251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0" w:firstLine="0"/>
            </w:pPr>
            <w:r>
              <w:lastRenderedPageBreak/>
              <w:t>Dr. Sabrina Geyer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0" w:firstLine="0"/>
            </w:pPr>
            <w:r>
              <w:t>Dr. Rabea Lemmer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0" w:firstLine="0"/>
            </w:pPr>
            <w:r>
              <w:t xml:space="preserve">Dr. Merle </w:t>
            </w:r>
            <w:proofErr w:type="spellStart"/>
            <w:r>
              <w:t>Weicker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0" w:firstLine="0"/>
            </w:pPr>
            <w:r>
              <w:t xml:space="preserve">Laura </w:t>
            </w:r>
            <w:proofErr w:type="spellStart"/>
            <w:r>
              <w:t>Kretz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0" w:firstLine="0"/>
            </w:pPr>
            <w:r w:rsidRPr="008A38F3">
              <w:t xml:space="preserve">Barbara </w:t>
            </w:r>
            <w:proofErr w:type="spellStart"/>
            <w:r w:rsidRPr="008A38F3">
              <w:t>Voet</w:t>
            </w:r>
            <w:proofErr w:type="spellEnd"/>
            <w:r w:rsidRPr="008A38F3">
              <w:t xml:space="preserve"> </w:t>
            </w:r>
            <w:proofErr w:type="spellStart"/>
            <w:r w:rsidRPr="008A38F3">
              <w:t>Cornelli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0" w:firstLine="0"/>
            </w:pPr>
            <w:r>
              <w:t>Prof. Dr. Angela Grimm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</w:tr>
      <w:tr w:rsidR="00850251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0" w:firstLine="0"/>
            </w:pPr>
            <w:r>
              <w:t>Dr. Valentina Cristante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ind w:left="0" w:firstLine="0"/>
              <w:jc w:val="center"/>
            </w:pPr>
            <w:r w:rsidRPr="00C3016B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</w:tr>
      <w:tr w:rsidR="00850251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0" w:firstLine="0"/>
            </w:pPr>
            <w:r>
              <w:t>Anna Roth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ind w:left="0" w:firstLine="0"/>
              <w:jc w:val="center"/>
            </w:pPr>
            <w:r w:rsidRPr="00C3016B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</w:tr>
      <w:tr w:rsidR="00850251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Martina </w:t>
            </w:r>
            <w:proofErr w:type="spellStart"/>
            <w:r>
              <w:rPr>
                <w:lang w:val="en-US"/>
              </w:rPr>
              <w:t>Böhler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ind w:left="0" w:firstLine="0"/>
              <w:jc w:val="center"/>
            </w:pPr>
            <w:r w:rsidRPr="00C3016B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8A38F3" w:rsidRDefault="00850251" w:rsidP="00A84B1B">
            <w:pPr>
              <w:spacing w:after="0" w:line="259" w:lineRule="auto"/>
              <w:ind w:left="0" w:firstLine="0"/>
              <w:rPr>
                <w:color w:val="000000" w:themeColor="text1"/>
                <w:lang w:val="en-US"/>
              </w:rPr>
            </w:pPr>
            <w:r w:rsidRPr="008A38F3">
              <w:rPr>
                <w:color w:val="000000" w:themeColor="text1"/>
                <w:lang w:val="en-US"/>
              </w:rPr>
              <w:t xml:space="preserve">Dr. Anna </w:t>
            </w:r>
            <w:proofErr w:type="spellStart"/>
            <w:r w:rsidRPr="008A38F3">
              <w:rPr>
                <w:color w:val="000000" w:themeColor="text1"/>
                <w:lang w:val="en-US"/>
              </w:rPr>
              <w:t>Khalizova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8A38F3" w:rsidRDefault="00850251" w:rsidP="00A84B1B">
            <w:pPr>
              <w:ind w:left="0" w:firstLine="0"/>
              <w:jc w:val="center"/>
              <w:rPr>
                <w:color w:val="000000" w:themeColor="text1"/>
                <w:sz w:val="22"/>
              </w:rPr>
            </w:pPr>
            <w:r w:rsidRPr="008A38F3">
              <w:rPr>
                <w:color w:val="000000" w:themeColor="text1"/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8A38F3" w:rsidRDefault="00850251" w:rsidP="00A84B1B">
            <w:pPr>
              <w:spacing w:after="0" w:line="259" w:lineRule="auto"/>
              <w:ind w:left="103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1" w:rsidRPr="008A38F3" w:rsidRDefault="00850251" w:rsidP="00A84B1B">
            <w:pPr>
              <w:spacing w:after="0" w:line="259" w:lineRule="auto"/>
              <w:ind w:left="103" w:firstLine="0"/>
              <w:jc w:val="center"/>
              <w:rPr>
                <w:color w:val="000000" w:themeColor="text1"/>
              </w:rPr>
            </w:pPr>
          </w:p>
        </w:tc>
      </w:tr>
    </w:tbl>
    <w:p w:rsidR="00F92BD4" w:rsidRDefault="008A4988" w:rsidP="00F92BD4">
      <w:pPr>
        <w:spacing w:after="0" w:line="259" w:lineRule="auto"/>
        <w:ind w:left="0" w:firstLine="0"/>
        <w:jc w:val="both"/>
      </w:pPr>
      <w:r>
        <w:t xml:space="preserve"> </w:t>
      </w:r>
    </w:p>
    <w:sectPr w:rsidR="00F92BD4">
      <w:pgSz w:w="11904" w:h="16840"/>
      <w:pgMar w:top="725" w:right="1440" w:bottom="8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A56"/>
    <w:multiLevelType w:val="hybridMultilevel"/>
    <w:tmpl w:val="623AE138"/>
    <w:lvl w:ilvl="0" w:tplc="43B01EA8">
      <w:numFmt w:val="bullet"/>
      <w:lvlText w:val=""/>
      <w:lvlJc w:val="left"/>
      <w:pPr>
        <w:ind w:left="466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" w15:restartNumberingAfterBreak="0">
    <w:nsid w:val="1DB96738"/>
    <w:multiLevelType w:val="hybridMultilevel"/>
    <w:tmpl w:val="CE24F26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F49A4"/>
    <w:multiLevelType w:val="hybridMultilevel"/>
    <w:tmpl w:val="94E218B0"/>
    <w:lvl w:ilvl="0" w:tplc="D9AC427A">
      <w:numFmt w:val="bullet"/>
      <w:lvlText w:val=""/>
      <w:lvlJc w:val="left"/>
      <w:pPr>
        <w:ind w:left="762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2A"/>
    <w:rsid w:val="000B56BA"/>
    <w:rsid w:val="000E0FF3"/>
    <w:rsid w:val="00107922"/>
    <w:rsid w:val="00110FB6"/>
    <w:rsid w:val="001163F7"/>
    <w:rsid w:val="0015118C"/>
    <w:rsid w:val="0016502F"/>
    <w:rsid w:val="00191240"/>
    <w:rsid w:val="001C05A1"/>
    <w:rsid w:val="00257D79"/>
    <w:rsid w:val="00280D12"/>
    <w:rsid w:val="00291FF6"/>
    <w:rsid w:val="00293831"/>
    <w:rsid w:val="002C155B"/>
    <w:rsid w:val="002E232A"/>
    <w:rsid w:val="0033244A"/>
    <w:rsid w:val="00363C44"/>
    <w:rsid w:val="003A2DE9"/>
    <w:rsid w:val="003E6322"/>
    <w:rsid w:val="00402450"/>
    <w:rsid w:val="004321F5"/>
    <w:rsid w:val="00477900"/>
    <w:rsid w:val="004A6C70"/>
    <w:rsid w:val="004D23FB"/>
    <w:rsid w:val="00512DDA"/>
    <w:rsid w:val="005B5B81"/>
    <w:rsid w:val="005D32CA"/>
    <w:rsid w:val="006208EC"/>
    <w:rsid w:val="00636AF6"/>
    <w:rsid w:val="00695606"/>
    <w:rsid w:val="00776FE2"/>
    <w:rsid w:val="007900E2"/>
    <w:rsid w:val="00804138"/>
    <w:rsid w:val="00841DE1"/>
    <w:rsid w:val="00850251"/>
    <w:rsid w:val="008767E2"/>
    <w:rsid w:val="008A38F3"/>
    <w:rsid w:val="008A4988"/>
    <w:rsid w:val="008A51CE"/>
    <w:rsid w:val="009618F8"/>
    <w:rsid w:val="009A2B66"/>
    <w:rsid w:val="009E6B70"/>
    <w:rsid w:val="00A6103D"/>
    <w:rsid w:val="00A6420C"/>
    <w:rsid w:val="00AE0CA2"/>
    <w:rsid w:val="00B00635"/>
    <w:rsid w:val="00B35EE2"/>
    <w:rsid w:val="00B505C9"/>
    <w:rsid w:val="00B824FB"/>
    <w:rsid w:val="00BC5246"/>
    <w:rsid w:val="00BC573A"/>
    <w:rsid w:val="00C06ED5"/>
    <w:rsid w:val="00C2205F"/>
    <w:rsid w:val="00C65C3D"/>
    <w:rsid w:val="00C8348F"/>
    <w:rsid w:val="00CB7915"/>
    <w:rsid w:val="00CC0522"/>
    <w:rsid w:val="00CD0CA6"/>
    <w:rsid w:val="00CD1865"/>
    <w:rsid w:val="00CF2BBF"/>
    <w:rsid w:val="00CF3D31"/>
    <w:rsid w:val="00D21E85"/>
    <w:rsid w:val="00D90CBF"/>
    <w:rsid w:val="00DA4068"/>
    <w:rsid w:val="00DB7ACC"/>
    <w:rsid w:val="00DD7A43"/>
    <w:rsid w:val="00E116EB"/>
    <w:rsid w:val="00E26B65"/>
    <w:rsid w:val="00E365FD"/>
    <w:rsid w:val="00E92045"/>
    <w:rsid w:val="00EC550B"/>
    <w:rsid w:val="00EF01A0"/>
    <w:rsid w:val="00F00B54"/>
    <w:rsid w:val="00F40EA8"/>
    <w:rsid w:val="00F53BC3"/>
    <w:rsid w:val="00F659E9"/>
    <w:rsid w:val="00F92BD4"/>
    <w:rsid w:val="00FA5946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7B202-522D-4B5E-81EF-E3EB683A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1" w:line="248" w:lineRule="auto"/>
      <w:ind w:left="41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Absatz-Standardschriftart"/>
    <w:rsid w:val="008A4988"/>
  </w:style>
  <w:style w:type="paragraph" w:styleId="Listenabsatz">
    <w:name w:val="List Paragraph"/>
    <w:basedOn w:val="Standard"/>
    <w:uiPriority w:val="34"/>
    <w:qFormat/>
    <w:rsid w:val="00F92BD4"/>
    <w:pPr>
      <w:ind w:left="720"/>
      <w:contextualSpacing/>
    </w:pPr>
  </w:style>
  <w:style w:type="table" w:customStyle="1" w:styleId="TableGrid1">
    <w:name w:val="TableGrid1"/>
    <w:rsid w:val="005D32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321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prüfungsberechtigungen aktuell.doc</vt:lpstr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prüfungsberechtigungen aktuell.doc</dc:title>
  <dc:creator>urausche</dc:creator>
  <cp:lastModifiedBy>Admin</cp:lastModifiedBy>
  <cp:revision>2</cp:revision>
  <cp:lastPrinted>2015-06-19T11:54:00Z</cp:lastPrinted>
  <dcterms:created xsi:type="dcterms:W3CDTF">2021-03-24T09:00:00Z</dcterms:created>
  <dcterms:modified xsi:type="dcterms:W3CDTF">2021-03-24T09:00:00Z</dcterms:modified>
</cp:coreProperties>
</file>